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1E83" w:rsidRDefault="00EA1E83" w:rsidP="00EA1E83">
      <w:pPr>
        <w:pStyle w:val="a8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ПРОЕКТ</w:t>
      </w:r>
      <w:r w:rsidRPr="002A0D8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EA1E83" w:rsidRDefault="00EA1E83" w:rsidP="00EA1E83">
      <w:pPr>
        <w:pStyle w:val="a8"/>
        <w:jc w:val="right"/>
        <w:rPr>
          <w:rFonts w:ascii="Times New Roman" w:hAnsi="Times New Roman" w:cs="Times New Roman"/>
          <w:sz w:val="28"/>
          <w:szCs w:val="28"/>
          <w:lang w:val="ru-RU"/>
        </w:rPr>
      </w:pPr>
    </w:p>
    <w:p w:rsidR="009C74F5" w:rsidRPr="002A0D82" w:rsidRDefault="009C74F5" w:rsidP="009C74F5">
      <w:pPr>
        <w:pStyle w:val="a8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2A0D82">
        <w:rPr>
          <w:rFonts w:ascii="Times New Roman" w:hAnsi="Times New Roman" w:cs="Times New Roman"/>
          <w:sz w:val="28"/>
          <w:szCs w:val="28"/>
          <w:lang w:val="ru-RU"/>
        </w:rPr>
        <w:t>МИНИСТЕРСТВО</w:t>
      </w:r>
      <w:r w:rsidR="000B6FE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A0D82">
        <w:rPr>
          <w:rFonts w:ascii="Times New Roman" w:hAnsi="Times New Roman" w:cs="Times New Roman"/>
          <w:sz w:val="28"/>
          <w:szCs w:val="28"/>
          <w:lang w:val="ru-RU"/>
        </w:rPr>
        <w:t>ПРОСВЕЩЕНИЯ</w:t>
      </w:r>
      <w:r w:rsidR="000B6FE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A0D82">
        <w:rPr>
          <w:rFonts w:ascii="Times New Roman" w:hAnsi="Times New Roman" w:cs="Times New Roman"/>
          <w:sz w:val="28"/>
          <w:szCs w:val="28"/>
          <w:lang w:val="ru-RU"/>
        </w:rPr>
        <w:t>РОССИЙСКОЙ</w:t>
      </w:r>
      <w:r w:rsidR="000B6FE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A0D82">
        <w:rPr>
          <w:rFonts w:ascii="Times New Roman" w:hAnsi="Times New Roman" w:cs="Times New Roman"/>
          <w:sz w:val="28"/>
          <w:szCs w:val="28"/>
          <w:lang w:val="ru-RU"/>
        </w:rPr>
        <w:t>ФЕДЕРАЦИИ</w:t>
      </w:r>
    </w:p>
    <w:p w:rsidR="009C74F5" w:rsidRPr="002A0D82" w:rsidRDefault="009C74F5" w:rsidP="009C74F5">
      <w:pPr>
        <w:pStyle w:val="a8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9C74F5" w:rsidRPr="002A0D82" w:rsidRDefault="009C74F5" w:rsidP="009C74F5">
      <w:pPr>
        <w:pStyle w:val="a8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2A0D82">
        <w:rPr>
          <w:rFonts w:ascii="Times New Roman" w:hAnsi="Times New Roman" w:cs="Times New Roman"/>
          <w:sz w:val="28"/>
          <w:szCs w:val="28"/>
          <w:lang w:val="ru-RU"/>
        </w:rPr>
        <w:t>ФЕДЕРАЛЬНОЕ</w:t>
      </w:r>
      <w:r w:rsidR="000B6FE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A0D82">
        <w:rPr>
          <w:rFonts w:ascii="Times New Roman" w:hAnsi="Times New Roman" w:cs="Times New Roman"/>
          <w:sz w:val="28"/>
          <w:szCs w:val="28"/>
          <w:lang w:val="ru-RU"/>
        </w:rPr>
        <w:t>ГОСУДАРСТВЕННОЕ</w:t>
      </w:r>
      <w:r w:rsidR="000B6FE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A0D82">
        <w:rPr>
          <w:rFonts w:ascii="Times New Roman" w:hAnsi="Times New Roman" w:cs="Times New Roman"/>
          <w:sz w:val="28"/>
          <w:szCs w:val="28"/>
          <w:lang w:val="ru-RU"/>
        </w:rPr>
        <w:t>БЮДЖЕТНОЕ</w:t>
      </w:r>
      <w:r w:rsidR="000B6FE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A0D82">
        <w:rPr>
          <w:rFonts w:ascii="Times New Roman" w:hAnsi="Times New Roman" w:cs="Times New Roman"/>
          <w:sz w:val="28"/>
          <w:szCs w:val="28"/>
          <w:lang w:val="ru-RU"/>
        </w:rPr>
        <w:t>НАУЧНОЕ</w:t>
      </w:r>
      <w:r w:rsidR="000B6FE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A0D82">
        <w:rPr>
          <w:rFonts w:ascii="Times New Roman" w:hAnsi="Times New Roman" w:cs="Times New Roman"/>
          <w:sz w:val="28"/>
          <w:szCs w:val="28"/>
          <w:lang w:val="ru-RU"/>
        </w:rPr>
        <w:t>УЧРЕЖДЕНИЕ</w:t>
      </w:r>
      <w:r w:rsidR="000B6FE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A0D82">
        <w:rPr>
          <w:rFonts w:ascii="Times New Roman" w:hAnsi="Times New Roman" w:cs="Times New Roman"/>
          <w:sz w:val="28"/>
          <w:szCs w:val="28"/>
          <w:lang w:val="ru-RU"/>
        </w:rPr>
        <w:t>«ИНСТИТУТ</w:t>
      </w:r>
      <w:r w:rsidR="000B6FE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A0D82">
        <w:rPr>
          <w:rFonts w:ascii="Times New Roman" w:hAnsi="Times New Roman" w:cs="Times New Roman"/>
          <w:sz w:val="28"/>
          <w:szCs w:val="28"/>
          <w:lang w:val="ru-RU"/>
        </w:rPr>
        <w:t>КОРРЕКЦИОННОЙ</w:t>
      </w:r>
      <w:r w:rsidR="000B6FE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A0D82">
        <w:rPr>
          <w:rFonts w:ascii="Times New Roman" w:hAnsi="Times New Roman" w:cs="Times New Roman"/>
          <w:sz w:val="28"/>
          <w:szCs w:val="28"/>
          <w:lang w:val="ru-RU"/>
        </w:rPr>
        <w:t>ПЕДАГОГИКИ»</w:t>
      </w:r>
    </w:p>
    <w:p w:rsidR="009C74F5" w:rsidRPr="002A0D82" w:rsidRDefault="009C74F5" w:rsidP="009C74F5">
      <w:pPr>
        <w:pStyle w:val="a8"/>
        <w:jc w:val="left"/>
        <w:rPr>
          <w:rFonts w:ascii="Times New Roman" w:hAnsi="Times New Roman" w:cs="Times New Roman"/>
          <w:sz w:val="28"/>
          <w:szCs w:val="28"/>
          <w:lang w:val="ru-RU"/>
        </w:rPr>
      </w:pPr>
    </w:p>
    <w:p w:rsidR="009C74F5" w:rsidRPr="002A0D82" w:rsidRDefault="009C74F5" w:rsidP="009C74F5">
      <w:pPr>
        <w:pStyle w:val="a8"/>
        <w:spacing w:before="7"/>
        <w:jc w:val="left"/>
        <w:rPr>
          <w:rFonts w:ascii="Times New Roman" w:hAnsi="Times New Roman" w:cs="Times New Roman"/>
          <w:sz w:val="28"/>
          <w:szCs w:val="28"/>
          <w:lang w:val="ru-RU"/>
        </w:rPr>
      </w:pPr>
    </w:p>
    <w:p w:rsidR="009C74F5" w:rsidRPr="002A0D82" w:rsidRDefault="009C74F5" w:rsidP="009C74F5">
      <w:pPr>
        <w:pStyle w:val="a8"/>
        <w:jc w:val="left"/>
        <w:rPr>
          <w:rFonts w:ascii="Times New Roman" w:hAnsi="Times New Roman" w:cs="Times New Roman"/>
          <w:sz w:val="28"/>
          <w:szCs w:val="28"/>
          <w:lang w:val="ru-RU"/>
        </w:rPr>
      </w:pPr>
    </w:p>
    <w:p w:rsidR="009C74F5" w:rsidRPr="002A0D82" w:rsidRDefault="009C74F5" w:rsidP="00254C03">
      <w:pPr>
        <w:pStyle w:val="a8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9C74F5" w:rsidRPr="002A0D82" w:rsidRDefault="009C74F5" w:rsidP="009C74F5">
      <w:pPr>
        <w:pStyle w:val="a8"/>
        <w:spacing w:before="11"/>
        <w:jc w:val="left"/>
        <w:rPr>
          <w:rFonts w:ascii="Times New Roman" w:hAnsi="Times New Roman" w:cs="Times New Roman"/>
          <w:sz w:val="28"/>
          <w:szCs w:val="28"/>
          <w:lang w:val="ru-RU"/>
        </w:rPr>
      </w:pPr>
    </w:p>
    <w:p w:rsidR="009C74F5" w:rsidRPr="002A0D82" w:rsidRDefault="009C74F5" w:rsidP="009C74F5">
      <w:pPr>
        <w:jc w:val="center"/>
        <w:rPr>
          <w:rFonts w:ascii="Times New Roman" w:hAnsi="Times New Roman" w:cs="Times New Roman"/>
          <w:sz w:val="28"/>
          <w:szCs w:val="28"/>
        </w:rPr>
      </w:pPr>
      <w:r w:rsidRPr="002A0D82">
        <w:rPr>
          <w:rFonts w:ascii="Times New Roman" w:hAnsi="Times New Roman" w:cs="Times New Roman"/>
          <w:sz w:val="28"/>
          <w:szCs w:val="28"/>
        </w:rPr>
        <w:t>РАБОЧАЯ</w:t>
      </w:r>
      <w:r w:rsidR="000B6FE6">
        <w:rPr>
          <w:rFonts w:ascii="Times New Roman" w:hAnsi="Times New Roman" w:cs="Times New Roman"/>
          <w:sz w:val="28"/>
          <w:szCs w:val="28"/>
        </w:rPr>
        <w:t xml:space="preserve"> </w:t>
      </w:r>
      <w:r w:rsidRPr="002A0D82">
        <w:rPr>
          <w:rFonts w:ascii="Times New Roman" w:hAnsi="Times New Roman" w:cs="Times New Roman"/>
          <w:sz w:val="28"/>
          <w:szCs w:val="28"/>
        </w:rPr>
        <w:t>ПРОГРАММА</w:t>
      </w:r>
      <w:r w:rsidR="000B6FE6">
        <w:rPr>
          <w:rFonts w:ascii="Times New Roman" w:hAnsi="Times New Roman" w:cs="Times New Roman"/>
          <w:sz w:val="28"/>
          <w:szCs w:val="28"/>
        </w:rPr>
        <w:t xml:space="preserve"> </w:t>
      </w:r>
      <w:r w:rsidRPr="002A0D82">
        <w:rPr>
          <w:rFonts w:ascii="Times New Roman" w:hAnsi="Times New Roman" w:cs="Times New Roman"/>
          <w:sz w:val="28"/>
          <w:szCs w:val="28"/>
        </w:rPr>
        <w:t>ОБЩЕГО</w:t>
      </w:r>
      <w:r w:rsidR="000B6FE6">
        <w:rPr>
          <w:rFonts w:ascii="Times New Roman" w:hAnsi="Times New Roman" w:cs="Times New Roman"/>
          <w:sz w:val="28"/>
          <w:szCs w:val="28"/>
        </w:rPr>
        <w:t xml:space="preserve"> </w:t>
      </w:r>
      <w:r w:rsidRPr="002A0D82">
        <w:rPr>
          <w:rFonts w:ascii="Times New Roman" w:hAnsi="Times New Roman" w:cs="Times New Roman"/>
          <w:sz w:val="28"/>
          <w:szCs w:val="28"/>
        </w:rPr>
        <w:t>ОБРАЗОВАНИЯ</w:t>
      </w:r>
    </w:p>
    <w:p w:rsidR="009C74F5" w:rsidRPr="002A0D82" w:rsidRDefault="009C74F5" w:rsidP="009C74F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C74F5" w:rsidRPr="002A0D82" w:rsidRDefault="009C74F5" w:rsidP="009C74F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C74F5" w:rsidRPr="002A0D82" w:rsidRDefault="009C74F5" w:rsidP="009C74F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C74F5" w:rsidRPr="002A0D82" w:rsidRDefault="009C74F5" w:rsidP="009C74F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Вариант</w:t>
      </w:r>
      <w:r w:rsidR="000B6FE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A810D3"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="00A30469">
        <w:rPr>
          <w:rFonts w:ascii="Times New Roman" w:hAnsi="Times New Roman" w:cs="Times New Roman"/>
          <w:b/>
          <w:bCs/>
          <w:sz w:val="28"/>
          <w:szCs w:val="28"/>
        </w:rPr>
        <w:t>.3</w:t>
      </w:r>
      <w:r w:rsidRPr="002A0D82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9C74F5" w:rsidRPr="002A0D82" w:rsidRDefault="009C74F5" w:rsidP="009C74F5">
      <w:pPr>
        <w:pStyle w:val="a8"/>
        <w:spacing w:before="5"/>
        <w:jc w:val="left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9C74F5" w:rsidRPr="002A0D82" w:rsidRDefault="009C74F5" w:rsidP="009C74F5">
      <w:pPr>
        <w:pStyle w:val="a8"/>
        <w:spacing w:before="5"/>
        <w:jc w:val="left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9C74F5" w:rsidRPr="002A0D82" w:rsidRDefault="00254C03" w:rsidP="009C74F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ЧТЕНИЕ</w:t>
      </w:r>
    </w:p>
    <w:p w:rsidR="009C74F5" w:rsidRPr="002A0D82" w:rsidRDefault="0051266A" w:rsidP="0051266A">
      <w:pPr>
        <w:jc w:val="center"/>
        <w:rPr>
          <w:rFonts w:ascii="Times New Roman" w:hAnsi="Times New Roman" w:cs="Times New Roman"/>
          <w:sz w:val="28"/>
          <w:szCs w:val="28"/>
        </w:rPr>
      </w:pPr>
      <w:r w:rsidRPr="0051266A">
        <w:rPr>
          <w:rFonts w:ascii="Times New Roman" w:hAnsi="Times New Roman" w:cs="Times New Roman"/>
          <w:sz w:val="28"/>
          <w:szCs w:val="28"/>
        </w:rPr>
        <w:t>(для 1–5 классов общеобразовательных организаций на этапе НОО)</w:t>
      </w:r>
      <w:bookmarkStart w:id="0" w:name="_GoBack"/>
      <w:bookmarkEnd w:id="0"/>
    </w:p>
    <w:p w:rsidR="009C74F5" w:rsidRDefault="009C74F5" w:rsidP="009C74F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C74F5" w:rsidRDefault="009C74F5" w:rsidP="009C74F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C74F5" w:rsidRPr="002A0D82" w:rsidRDefault="009C74F5" w:rsidP="009C74F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C74F5" w:rsidRPr="002A0D82" w:rsidRDefault="009C74F5" w:rsidP="009C74F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C74F5" w:rsidRPr="002A0D82" w:rsidRDefault="009C74F5" w:rsidP="009C74F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C74F5" w:rsidRPr="002A0D82" w:rsidRDefault="009C74F5" w:rsidP="009C74F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C74F5" w:rsidRPr="002A0D82" w:rsidRDefault="009C74F5" w:rsidP="009C74F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C74F5" w:rsidRPr="002A0D82" w:rsidRDefault="009C74F5" w:rsidP="009C74F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C74F5" w:rsidRPr="002A0D82" w:rsidRDefault="009C74F5" w:rsidP="009C74F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C74F5" w:rsidRPr="002A0D82" w:rsidRDefault="009C74F5" w:rsidP="009C74F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C74F5" w:rsidRPr="002A0D82" w:rsidRDefault="009C74F5" w:rsidP="009C74F5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A0D82">
        <w:rPr>
          <w:rFonts w:ascii="Times New Roman" w:hAnsi="Times New Roman" w:cs="Times New Roman"/>
          <w:sz w:val="28"/>
          <w:szCs w:val="28"/>
        </w:rPr>
        <w:t>МОСКВА</w:t>
      </w:r>
      <w:r w:rsidR="000B6FE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C74F5" w:rsidRPr="002A0D82" w:rsidRDefault="009C74F5" w:rsidP="009C74F5">
      <w:pPr>
        <w:spacing w:line="240" w:lineRule="auto"/>
        <w:jc w:val="center"/>
        <w:rPr>
          <w:rFonts w:ascii="Times New Roman" w:hAnsi="Times New Roman" w:cs="Times New Roman"/>
          <w:sz w:val="32"/>
          <w:szCs w:val="24"/>
        </w:rPr>
      </w:pPr>
      <w:r w:rsidRPr="002A0D82">
        <w:rPr>
          <w:rFonts w:ascii="Times New Roman" w:hAnsi="Times New Roman" w:cs="Times New Roman"/>
          <w:sz w:val="28"/>
          <w:szCs w:val="28"/>
        </w:rPr>
        <w:t>202</w:t>
      </w:r>
      <w:r w:rsidR="00A9535A">
        <w:rPr>
          <w:rFonts w:ascii="Times New Roman" w:hAnsi="Times New Roman" w:cs="Times New Roman"/>
          <w:sz w:val="28"/>
          <w:szCs w:val="28"/>
        </w:rPr>
        <w:t>4</w:t>
      </w:r>
      <w:r w:rsidRPr="002A0D82">
        <w:rPr>
          <w:rFonts w:ascii="Times New Roman" w:hAnsi="Times New Roman" w:cs="Times New Roman"/>
          <w:sz w:val="32"/>
          <w:szCs w:val="24"/>
        </w:rPr>
        <w:br w:type="page"/>
      </w:r>
    </w:p>
    <w:p w:rsidR="00771030" w:rsidRPr="00D3784F" w:rsidRDefault="00D3784F" w:rsidP="00CA648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ОГЛАВЛЕНИЕ</w:t>
      </w:r>
    </w:p>
    <w:sdt>
      <w:sdtPr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id w:val="321166733"/>
        <w:docPartObj>
          <w:docPartGallery w:val="Table of Contents"/>
          <w:docPartUnique/>
        </w:docPartObj>
      </w:sdtPr>
      <w:sdtEndPr/>
      <w:sdtContent>
        <w:p w:rsidR="00CD6084" w:rsidRPr="00A24E75" w:rsidRDefault="00CD6084" w:rsidP="00A24E75">
          <w:pPr>
            <w:pStyle w:val="a3"/>
            <w:spacing w:before="0" w:line="240" w:lineRule="auto"/>
            <w:jc w:val="both"/>
            <w:rPr>
              <w:rFonts w:ascii="Times New Roman" w:hAnsi="Times New Roman" w:cs="Times New Roman"/>
              <w:color w:val="auto"/>
              <w:sz w:val="24"/>
              <w:szCs w:val="24"/>
            </w:rPr>
          </w:pPr>
        </w:p>
        <w:p w:rsidR="008E47EA" w:rsidRDefault="00AA206A">
          <w:pPr>
            <w:pStyle w:val="11"/>
            <w:rPr>
              <w:rFonts w:asciiTheme="minorHAnsi" w:eastAsiaTheme="minorEastAsia" w:hAnsiTheme="minorHAnsi" w:cstheme="minorBidi"/>
              <w:b w:val="0"/>
              <w:bCs w:val="0"/>
              <w:sz w:val="22"/>
              <w:szCs w:val="22"/>
              <w:lang w:eastAsia="ru-RU"/>
            </w:rPr>
          </w:pPr>
          <w:r w:rsidRPr="00A24E75">
            <w:fldChar w:fldCharType="begin"/>
          </w:r>
          <w:r w:rsidR="00CD6084" w:rsidRPr="00A24E75">
            <w:instrText xml:space="preserve"> TOC \o "1-3" \h \z \u </w:instrText>
          </w:r>
          <w:r w:rsidRPr="00A24E75">
            <w:fldChar w:fldCharType="separate"/>
          </w:r>
          <w:hyperlink w:anchor="_Toc145666085" w:history="1">
            <w:r w:rsidR="008E47EA" w:rsidRPr="00342919">
              <w:rPr>
                <w:rStyle w:val="a4"/>
              </w:rPr>
              <w:t>ПОЯСНИТЕЛЬНАЯ ЗАПИСКА</w:t>
            </w:r>
            <w:r w:rsidR="008E47EA"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 w:rsidR="008E47EA">
              <w:rPr>
                <w:webHidden/>
              </w:rPr>
              <w:instrText xml:space="preserve"> PAGEREF _Toc145666085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A9535A">
              <w:rPr>
                <w:webHidden/>
              </w:rPr>
              <w:t>3</w:t>
            </w:r>
            <w:r>
              <w:rPr>
                <w:webHidden/>
              </w:rPr>
              <w:fldChar w:fldCharType="end"/>
            </w:r>
          </w:hyperlink>
        </w:p>
        <w:p w:rsidR="008E47EA" w:rsidRDefault="004710DF">
          <w:pPr>
            <w:pStyle w:val="11"/>
            <w:rPr>
              <w:rFonts w:asciiTheme="minorHAnsi" w:eastAsiaTheme="minorEastAsia" w:hAnsiTheme="minorHAnsi" w:cstheme="minorBidi"/>
              <w:b w:val="0"/>
              <w:bCs w:val="0"/>
              <w:sz w:val="22"/>
              <w:szCs w:val="22"/>
              <w:lang w:eastAsia="ru-RU"/>
            </w:rPr>
          </w:pPr>
          <w:hyperlink w:anchor="_Toc145666086" w:history="1">
            <w:r w:rsidR="008E47EA" w:rsidRPr="00342919">
              <w:rPr>
                <w:rStyle w:val="a4"/>
              </w:rPr>
              <w:t>СОДЕРЖАНИЕ ОБУЧЕНИЯ</w:t>
            </w:r>
            <w:r w:rsidR="008E47EA">
              <w:rPr>
                <w:webHidden/>
              </w:rPr>
              <w:tab/>
            </w:r>
            <w:r w:rsidR="00AA206A">
              <w:rPr>
                <w:webHidden/>
              </w:rPr>
              <w:fldChar w:fldCharType="begin"/>
            </w:r>
            <w:r w:rsidR="008E47EA">
              <w:rPr>
                <w:webHidden/>
              </w:rPr>
              <w:instrText xml:space="preserve"> PAGEREF _Toc145666086 \h </w:instrText>
            </w:r>
            <w:r w:rsidR="00AA206A">
              <w:rPr>
                <w:webHidden/>
              </w:rPr>
            </w:r>
            <w:r w:rsidR="00AA206A">
              <w:rPr>
                <w:webHidden/>
              </w:rPr>
              <w:fldChar w:fldCharType="separate"/>
            </w:r>
            <w:r w:rsidR="00A9535A">
              <w:rPr>
                <w:webHidden/>
              </w:rPr>
              <w:t>7</w:t>
            </w:r>
            <w:r w:rsidR="00AA206A">
              <w:rPr>
                <w:webHidden/>
              </w:rPr>
              <w:fldChar w:fldCharType="end"/>
            </w:r>
          </w:hyperlink>
        </w:p>
        <w:p w:rsidR="008E47EA" w:rsidRPr="008E47EA" w:rsidRDefault="004710DF">
          <w:pPr>
            <w:pStyle w:val="22"/>
            <w:tabs>
              <w:tab w:val="right" w:leader="dot" w:pos="9628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145666087" w:history="1">
            <w:r w:rsidR="008E47EA" w:rsidRPr="008E47EA">
              <w:rPr>
                <w:rStyle w:val="a4"/>
                <w:noProof/>
              </w:rPr>
              <w:t>СОДЕРЖАНИЕ ОБУЧЕНИЯ В 1 КЛАССЕ</w:t>
            </w:r>
            <w:r w:rsidR="008E47EA" w:rsidRPr="008E47EA">
              <w:rPr>
                <w:noProof/>
                <w:webHidden/>
              </w:rPr>
              <w:tab/>
            </w:r>
            <w:r w:rsidR="00AA206A" w:rsidRPr="008E47EA">
              <w:rPr>
                <w:noProof/>
                <w:webHidden/>
              </w:rPr>
              <w:fldChar w:fldCharType="begin"/>
            </w:r>
            <w:r w:rsidR="008E47EA" w:rsidRPr="008E47EA">
              <w:rPr>
                <w:noProof/>
                <w:webHidden/>
              </w:rPr>
              <w:instrText xml:space="preserve"> PAGEREF _Toc145666087 \h </w:instrText>
            </w:r>
            <w:r w:rsidR="00AA206A" w:rsidRPr="008E47EA">
              <w:rPr>
                <w:noProof/>
                <w:webHidden/>
              </w:rPr>
            </w:r>
            <w:r w:rsidR="00AA206A" w:rsidRPr="008E47EA">
              <w:rPr>
                <w:noProof/>
                <w:webHidden/>
              </w:rPr>
              <w:fldChar w:fldCharType="separate"/>
            </w:r>
            <w:r w:rsidR="00A9535A">
              <w:rPr>
                <w:noProof/>
                <w:webHidden/>
              </w:rPr>
              <w:t>7</w:t>
            </w:r>
            <w:r w:rsidR="00AA206A" w:rsidRPr="008E47EA">
              <w:rPr>
                <w:noProof/>
                <w:webHidden/>
              </w:rPr>
              <w:fldChar w:fldCharType="end"/>
            </w:r>
          </w:hyperlink>
        </w:p>
        <w:p w:rsidR="008E47EA" w:rsidRPr="008E47EA" w:rsidRDefault="004710DF">
          <w:pPr>
            <w:pStyle w:val="22"/>
            <w:tabs>
              <w:tab w:val="right" w:leader="dot" w:pos="9628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145666088" w:history="1">
            <w:r w:rsidR="008E47EA" w:rsidRPr="008E47EA">
              <w:rPr>
                <w:rStyle w:val="a4"/>
                <w:noProof/>
              </w:rPr>
              <w:t>СОДЕРЖАНИЕ ОБУЧЕНИЯ ВО 2 КЛАССЕ</w:t>
            </w:r>
            <w:r w:rsidR="008E47EA" w:rsidRPr="008E47EA">
              <w:rPr>
                <w:noProof/>
                <w:webHidden/>
              </w:rPr>
              <w:tab/>
            </w:r>
            <w:r w:rsidR="00AA206A" w:rsidRPr="008E47EA">
              <w:rPr>
                <w:noProof/>
                <w:webHidden/>
              </w:rPr>
              <w:fldChar w:fldCharType="begin"/>
            </w:r>
            <w:r w:rsidR="008E47EA" w:rsidRPr="008E47EA">
              <w:rPr>
                <w:noProof/>
                <w:webHidden/>
              </w:rPr>
              <w:instrText xml:space="preserve"> PAGEREF _Toc145666088 \h </w:instrText>
            </w:r>
            <w:r w:rsidR="00AA206A" w:rsidRPr="008E47EA">
              <w:rPr>
                <w:noProof/>
                <w:webHidden/>
              </w:rPr>
            </w:r>
            <w:r w:rsidR="00AA206A" w:rsidRPr="008E47EA">
              <w:rPr>
                <w:noProof/>
                <w:webHidden/>
              </w:rPr>
              <w:fldChar w:fldCharType="separate"/>
            </w:r>
            <w:r w:rsidR="00A9535A">
              <w:rPr>
                <w:noProof/>
                <w:webHidden/>
              </w:rPr>
              <w:t>8</w:t>
            </w:r>
            <w:r w:rsidR="00AA206A" w:rsidRPr="008E47EA">
              <w:rPr>
                <w:noProof/>
                <w:webHidden/>
              </w:rPr>
              <w:fldChar w:fldCharType="end"/>
            </w:r>
          </w:hyperlink>
        </w:p>
        <w:p w:rsidR="008E47EA" w:rsidRPr="008E47EA" w:rsidRDefault="004710DF">
          <w:pPr>
            <w:pStyle w:val="22"/>
            <w:tabs>
              <w:tab w:val="right" w:leader="dot" w:pos="9628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145666089" w:history="1">
            <w:r w:rsidR="008E47EA" w:rsidRPr="008E47EA">
              <w:rPr>
                <w:rStyle w:val="a4"/>
                <w:noProof/>
              </w:rPr>
              <w:t>СОДЕРЖАНИЕ ОБУЧЕНИЯ В 3 КЛАССЕ</w:t>
            </w:r>
            <w:r w:rsidR="008E47EA" w:rsidRPr="008E47EA">
              <w:rPr>
                <w:noProof/>
                <w:webHidden/>
              </w:rPr>
              <w:tab/>
            </w:r>
            <w:r w:rsidR="00AA206A" w:rsidRPr="008E47EA">
              <w:rPr>
                <w:noProof/>
                <w:webHidden/>
              </w:rPr>
              <w:fldChar w:fldCharType="begin"/>
            </w:r>
            <w:r w:rsidR="008E47EA" w:rsidRPr="008E47EA">
              <w:rPr>
                <w:noProof/>
                <w:webHidden/>
              </w:rPr>
              <w:instrText xml:space="preserve"> PAGEREF _Toc145666089 \h </w:instrText>
            </w:r>
            <w:r w:rsidR="00AA206A" w:rsidRPr="008E47EA">
              <w:rPr>
                <w:noProof/>
                <w:webHidden/>
              </w:rPr>
            </w:r>
            <w:r w:rsidR="00AA206A" w:rsidRPr="008E47EA">
              <w:rPr>
                <w:noProof/>
                <w:webHidden/>
              </w:rPr>
              <w:fldChar w:fldCharType="separate"/>
            </w:r>
            <w:r w:rsidR="00A9535A">
              <w:rPr>
                <w:noProof/>
                <w:webHidden/>
              </w:rPr>
              <w:t>10</w:t>
            </w:r>
            <w:r w:rsidR="00AA206A" w:rsidRPr="008E47EA">
              <w:rPr>
                <w:noProof/>
                <w:webHidden/>
              </w:rPr>
              <w:fldChar w:fldCharType="end"/>
            </w:r>
          </w:hyperlink>
        </w:p>
        <w:p w:rsidR="008E47EA" w:rsidRPr="008E47EA" w:rsidRDefault="004710DF">
          <w:pPr>
            <w:pStyle w:val="22"/>
            <w:tabs>
              <w:tab w:val="right" w:leader="dot" w:pos="9628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145666090" w:history="1">
            <w:r w:rsidR="008E47EA" w:rsidRPr="008E47EA">
              <w:rPr>
                <w:rStyle w:val="a4"/>
                <w:noProof/>
              </w:rPr>
              <w:t>СОДЕРЖАНИЕ ОБУЧЕНИЯ В 4 КЛАССЕ</w:t>
            </w:r>
            <w:r w:rsidR="008E47EA" w:rsidRPr="008E47EA">
              <w:rPr>
                <w:noProof/>
                <w:webHidden/>
              </w:rPr>
              <w:tab/>
            </w:r>
            <w:r w:rsidR="00AA206A" w:rsidRPr="008E47EA">
              <w:rPr>
                <w:noProof/>
                <w:webHidden/>
              </w:rPr>
              <w:fldChar w:fldCharType="begin"/>
            </w:r>
            <w:r w:rsidR="008E47EA" w:rsidRPr="008E47EA">
              <w:rPr>
                <w:noProof/>
                <w:webHidden/>
              </w:rPr>
              <w:instrText xml:space="preserve"> PAGEREF _Toc145666090 \h </w:instrText>
            </w:r>
            <w:r w:rsidR="00AA206A" w:rsidRPr="008E47EA">
              <w:rPr>
                <w:noProof/>
                <w:webHidden/>
              </w:rPr>
            </w:r>
            <w:r w:rsidR="00AA206A" w:rsidRPr="008E47EA">
              <w:rPr>
                <w:noProof/>
                <w:webHidden/>
              </w:rPr>
              <w:fldChar w:fldCharType="separate"/>
            </w:r>
            <w:r w:rsidR="00A9535A">
              <w:rPr>
                <w:noProof/>
                <w:webHidden/>
              </w:rPr>
              <w:t>11</w:t>
            </w:r>
            <w:r w:rsidR="00AA206A" w:rsidRPr="008E47EA">
              <w:rPr>
                <w:noProof/>
                <w:webHidden/>
              </w:rPr>
              <w:fldChar w:fldCharType="end"/>
            </w:r>
          </w:hyperlink>
        </w:p>
        <w:p w:rsidR="008E47EA" w:rsidRPr="008E47EA" w:rsidRDefault="004710DF">
          <w:pPr>
            <w:pStyle w:val="22"/>
            <w:tabs>
              <w:tab w:val="right" w:leader="dot" w:pos="9628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145666091" w:history="1">
            <w:r w:rsidR="008E47EA" w:rsidRPr="008E47EA">
              <w:rPr>
                <w:rStyle w:val="a4"/>
                <w:noProof/>
              </w:rPr>
              <w:t>СОДЕРЖАНИЕ ОБУЧЕНИЯ В 5 КЛАССЕ</w:t>
            </w:r>
            <w:r w:rsidR="008E47EA" w:rsidRPr="008E47EA">
              <w:rPr>
                <w:noProof/>
                <w:webHidden/>
              </w:rPr>
              <w:tab/>
            </w:r>
            <w:r w:rsidR="00AA206A" w:rsidRPr="008E47EA">
              <w:rPr>
                <w:noProof/>
                <w:webHidden/>
              </w:rPr>
              <w:fldChar w:fldCharType="begin"/>
            </w:r>
            <w:r w:rsidR="008E47EA" w:rsidRPr="008E47EA">
              <w:rPr>
                <w:noProof/>
                <w:webHidden/>
              </w:rPr>
              <w:instrText xml:space="preserve"> PAGEREF _Toc145666091 \h </w:instrText>
            </w:r>
            <w:r w:rsidR="00AA206A" w:rsidRPr="008E47EA">
              <w:rPr>
                <w:noProof/>
                <w:webHidden/>
              </w:rPr>
            </w:r>
            <w:r w:rsidR="00AA206A" w:rsidRPr="008E47EA">
              <w:rPr>
                <w:noProof/>
                <w:webHidden/>
              </w:rPr>
              <w:fldChar w:fldCharType="separate"/>
            </w:r>
            <w:r w:rsidR="00A9535A">
              <w:rPr>
                <w:noProof/>
                <w:webHidden/>
              </w:rPr>
              <w:t>12</w:t>
            </w:r>
            <w:r w:rsidR="00AA206A" w:rsidRPr="008E47EA">
              <w:rPr>
                <w:noProof/>
                <w:webHidden/>
              </w:rPr>
              <w:fldChar w:fldCharType="end"/>
            </w:r>
          </w:hyperlink>
        </w:p>
        <w:p w:rsidR="008E47EA" w:rsidRDefault="004710DF">
          <w:pPr>
            <w:pStyle w:val="11"/>
            <w:rPr>
              <w:rFonts w:asciiTheme="minorHAnsi" w:eastAsiaTheme="minorEastAsia" w:hAnsiTheme="minorHAnsi" w:cstheme="minorBidi"/>
              <w:b w:val="0"/>
              <w:bCs w:val="0"/>
              <w:sz w:val="22"/>
              <w:szCs w:val="22"/>
              <w:lang w:eastAsia="ru-RU"/>
            </w:rPr>
          </w:pPr>
          <w:hyperlink w:anchor="_Toc145666092" w:history="1">
            <w:r w:rsidR="008E47EA" w:rsidRPr="00342919">
              <w:rPr>
                <w:rStyle w:val="a4"/>
              </w:rPr>
              <w:t>ПЛАНИРУЕМЫЕ РЕЗУЛЬТАТЫ ОСВОЕНИЯ УЧЕБНОГО ПРЕДМЕТА «ЧТЕНИЕ» НА УРОВНЕ НАЧАЛЬНОГО ОБЩЕГО ОБРАЗОВАНИЯ.</w:t>
            </w:r>
            <w:r w:rsidR="008E47EA">
              <w:rPr>
                <w:webHidden/>
              </w:rPr>
              <w:tab/>
            </w:r>
            <w:r w:rsidR="00AA206A">
              <w:rPr>
                <w:webHidden/>
              </w:rPr>
              <w:fldChar w:fldCharType="begin"/>
            </w:r>
            <w:r w:rsidR="008E47EA">
              <w:rPr>
                <w:webHidden/>
              </w:rPr>
              <w:instrText xml:space="preserve"> PAGEREF _Toc145666092 \h </w:instrText>
            </w:r>
            <w:r w:rsidR="00AA206A">
              <w:rPr>
                <w:webHidden/>
              </w:rPr>
            </w:r>
            <w:r w:rsidR="00AA206A">
              <w:rPr>
                <w:webHidden/>
              </w:rPr>
              <w:fldChar w:fldCharType="separate"/>
            </w:r>
            <w:r w:rsidR="00A9535A">
              <w:rPr>
                <w:webHidden/>
              </w:rPr>
              <w:t>14</w:t>
            </w:r>
            <w:r w:rsidR="00AA206A">
              <w:rPr>
                <w:webHidden/>
              </w:rPr>
              <w:fldChar w:fldCharType="end"/>
            </w:r>
          </w:hyperlink>
        </w:p>
        <w:p w:rsidR="008E47EA" w:rsidRPr="008E47EA" w:rsidRDefault="004710DF">
          <w:pPr>
            <w:pStyle w:val="22"/>
            <w:tabs>
              <w:tab w:val="right" w:leader="dot" w:pos="9628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145666093" w:history="1">
            <w:r w:rsidR="008E47EA" w:rsidRPr="008E47EA">
              <w:rPr>
                <w:rStyle w:val="a4"/>
                <w:noProof/>
              </w:rPr>
              <w:t>ЛИЧНОСТНЫЕ РЕЗУЛЬТАТЫ.</w:t>
            </w:r>
            <w:r w:rsidR="008E47EA" w:rsidRPr="008E47EA">
              <w:rPr>
                <w:noProof/>
                <w:webHidden/>
              </w:rPr>
              <w:tab/>
            </w:r>
            <w:r w:rsidR="00AA206A" w:rsidRPr="008E47EA">
              <w:rPr>
                <w:noProof/>
                <w:webHidden/>
              </w:rPr>
              <w:fldChar w:fldCharType="begin"/>
            </w:r>
            <w:r w:rsidR="008E47EA" w:rsidRPr="008E47EA">
              <w:rPr>
                <w:noProof/>
                <w:webHidden/>
              </w:rPr>
              <w:instrText xml:space="preserve"> PAGEREF _Toc145666093 \h </w:instrText>
            </w:r>
            <w:r w:rsidR="00AA206A" w:rsidRPr="008E47EA">
              <w:rPr>
                <w:noProof/>
                <w:webHidden/>
              </w:rPr>
            </w:r>
            <w:r w:rsidR="00AA206A" w:rsidRPr="008E47EA">
              <w:rPr>
                <w:noProof/>
                <w:webHidden/>
              </w:rPr>
              <w:fldChar w:fldCharType="separate"/>
            </w:r>
            <w:r w:rsidR="00A9535A">
              <w:rPr>
                <w:noProof/>
                <w:webHidden/>
              </w:rPr>
              <w:t>14</w:t>
            </w:r>
            <w:r w:rsidR="00AA206A" w:rsidRPr="008E47EA">
              <w:rPr>
                <w:noProof/>
                <w:webHidden/>
              </w:rPr>
              <w:fldChar w:fldCharType="end"/>
            </w:r>
          </w:hyperlink>
        </w:p>
        <w:p w:rsidR="008E47EA" w:rsidRPr="008E47EA" w:rsidRDefault="004710DF">
          <w:pPr>
            <w:pStyle w:val="22"/>
            <w:tabs>
              <w:tab w:val="right" w:leader="dot" w:pos="9628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145666094" w:history="1">
            <w:r w:rsidR="008E47EA" w:rsidRPr="008E47EA">
              <w:rPr>
                <w:rStyle w:val="a4"/>
                <w:rFonts w:eastAsia="Times New Roman"/>
                <w:noProof/>
              </w:rPr>
              <w:t>ПРЕДМЕТНЫЕ РЕЗУЛЬТАТЫ.</w:t>
            </w:r>
            <w:r w:rsidR="008E47EA" w:rsidRPr="008E47EA">
              <w:rPr>
                <w:noProof/>
                <w:webHidden/>
              </w:rPr>
              <w:tab/>
            </w:r>
            <w:r w:rsidR="00AA206A" w:rsidRPr="008E47EA">
              <w:rPr>
                <w:noProof/>
                <w:webHidden/>
              </w:rPr>
              <w:fldChar w:fldCharType="begin"/>
            </w:r>
            <w:r w:rsidR="008E47EA" w:rsidRPr="008E47EA">
              <w:rPr>
                <w:noProof/>
                <w:webHidden/>
              </w:rPr>
              <w:instrText xml:space="preserve"> PAGEREF _Toc145666094 \h </w:instrText>
            </w:r>
            <w:r w:rsidR="00AA206A" w:rsidRPr="008E47EA">
              <w:rPr>
                <w:noProof/>
                <w:webHidden/>
              </w:rPr>
            </w:r>
            <w:r w:rsidR="00AA206A" w:rsidRPr="008E47EA">
              <w:rPr>
                <w:noProof/>
                <w:webHidden/>
              </w:rPr>
              <w:fldChar w:fldCharType="separate"/>
            </w:r>
            <w:r w:rsidR="00A9535A">
              <w:rPr>
                <w:noProof/>
                <w:webHidden/>
              </w:rPr>
              <w:t>15</w:t>
            </w:r>
            <w:r w:rsidR="00AA206A" w:rsidRPr="008E47EA">
              <w:rPr>
                <w:noProof/>
                <w:webHidden/>
              </w:rPr>
              <w:fldChar w:fldCharType="end"/>
            </w:r>
          </w:hyperlink>
        </w:p>
        <w:p w:rsidR="008E47EA" w:rsidRPr="008E47EA" w:rsidRDefault="004710DF">
          <w:pPr>
            <w:pStyle w:val="31"/>
            <w:tabs>
              <w:tab w:val="right" w:leader="dot" w:pos="9628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145666095" w:history="1">
            <w:r w:rsidR="008E47EA" w:rsidRPr="008E47EA">
              <w:rPr>
                <w:rStyle w:val="a4"/>
                <w:rFonts w:eastAsia="Times New Roman"/>
                <w:noProof/>
              </w:rPr>
              <w:t>1 КЛАСС</w:t>
            </w:r>
            <w:r w:rsidR="008E47EA" w:rsidRPr="008E47EA">
              <w:rPr>
                <w:noProof/>
                <w:webHidden/>
              </w:rPr>
              <w:tab/>
            </w:r>
            <w:r w:rsidR="00AA206A" w:rsidRPr="008E47EA">
              <w:rPr>
                <w:noProof/>
                <w:webHidden/>
              </w:rPr>
              <w:fldChar w:fldCharType="begin"/>
            </w:r>
            <w:r w:rsidR="008E47EA" w:rsidRPr="008E47EA">
              <w:rPr>
                <w:noProof/>
                <w:webHidden/>
              </w:rPr>
              <w:instrText xml:space="preserve"> PAGEREF _Toc145666095 \h </w:instrText>
            </w:r>
            <w:r w:rsidR="00AA206A" w:rsidRPr="008E47EA">
              <w:rPr>
                <w:noProof/>
                <w:webHidden/>
              </w:rPr>
            </w:r>
            <w:r w:rsidR="00AA206A" w:rsidRPr="008E47EA">
              <w:rPr>
                <w:noProof/>
                <w:webHidden/>
              </w:rPr>
              <w:fldChar w:fldCharType="separate"/>
            </w:r>
            <w:r w:rsidR="00A9535A">
              <w:rPr>
                <w:noProof/>
                <w:webHidden/>
              </w:rPr>
              <w:t>15</w:t>
            </w:r>
            <w:r w:rsidR="00AA206A" w:rsidRPr="008E47EA">
              <w:rPr>
                <w:noProof/>
                <w:webHidden/>
              </w:rPr>
              <w:fldChar w:fldCharType="end"/>
            </w:r>
          </w:hyperlink>
        </w:p>
        <w:p w:rsidR="008E47EA" w:rsidRPr="008E47EA" w:rsidRDefault="004710DF">
          <w:pPr>
            <w:pStyle w:val="31"/>
            <w:tabs>
              <w:tab w:val="right" w:leader="dot" w:pos="9628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145666096" w:history="1">
            <w:r w:rsidR="008E47EA" w:rsidRPr="008E47EA">
              <w:rPr>
                <w:rStyle w:val="a4"/>
                <w:rFonts w:eastAsia="Times New Roman"/>
                <w:noProof/>
              </w:rPr>
              <w:t>2 КЛАСС</w:t>
            </w:r>
            <w:r w:rsidR="008E47EA" w:rsidRPr="008E47EA">
              <w:rPr>
                <w:noProof/>
                <w:webHidden/>
              </w:rPr>
              <w:tab/>
            </w:r>
            <w:r w:rsidR="00AA206A" w:rsidRPr="008E47EA">
              <w:rPr>
                <w:noProof/>
                <w:webHidden/>
              </w:rPr>
              <w:fldChar w:fldCharType="begin"/>
            </w:r>
            <w:r w:rsidR="008E47EA" w:rsidRPr="008E47EA">
              <w:rPr>
                <w:noProof/>
                <w:webHidden/>
              </w:rPr>
              <w:instrText xml:space="preserve"> PAGEREF _Toc145666096 \h </w:instrText>
            </w:r>
            <w:r w:rsidR="00AA206A" w:rsidRPr="008E47EA">
              <w:rPr>
                <w:noProof/>
                <w:webHidden/>
              </w:rPr>
            </w:r>
            <w:r w:rsidR="00AA206A" w:rsidRPr="008E47EA">
              <w:rPr>
                <w:noProof/>
                <w:webHidden/>
              </w:rPr>
              <w:fldChar w:fldCharType="separate"/>
            </w:r>
            <w:r w:rsidR="00A9535A">
              <w:rPr>
                <w:noProof/>
                <w:webHidden/>
              </w:rPr>
              <w:t>16</w:t>
            </w:r>
            <w:r w:rsidR="00AA206A" w:rsidRPr="008E47EA">
              <w:rPr>
                <w:noProof/>
                <w:webHidden/>
              </w:rPr>
              <w:fldChar w:fldCharType="end"/>
            </w:r>
          </w:hyperlink>
        </w:p>
        <w:p w:rsidR="008E47EA" w:rsidRPr="008E47EA" w:rsidRDefault="004710DF">
          <w:pPr>
            <w:pStyle w:val="31"/>
            <w:tabs>
              <w:tab w:val="right" w:leader="dot" w:pos="9628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145666097" w:history="1">
            <w:r w:rsidR="008E47EA" w:rsidRPr="008E47EA">
              <w:rPr>
                <w:rStyle w:val="a4"/>
                <w:rFonts w:eastAsia="Times New Roman"/>
                <w:noProof/>
              </w:rPr>
              <w:t>3 КЛАСС</w:t>
            </w:r>
            <w:r w:rsidR="008E47EA" w:rsidRPr="008E47EA">
              <w:rPr>
                <w:noProof/>
                <w:webHidden/>
              </w:rPr>
              <w:tab/>
            </w:r>
            <w:r w:rsidR="00AA206A" w:rsidRPr="008E47EA">
              <w:rPr>
                <w:noProof/>
                <w:webHidden/>
              </w:rPr>
              <w:fldChar w:fldCharType="begin"/>
            </w:r>
            <w:r w:rsidR="008E47EA" w:rsidRPr="008E47EA">
              <w:rPr>
                <w:noProof/>
                <w:webHidden/>
              </w:rPr>
              <w:instrText xml:space="preserve"> PAGEREF _Toc145666097 \h </w:instrText>
            </w:r>
            <w:r w:rsidR="00AA206A" w:rsidRPr="008E47EA">
              <w:rPr>
                <w:noProof/>
                <w:webHidden/>
              </w:rPr>
            </w:r>
            <w:r w:rsidR="00AA206A" w:rsidRPr="008E47EA">
              <w:rPr>
                <w:noProof/>
                <w:webHidden/>
              </w:rPr>
              <w:fldChar w:fldCharType="separate"/>
            </w:r>
            <w:r w:rsidR="00A9535A">
              <w:rPr>
                <w:noProof/>
                <w:webHidden/>
              </w:rPr>
              <w:t>16</w:t>
            </w:r>
            <w:r w:rsidR="00AA206A" w:rsidRPr="008E47EA">
              <w:rPr>
                <w:noProof/>
                <w:webHidden/>
              </w:rPr>
              <w:fldChar w:fldCharType="end"/>
            </w:r>
          </w:hyperlink>
        </w:p>
        <w:p w:rsidR="008E47EA" w:rsidRPr="008E47EA" w:rsidRDefault="004710DF">
          <w:pPr>
            <w:pStyle w:val="31"/>
            <w:tabs>
              <w:tab w:val="right" w:leader="dot" w:pos="9628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145666098" w:history="1">
            <w:r w:rsidR="008E47EA" w:rsidRPr="008E47EA">
              <w:rPr>
                <w:rStyle w:val="a4"/>
                <w:rFonts w:eastAsia="Times New Roman"/>
                <w:noProof/>
              </w:rPr>
              <w:t>4 КЛАСС</w:t>
            </w:r>
            <w:r w:rsidR="008E47EA" w:rsidRPr="008E47EA">
              <w:rPr>
                <w:noProof/>
                <w:webHidden/>
              </w:rPr>
              <w:tab/>
            </w:r>
            <w:r w:rsidR="00AA206A" w:rsidRPr="008E47EA">
              <w:rPr>
                <w:noProof/>
                <w:webHidden/>
              </w:rPr>
              <w:fldChar w:fldCharType="begin"/>
            </w:r>
            <w:r w:rsidR="008E47EA" w:rsidRPr="008E47EA">
              <w:rPr>
                <w:noProof/>
                <w:webHidden/>
              </w:rPr>
              <w:instrText xml:space="preserve"> PAGEREF _Toc145666098 \h </w:instrText>
            </w:r>
            <w:r w:rsidR="00AA206A" w:rsidRPr="008E47EA">
              <w:rPr>
                <w:noProof/>
                <w:webHidden/>
              </w:rPr>
            </w:r>
            <w:r w:rsidR="00AA206A" w:rsidRPr="008E47EA">
              <w:rPr>
                <w:noProof/>
                <w:webHidden/>
              </w:rPr>
              <w:fldChar w:fldCharType="separate"/>
            </w:r>
            <w:r w:rsidR="00A9535A">
              <w:rPr>
                <w:noProof/>
                <w:webHidden/>
              </w:rPr>
              <w:t>17</w:t>
            </w:r>
            <w:r w:rsidR="00AA206A" w:rsidRPr="008E47EA">
              <w:rPr>
                <w:noProof/>
                <w:webHidden/>
              </w:rPr>
              <w:fldChar w:fldCharType="end"/>
            </w:r>
          </w:hyperlink>
        </w:p>
        <w:p w:rsidR="008E47EA" w:rsidRPr="008E47EA" w:rsidRDefault="004710DF">
          <w:pPr>
            <w:pStyle w:val="31"/>
            <w:tabs>
              <w:tab w:val="right" w:leader="dot" w:pos="9628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145666099" w:history="1">
            <w:r w:rsidR="008E47EA" w:rsidRPr="008E47EA">
              <w:rPr>
                <w:rStyle w:val="a4"/>
                <w:rFonts w:eastAsia="Times New Roman"/>
                <w:noProof/>
              </w:rPr>
              <w:t>5 КЛАСС</w:t>
            </w:r>
            <w:r w:rsidR="008E47EA" w:rsidRPr="008E47EA">
              <w:rPr>
                <w:noProof/>
                <w:webHidden/>
              </w:rPr>
              <w:tab/>
            </w:r>
            <w:r w:rsidR="00AA206A" w:rsidRPr="008E47EA">
              <w:rPr>
                <w:noProof/>
                <w:webHidden/>
              </w:rPr>
              <w:fldChar w:fldCharType="begin"/>
            </w:r>
            <w:r w:rsidR="008E47EA" w:rsidRPr="008E47EA">
              <w:rPr>
                <w:noProof/>
                <w:webHidden/>
              </w:rPr>
              <w:instrText xml:space="preserve"> PAGEREF _Toc145666099 \h </w:instrText>
            </w:r>
            <w:r w:rsidR="00AA206A" w:rsidRPr="008E47EA">
              <w:rPr>
                <w:noProof/>
                <w:webHidden/>
              </w:rPr>
            </w:r>
            <w:r w:rsidR="00AA206A" w:rsidRPr="008E47EA">
              <w:rPr>
                <w:noProof/>
                <w:webHidden/>
              </w:rPr>
              <w:fldChar w:fldCharType="separate"/>
            </w:r>
            <w:r w:rsidR="00A9535A">
              <w:rPr>
                <w:noProof/>
                <w:webHidden/>
              </w:rPr>
              <w:t>17</w:t>
            </w:r>
            <w:r w:rsidR="00AA206A" w:rsidRPr="008E47EA">
              <w:rPr>
                <w:noProof/>
                <w:webHidden/>
              </w:rPr>
              <w:fldChar w:fldCharType="end"/>
            </w:r>
          </w:hyperlink>
        </w:p>
        <w:p w:rsidR="008E47EA" w:rsidRDefault="004710DF">
          <w:pPr>
            <w:pStyle w:val="11"/>
            <w:rPr>
              <w:rFonts w:asciiTheme="minorHAnsi" w:eastAsiaTheme="minorEastAsia" w:hAnsiTheme="minorHAnsi" w:cstheme="minorBidi"/>
              <w:b w:val="0"/>
              <w:bCs w:val="0"/>
              <w:sz w:val="22"/>
              <w:szCs w:val="22"/>
              <w:lang w:eastAsia="ru-RU"/>
            </w:rPr>
          </w:pPr>
          <w:hyperlink w:anchor="_Toc145666100" w:history="1">
            <w:r w:rsidR="008E47EA" w:rsidRPr="00342919">
              <w:rPr>
                <w:rStyle w:val="a4"/>
              </w:rPr>
              <w:t>ТЕМАТИЧЕСКОЕ ПЛАНИРОВАНИЕ</w:t>
            </w:r>
            <w:r w:rsidR="008E47EA">
              <w:rPr>
                <w:webHidden/>
              </w:rPr>
              <w:tab/>
            </w:r>
            <w:r w:rsidR="00AA206A">
              <w:rPr>
                <w:webHidden/>
              </w:rPr>
              <w:fldChar w:fldCharType="begin"/>
            </w:r>
            <w:r w:rsidR="008E47EA">
              <w:rPr>
                <w:webHidden/>
              </w:rPr>
              <w:instrText xml:space="preserve"> PAGEREF _Toc145666100 \h </w:instrText>
            </w:r>
            <w:r w:rsidR="00AA206A">
              <w:rPr>
                <w:webHidden/>
              </w:rPr>
            </w:r>
            <w:r w:rsidR="00AA206A">
              <w:rPr>
                <w:webHidden/>
              </w:rPr>
              <w:fldChar w:fldCharType="separate"/>
            </w:r>
            <w:r w:rsidR="00A9535A">
              <w:rPr>
                <w:webHidden/>
              </w:rPr>
              <w:t>19</w:t>
            </w:r>
            <w:r w:rsidR="00AA206A">
              <w:rPr>
                <w:webHidden/>
              </w:rPr>
              <w:fldChar w:fldCharType="end"/>
            </w:r>
          </w:hyperlink>
        </w:p>
        <w:p w:rsidR="008E47EA" w:rsidRPr="008E47EA" w:rsidRDefault="004710DF" w:rsidP="008E47EA">
          <w:pPr>
            <w:pStyle w:val="22"/>
            <w:tabs>
              <w:tab w:val="right" w:leader="dot" w:pos="9628"/>
            </w:tabs>
            <w:ind w:left="426"/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145666101" w:history="1">
            <w:r w:rsidR="008E47EA" w:rsidRPr="008E47EA">
              <w:rPr>
                <w:rStyle w:val="a4"/>
                <w:noProof/>
              </w:rPr>
              <w:t>1 КЛАСС</w:t>
            </w:r>
            <w:r w:rsidR="008E47EA" w:rsidRPr="008E47EA">
              <w:rPr>
                <w:noProof/>
                <w:webHidden/>
              </w:rPr>
              <w:tab/>
            </w:r>
            <w:r w:rsidR="00AA206A" w:rsidRPr="008E47EA">
              <w:rPr>
                <w:noProof/>
                <w:webHidden/>
              </w:rPr>
              <w:fldChar w:fldCharType="begin"/>
            </w:r>
            <w:r w:rsidR="008E47EA" w:rsidRPr="008E47EA">
              <w:rPr>
                <w:noProof/>
                <w:webHidden/>
              </w:rPr>
              <w:instrText xml:space="preserve"> PAGEREF _Toc145666101 \h </w:instrText>
            </w:r>
            <w:r w:rsidR="00AA206A" w:rsidRPr="008E47EA">
              <w:rPr>
                <w:noProof/>
                <w:webHidden/>
              </w:rPr>
            </w:r>
            <w:r w:rsidR="00AA206A" w:rsidRPr="008E47EA">
              <w:rPr>
                <w:noProof/>
                <w:webHidden/>
              </w:rPr>
              <w:fldChar w:fldCharType="separate"/>
            </w:r>
            <w:r w:rsidR="00A9535A">
              <w:rPr>
                <w:noProof/>
                <w:webHidden/>
              </w:rPr>
              <w:t>19</w:t>
            </w:r>
            <w:r w:rsidR="00AA206A" w:rsidRPr="008E47EA">
              <w:rPr>
                <w:noProof/>
                <w:webHidden/>
              </w:rPr>
              <w:fldChar w:fldCharType="end"/>
            </w:r>
          </w:hyperlink>
        </w:p>
        <w:p w:rsidR="008E47EA" w:rsidRPr="008E47EA" w:rsidRDefault="004710DF" w:rsidP="008E47EA">
          <w:pPr>
            <w:pStyle w:val="22"/>
            <w:tabs>
              <w:tab w:val="right" w:leader="dot" w:pos="9628"/>
            </w:tabs>
            <w:ind w:left="426"/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145666102" w:history="1">
            <w:r w:rsidR="008E47EA" w:rsidRPr="008E47EA">
              <w:rPr>
                <w:rStyle w:val="a4"/>
                <w:noProof/>
              </w:rPr>
              <w:t>2 КЛАСС</w:t>
            </w:r>
            <w:r w:rsidR="008E47EA" w:rsidRPr="008E47EA">
              <w:rPr>
                <w:noProof/>
                <w:webHidden/>
              </w:rPr>
              <w:tab/>
            </w:r>
            <w:r w:rsidR="00AA206A" w:rsidRPr="008E47EA">
              <w:rPr>
                <w:noProof/>
                <w:webHidden/>
              </w:rPr>
              <w:fldChar w:fldCharType="begin"/>
            </w:r>
            <w:r w:rsidR="008E47EA" w:rsidRPr="008E47EA">
              <w:rPr>
                <w:noProof/>
                <w:webHidden/>
              </w:rPr>
              <w:instrText xml:space="preserve"> PAGEREF _Toc145666102 \h </w:instrText>
            </w:r>
            <w:r w:rsidR="00AA206A" w:rsidRPr="008E47EA">
              <w:rPr>
                <w:noProof/>
                <w:webHidden/>
              </w:rPr>
            </w:r>
            <w:r w:rsidR="00AA206A" w:rsidRPr="008E47EA">
              <w:rPr>
                <w:noProof/>
                <w:webHidden/>
              </w:rPr>
              <w:fldChar w:fldCharType="separate"/>
            </w:r>
            <w:r w:rsidR="00A9535A">
              <w:rPr>
                <w:noProof/>
                <w:webHidden/>
              </w:rPr>
              <w:t>48</w:t>
            </w:r>
            <w:r w:rsidR="00AA206A" w:rsidRPr="008E47EA">
              <w:rPr>
                <w:noProof/>
                <w:webHidden/>
              </w:rPr>
              <w:fldChar w:fldCharType="end"/>
            </w:r>
          </w:hyperlink>
        </w:p>
        <w:p w:rsidR="008E47EA" w:rsidRPr="008E47EA" w:rsidRDefault="004710DF" w:rsidP="008E47EA">
          <w:pPr>
            <w:pStyle w:val="22"/>
            <w:tabs>
              <w:tab w:val="right" w:leader="dot" w:pos="9628"/>
            </w:tabs>
            <w:ind w:left="426"/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145666103" w:history="1">
            <w:r w:rsidR="008E47EA" w:rsidRPr="008E47EA">
              <w:rPr>
                <w:rStyle w:val="a4"/>
                <w:noProof/>
              </w:rPr>
              <w:t>3 КЛАСС</w:t>
            </w:r>
            <w:r w:rsidR="008E47EA" w:rsidRPr="008E47EA">
              <w:rPr>
                <w:noProof/>
                <w:webHidden/>
              </w:rPr>
              <w:tab/>
            </w:r>
            <w:r w:rsidR="00AA206A" w:rsidRPr="008E47EA">
              <w:rPr>
                <w:noProof/>
                <w:webHidden/>
              </w:rPr>
              <w:fldChar w:fldCharType="begin"/>
            </w:r>
            <w:r w:rsidR="008E47EA" w:rsidRPr="008E47EA">
              <w:rPr>
                <w:noProof/>
                <w:webHidden/>
              </w:rPr>
              <w:instrText xml:space="preserve"> PAGEREF _Toc145666103 \h </w:instrText>
            </w:r>
            <w:r w:rsidR="00AA206A" w:rsidRPr="008E47EA">
              <w:rPr>
                <w:noProof/>
                <w:webHidden/>
              </w:rPr>
            </w:r>
            <w:r w:rsidR="00AA206A" w:rsidRPr="008E47EA">
              <w:rPr>
                <w:noProof/>
                <w:webHidden/>
              </w:rPr>
              <w:fldChar w:fldCharType="separate"/>
            </w:r>
            <w:r w:rsidR="00A9535A">
              <w:rPr>
                <w:noProof/>
                <w:webHidden/>
              </w:rPr>
              <w:t>89</w:t>
            </w:r>
            <w:r w:rsidR="00AA206A" w:rsidRPr="008E47EA">
              <w:rPr>
                <w:noProof/>
                <w:webHidden/>
              </w:rPr>
              <w:fldChar w:fldCharType="end"/>
            </w:r>
          </w:hyperlink>
        </w:p>
        <w:p w:rsidR="008E47EA" w:rsidRPr="008E47EA" w:rsidRDefault="004710DF" w:rsidP="008E47EA">
          <w:pPr>
            <w:pStyle w:val="22"/>
            <w:tabs>
              <w:tab w:val="right" w:leader="dot" w:pos="9628"/>
            </w:tabs>
            <w:ind w:left="426"/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145666104" w:history="1">
            <w:r w:rsidR="008E47EA" w:rsidRPr="008E47EA">
              <w:rPr>
                <w:rStyle w:val="a4"/>
                <w:noProof/>
              </w:rPr>
              <w:t>4 КЛАСС</w:t>
            </w:r>
            <w:r w:rsidR="008E47EA" w:rsidRPr="008E47EA">
              <w:rPr>
                <w:noProof/>
                <w:webHidden/>
              </w:rPr>
              <w:tab/>
            </w:r>
            <w:r w:rsidR="00AA206A" w:rsidRPr="008E47EA">
              <w:rPr>
                <w:noProof/>
                <w:webHidden/>
              </w:rPr>
              <w:fldChar w:fldCharType="begin"/>
            </w:r>
            <w:r w:rsidR="008E47EA" w:rsidRPr="008E47EA">
              <w:rPr>
                <w:noProof/>
                <w:webHidden/>
              </w:rPr>
              <w:instrText xml:space="preserve"> PAGEREF _Toc145666104 \h </w:instrText>
            </w:r>
            <w:r w:rsidR="00AA206A" w:rsidRPr="008E47EA">
              <w:rPr>
                <w:noProof/>
                <w:webHidden/>
              </w:rPr>
            </w:r>
            <w:r w:rsidR="00AA206A" w:rsidRPr="008E47EA">
              <w:rPr>
                <w:noProof/>
                <w:webHidden/>
              </w:rPr>
              <w:fldChar w:fldCharType="separate"/>
            </w:r>
            <w:r w:rsidR="00A9535A">
              <w:rPr>
                <w:noProof/>
                <w:webHidden/>
              </w:rPr>
              <w:t>127</w:t>
            </w:r>
            <w:r w:rsidR="00AA206A" w:rsidRPr="008E47EA">
              <w:rPr>
                <w:noProof/>
                <w:webHidden/>
              </w:rPr>
              <w:fldChar w:fldCharType="end"/>
            </w:r>
          </w:hyperlink>
        </w:p>
        <w:p w:rsidR="008E47EA" w:rsidRPr="008E47EA" w:rsidRDefault="004710DF" w:rsidP="008E47EA">
          <w:pPr>
            <w:pStyle w:val="22"/>
            <w:tabs>
              <w:tab w:val="right" w:leader="dot" w:pos="9628"/>
            </w:tabs>
            <w:ind w:left="426"/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145666105" w:history="1">
            <w:r w:rsidR="008E47EA" w:rsidRPr="008E47EA">
              <w:rPr>
                <w:rStyle w:val="a4"/>
                <w:noProof/>
              </w:rPr>
              <w:t>5 КЛАСС</w:t>
            </w:r>
            <w:r w:rsidR="008E47EA" w:rsidRPr="008E47EA">
              <w:rPr>
                <w:noProof/>
                <w:webHidden/>
              </w:rPr>
              <w:tab/>
            </w:r>
            <w:r w:rsidR="00AA206A" w:rsidRPr="008E47EA">
              <w:rPr>
                <w:noProof/>
                <w:webHidden/>
              </w:rPr>
              <w:fldChar w:fldCharType="begin"/>
            </w:r>
            <w:r w:rsidR="008E47EA" w:rsidRPr="008E47EA">
              <w:rPr>
                <w:noProof/>
                <w:webHidden/>
              </w:rPr>
              <w:instrText xml:space="preserve"> PAGEREF _Toc145666105 \h </w:instrText>
            </w:r>
            <w:r w:rsidR="00AA206A" w:rsidRPr="008E47EA">
              <w:rPr>
                <w:noProof/>
                <w:webHidden/>
              </w:rPr>
            </w:r>
            <w:r w:rsidR="00AA206A" w:rsidRPr="008E47EA">
              <w:rPr>
                <w:noProof/>
                <w:webHidden/>
              </w:rPr>
              <w:fldChar w:fldCharType="separate"/>
            </w:r>
            <w:r w:rsidR="00A9535A">
              <w:rPr>
                <w:noProof/>
                <w:webHidden/>
              </w:rPr>
              <w:t>150</w:t>
            </w:r>
            <w:r w:rsidR="00AA206A" w:rsidRPr="008E47EA">
              <w:rPr>
                <w:noProof/>
                <w:webHidden/>
              </w:rPr>
              <w:fldChar w:fldCharType="end"/>
            </w:r>
          </w:hyperlink>
        </w:p>
        <w:p w:rsidR="00CD6084" w:rsidRPr="00A24E75" w:rsidRDefault="00AA206A" w:rsidP="00A24E75">
          <w:pPr>
            <w:spacing w:after="0" w:line="240" w:lineRule="auto"/>
            <w:rPr>
              <w:rFonts w:ascii="Times New Roman" w:hAnsi="Times New Roman" w:cs="Times New Roman"/>
              <w:sz w:val="24"/>
              <w:szCs w:val="24"/>
            </w:rPr>
          </w:pPr>
          <w:r w:rsidRPr="00A24E75">
            <w:rPr>
              <w:rFonts w:ascii="Times New Roman" w:hAnsi="Times New Roman" w:cs="Times New Roman"/>
              <w:sz w:val="24"/>
              <w:szCs w:val="24"/>
            </w:rPr>
            <w:fldChar w:fldCharType="end"/>
          </w:r>
        </w:p>
      </w:sdtContent>
    </w:sdt>
    <w:p w:rsidR="00771030" w:rsidRPr="00CA6487" w:rsidRDefault="00771030" w:rsidP="00CA648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771030" w:rsidRPr="00CA6487" w:rsidRDefault="00771030" w:rsidP="00CA648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CA6487">
        <w:rPr>
          <w:rFonts w:ascii="Times New Roman" w:hAnsi="Times New Roman" w:cs="Times New Roman"/>
          <w:sz w:val="24"/>
          <w:szCs w:val="24"/>
        </w:rPr>
        <w:br w:type="page"/>
      </w:r>
    </w:p>
    <w:p w:rsidR="00CD6084" w:rsidRPr="009C74F5" w:rsidRDefault="004C0627" w:rsidP="000B6FE6">
      <w:pPr>
        <w:pStyle w:val="1"/>
        <w:spacing w:before="0" w:line="240" w:lineRule="auto"/>
        <w:ind w:firstLine="709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bookmarkStart w:id="1" w:name="_Toc145666085"/>
      <w:r w:rsidRPr="009C74F5">
        <w:rPr>
          <w:rFonts w:ascii="Times New Roman" w:hAnsi="Times New Roman" w:cs="Times New Roman"/>
          <w:b/>
          <w:bCs/>
          <w:color w:val="auto"/>
          <w:sz w:val="24"/>
          <w:szCs w:val="24"/>
        </w:rPr>
        <w:lastRenderedPageBreak/>
        <w:t>ПОЯСНИТЕЛЬНАЯ</w:t>
      </w:r>
      <w:r w:rsidR="000B6FE6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r w:rsidRPr="009C74F5">
        <w:rPr>
          <w:rFonts w:ascii="Times New Roman" w:hAnsi="Times New Roman" w:cs="Times New Roman"/>
          <w:b/>
          <w:bCs/>
          <w:color w:val="auto"/>
          <w:sz w:val="24"/>
          <w:szCs w:val="24"/>
        </w:rPr>
        <w:t>ЗАПИСКА</w:t>
      </w:r>
      <w:bookmarkEnd w:id="1"/>
    </w:p>
    <w:p w:rsidR="00CA6487" w:rsidRPr="00A9535A" w:rsidRDefault="00CA6487" w:rsidP="00A9535A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5349C4" w:rsidRPr="00A9535A" w:rsidRDefault="005349C4" w:rsidP="00A9535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535A">
        <w:rPr>
          <w:rFonts w:ascii="Times New Roman" w:eastAsia="Times New Roman" w:hAnsi="Times New Roman" w:cs="Times New Roman"/>
          <w:sz w:val="28"/>
          <w:szCs w:val="28"/>
        </w:rPr>
        <w:t xml:space="preserve">Рабочая программа по учебному предмету «Чтение» </w:t>
      </w:r>
      <w:r w:rsidRPr="00A9535A">
        <w:rPr>
          <w:rFonts w:ascii="Times New Roman" w:hAnsi="Times New Roman" w:cs="Times New Roman"/>
          <w:sz w:val="28"/>
          <w:szCs w:val="28"/>
        </w:rPr>
        <w:t>для общеобразовательных организаций, реализующих адаптированные основные общеобразовательные программы нача</w:t>
      </w:r>
      <w:r w:rsidR="00DA1B66" w:rsidRPr="00A9535A">
        <w:rPr>
          <w:rFonts w:ascii="Times New Roman" w:hAnsi="Times New Roman" w:cs="Times New Roman"/>
          <w:sz w:val="28"/>
          <w:szCs w:val="28"/>
        </w:rPr>
        <w:t>льного общего образования слабовидящих</w:t>
      </w:r>
      <w:r w:rsidRPr="00A9535A">
        <w:rPr>
          <w:rFonts w:ascii="Times New Roman" w:hAnsi="Times New Roman" w:cs="Times New Roman"/>
          <w:sz w:val="28"/>
          <w:szCs w:val="28"/>
        </w:rPr>
        <w:t xml:space="preserve"> обучающихся с легкой умственной отсталостью (интеллектуальными нарушениями) </w:t>
      </w:r>
      <w:r w:rsidRPr="00A9535A">
        <w:rPr>
          <w:rFonts w:ascii="Times New Roman" w:eastAsia="Times New Roman" w:hAnsi="Times New Roman" w:cs="Times New Roman"/>
          <w:sz w:val="28"/>
          <w:szCs w:val="28"/>
        </w:rPr>
        <w:t>разработана на основе Федерального государственного образовательного стандарта начального общего образования для обучающихся с ограниченными в</w:t>
      </w:r>
      <w:r w:rsidR="00DA1B66" w:rsidRPr="00A9535A">
        <w:rPr>
          <w:rFonts w:ascii="Times New Roman" w:eastAsia="Times New Roman" w:hAnsi="Times New Roman" w:cs="Times New Roman"/>
          <w:sz w:val="28"/>
          <w:szCs w:val="28"/>
        </w:rPr>
        <w:t>озможностями здоровья (вариант 4.3 ФАОП НОО для слабовидящих</w:t>
      </w:r>
      <w:r w:rsidRPr="00A9535A">
        <w:rPr>
          <w:rFonts w:ascii="Times New Roman" w:eastAsia="Times New Roman" w:hAnsi="Times New Roman" w:cs="Times New Roman"/>
          <w:sz w:val="28"/>
          <w:szCs w:val="28"/>
        </w:rPr>
        <w:t xml:space="preserve"> обучающихся с легкой умственной отсталостью), Федеральной адаптированной образовательной программы начально</w:t>
      </w:r>
      <w:r w:rsidR="00DA1B66" w:rsidRPr="00A9535A">
        <w:rPr>
          <w:rFonts w:ascii="Times New Roman" w:eastAsia="Times New Roman" w:hAnsi="Times New Roman" w:cs="Times New Roman"/>
          <w:sz w:val="28"/>
          <w:szCs w:val="28"/>
        </w:rPr>
        <w:t>го общего образования для слабовидящих</w:t>
      </w:r>
      <w:r w:rsidRPr="00A9535A">
        <w:rPr>
          <w:rFonts w:ascii="Times New Roman" w:eastAsia="Times New Roman" w:hAnsi="Times New Roman" w:cs="Times New Roman"/>
          <w:sz w:val="28"/>
          <w:szCs w:val="28"/>
        </w:rPr>
        <w:t xml:space="preserve"> обучающихся с легкой умственно</w:t>
      </w:r>
      <w:r w:rsidR="00DA1B66" w:rsidRPr="00A9535A">
        <w:rPr>
          <w:rFonts w:ascii="Times New Roman" w:eastAsia="Times New Roman" w:hAnsi="Times New Roman" w:cs="Times New Roman"/>
          <w:sz w:val="28"/>
          <w:szCs w:val="28"/>
        </w:rPr>
        <w:t>й отсталостью (далее - вариант 4</w:t>
      </w:r>
      <w:r w:rsidRPr="00A9535A">
        <w:rPr>
          <w:rFonts w:ascii="Times New Roman" w:eastAsia="Times New Roman" w:hAnsi="Times New Roman" w:cs="Times New Roman"/>
          <w:sz w:val="28"/>
          <w:szCs w:val="28"/>
        </w:rPr>
        <w:t>.3 ФАОП НОО), а также требований к результатам освоения Федеральной адаптированной основной общеобразовательной программы обучающихся с умственной отсталостью (интеллектуальными нарушениями), далее ФАООП УО (вариант 1), утвержденной Приказом Минпросвещения РФ от 24.11.2022 № 1026 (</w:t>
      </w:r>
      <w:hyperlink r:id="rId8">
        <w:r w:rsidRPr="00A9535A">
          <w:rPr>
            <w:rFonts w:ascii="Times New Roman" w:eastAsia="Times New Roman" w:hAnsi="Times New Roman" w:cs="Times New Roman"/>
            <w:sz w:val="28"/>
            <w:szCs w:val="28"/>
            <w:highlight w:val="white"/>
            <w:u w:val="single"/>
          </w:rPr>
          <w:t>https://clck.ru/33NMkR</w:t>
        </w:r>
      </w:hyperlink>
      <w:r w:rsidRPr="00A9535A">
        <w:rPr>
          <w:rFonts w:ascii="Times New Roman" w:eastAsia="Times New Roman" w:hAnsi="Times New Roman" w:cs="Times New Roman"/>
          <w:sz w:val="28"/>
          <w:szCs w:val="28"/>
        </w:rPr>
        <w:t xml:space="preserve">), </w:t>
      </w:r>
      <w:r w:rsidRPr="00A9535A">
        <w:rPr>
          <w:rFonts w:ascii="Times New Roman" w:hAnsi="Times New Roman"/>
          <w:sz w:val="28"/>
          <w:szCs w:val="28"/>
        </w:rPr>
        <w:t>а также ориентирована на целевые приоритеты, сформулированные в Федеральной программе воспитания.</w:t>
      </w:r>
      <w:r w:rsidRPr="00A9535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5349C4" w:rsidRPr="00A9535A" w:rsidRDefault="005349C4" w:rsidP="00A9535A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535A">
        <w:rPr>
          <w:rFonts w:ascii="Times New Roman" w:eastAsia="Times New Roman" w:hAnsi="Times New Roman" w:cs="Times New Roman"/>
          <w:sz w:val="28"/>
          <w:szCs w:val="28"/>
        </w:rPr>
        <w:t>ФАООП УО (вариант 1) адресована обучающимся с легкой умственной отсталостью (интеллектуальными нарушениями) с учетом реализации их особых образовательных потребностей, а также индивидуальных особен</w:t>
      </w:r>
      <w:r w:rsidR="00DA1B66" w:rsidRPr="00A9535A">
        <w:rPr>
          <w:rFonts w:ascii="Times New Roman" w:eastAsia="Times New Roman" w:hAnsi="Times New Roman" w:cs="Times New Roman"/>
          <w:sz w:val="28"/>
          <w:szCs w:val="28"/>
        </w:rPr>
        <w:t>ностей и возможностей. Вариант 4.3 ФАОП НОО, адресован слабовидящим</w:t>
      </w:r>
      <w:r w:rsidRPr="00A9535A">
        <w:rPr>
          <w:rFonts w:ascii="Times New Roman" w:eastAsia="Times New Roman" w:hAnsi="Times New Roman" w:cs="Times New Roman"/>
          <w:sz w:val="28"/>
          <w:szCs w:val="28"/>
        </w:rPr>
        <w:t xml:space="preserve"> обучающимся с легкой умственной отсталостью. Данный вариант отражает содержание образования обучающихся с легкой умственной отсталостью на этапе начальной школы и требования к результатам освоения варианта 1 ФАООП УО с учетом специфических особых образовательных потребностей, обусловленных</w:t>
      </w:r>
      <w:r w:rsidR="00DA1B66" w:rsidRPr="00A9535A">
        <w:rPr>
          <w:rFonts w:ascii="Times New Roman" w:eastAsia="Times New Roman" w:hAnsi="Times New Roman" w:cs="Times New Roman"/>
          <w:sz w:val="28"/>
          <w:szCs w:val="28"/>
        </w:rPr>
        <w:t xml:space="preserve"> слабовидением</w:t>
      </w:r>
      <w:r w:rsidRPr="00A9535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70993" w:rsidRPr="00A9535A" w:rsidRDefault="005349C4" w:rsidP="00A9535A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A9535A">
        <w:rPr>
          <w:rFonts w:ascii="Times New Roman" w:eastAsia="Times New Roman" w:hAnsi="Times New Roman" w:cs="Times New Roman"/>
          <w:sz w:val="28"/>
          <w:szCs w:val="28"/>
        </w:rPr>
        <w:t xml:space="preserve">Учебный предмет «Чтение» является одним из важнейших на </w:t>
      </w:r>
      <w:r w:rsidR="00DA1B66" w:rsidRPr="00A9535A">
        <w:rPr>
          <w:rFonts w:ascii="Times New Roman" w:eastAsia="Times New Roman" w:hAnsi="Times New Roman" w:cs="Times New Roman"/>
          <w:sz w:val="28"/>
          <w:szCs w:val="28"/>
        </w:rPr>
        <w:t>этапе начальной школы для слабовидящих</w:t>
      </w:r>
      <w:r w:rsidRPr="00A9535A">
        <w:rPr>
          <w:rFonts w:ascii="Times New Roman" w:eastAsia="Times New Roman" w:hAnsi="Times New Roman" w:cs="Times New Roman"/>
          <w:sz w:val="28"/>
          <w:szCs w:val="28"/>
        </w:rPr>
        <w:t xml:space="preserve"> обучающихся с легкой умственной отсталостью. </w:t>
      </w:r>
      <w:r w:rsidR="00851231" w:rsidRPr="00A9535A">
        <w:rPr>
          <w:rFonts w:ascii="Times New Roman" w:hAnsi="Times New Roman"/>
          <w:sz w:val="28"/>
          <w:szCs w:val="28"/>
        </w:rPr>
        <w:t xml:space="preserve">Изучение предмета «Чтение» слабовидящими обучающимися с лёгкой умственной отсталостью (интеллектуальными нарушениями) направлено на формирование навыка чтения, развитие речевых умений, обогащение и активизацию словаря, совершенствование фонематического слуха. Обучение чтению включает добукварный и букварный период. </w:t>
      </w:r>
      <w:r w:rsidR="009D55C0" w:rsidRPr="00A9535A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Добукварный </w:t>
      </w:r>
      <w:r w:rsidR="009D55C0" w:rsidRPr="00A9535A">
        <w:rPr>
          <w:rFonts w:ascii="Times New Roman" w:hAnsi="Times New Roman"/>
          <w:sz w:val="28"/>
          <w:szCs w:val="28"/>
          <w:shd w:val="clear" w:color="auto" w:fill="FFFFFF"/>
        </w:rPr>
        <w:t xml:space="preserve">период длиться примерно до середины </w:t>
      </w:r>
      <w:r w:rsidR="009D55C0" w:rsidRPr="00A9535A">
        <w:rPr>
          <w:rFonts w:ascii="Times New Roman" w:hAnsi="Times New Roman"/>
          <w:sz w:val="28"/>
          <w:szCs w:val="28"/>
          <w:shd w:val="clear" w:color="auto" w:fill="FFFFFF"/>
          <w:lang w:val="en-US"/>
        </w:rPr>
        <w:t>II</w:t>
      </w:r>
      <w:r w:rsidR="009D55C0" w:rsidRPr="00A9535A">
        <w:rPr>
          <w:rFonts w:ascii="Times New Roman" w:hAnsi="Times New Roman"/>
          <w:sz w:val="28"/>
          <w:szCs w:val="28"/>
          <w:shd w:val="clear" w:color="auto" w:fill="FFFFFF"/>
        </w:rPr>
        <w:t xml:space="preserve"> ой четверти. В этот период основное внимание уделяется развитию</w:t>
      </w:r>
    </w:p>
    <w:p w:rsidR="009D55C0" w:rsidRPr="00A9535A" w:rsidRDefault="009D55C0" w:rsidP="00A9535A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A9535A">
        <w:rPr>
          <w:rFonts w:ascii="Times New Roman" w:hAnsi="Times New Roman"/>
          <w:sz w:val="28"/>
          <w:szCs w:val="28"/>
          <w:shd w:val="clear" w:color="auto" w:fill="FFFFFF"/>
        </w:rPr>
        <w:t xml:space="preserve"> зрительного, осязательно-зрительного и слухового восприятия, пространственной ориентировки, речевых навыков, произношения, </w:t>
      </w:r>
      <w:r w:rsidRPr="00A9535A">
        <w:rPr>
          <w:rFonts w:ascii="Times New Roman" w:hAnsi="Times New Roman"/>
          <w:sz w:val="28"/>
          <w:szCs w:val="28"/>
        </w:rPr>
        <w:t>развитию мелких мышц рук (подготовка руки к письму). Обучение проходит в процессе ознакомления с предметами и явлениями окружающей действительности, организации дидактических игр и игровых упражнений.</w:t>
      </w:r>
    </w:p>
    <w:p w:rsidR="008D7AB8" w:rsidRPr="00A9535A" w:rsidRDefault="006D2C65" w:rsidP="00A9535A">
      <w:pPr>
        <w:shd w:val="clear" w:color="auto" w:fill="FFFFFF"/>
        <w:spacing w:line="240" w:lineRule="auto"/>
        <w:ind w:firstLine="709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 w:rsidRPr="00A9535A">
        <w:rPr>
          <w:rFonts w:ascii="Times New Roman" w:hAnsi="Times New Roman" w:cs="Times New Roman"/>
          <w:spacing w:val="-1"/>
          <w:sz w:val="28"/>
          <w:szCs w:val="28"/>
        </w:rPr>
        <w:t>Уроки чтения носят ярко выраженную коррекционн</w:t>
      </w:r>
      <w:r w:rsidR="008D7AB8" w:rsidRPr="00A9535A">
        <w:rPr>
          <w:rFonts w:ascii="Times New Roman" w:hAnsi="Times New Roman" w:cs="Times New Roman"/>
          <w:spacing w:val="-1"/>
          <w:sz w:val="28"/>
          <w:szCs w:val="28"/>
        </w:rPr>
        <w:t>о-развивающую</w:t>
      </w:r>
      <w:r w:rsidRPr="00A9535A">
        <w:rPr>
          <w:rFonts w:ascii="Times New Roman" w:hAnsi="Times New Roman" w:cs="Times New Roman"/>
          <w:spacing w:val="-1"/>
          <w:sz w:val="28"/>
          <w:szCs w:val="28"/>
        </w:rPr>
        <w:t xml:space="preserve"> и практическую направленность</w:t>
      </w:r>
      <w:r w:rsidR="008D7AB8" w:rsidRPr="00A9535A">
        <w:rPr>
          <w:rFonts w:ascii="Times New Roman" w:hAnsi="Times New Roman" w:cs="Times New Roman"/>
          <w:spacing w:val="-1"/>
          <w:sz w:val="28"/>
          <w:szCs w:val="28"/>
        </w:rPr>
        <w:t xml:space="preserve">, обеспечивающую формирование жизненной </w:t>
      </w:r>
      <w:r w:rsidR="008D7AB8" w:rsidRPr="00A9535A">
        <w:rPr>
          <w:rFonts w:ascii="Times New Roman" w:hAnsi="Times New Roman" w:cs="Times New Roman"/>
          <w:spacing w:val="-1"/>
          <w:sz w:val="28"/>
          <w:szCs w:val="28"/>
        </w:rPr>
        <w:lastRenderedPageBreak/>
        <w:t>компетентности</w:t>
      </w:r>
      <w:r w:rsidRPr="00A9535A">
        <w:rPr>
          <w:rFonts w:ascii="Times New Roman" w:hAnsi="Times New Roman" w:cs="Times New Roman"/>
          <w:spacing w:val="-1"/>
          <w:sz w:val="28"/>
          <w:szCs w:val="28"/>
        </w:rPr>
        <w:t xml:space="preserve">. </w:t>
      </w:r>
      <w:r w:rsidR="008D7AB8" w:rsidRPr="00A9535A">
        <w:rPr>
          <w:rFonts w:ascii="Times New Roman" w:hAnsi="Times New Roman" w:cs="Times New Roman"/>
          <w:spacing w:val="-1"/>
          <w:sz w:val="28"/>
          <w:szCs w:val="28"/>
        </w:rPr>
        <w:t xml:space="preserve">На уроках чтения проводится целенаправленная работа по развитию у обучающихся познавательной, речевой и эмоционально-волевой сферы. </w:t>
      </w:r>
      <w:r w:rsidR="008D7AB8" w:rsidRPr="00A9535A">
        <w:rPr>
          <w:rFonts w:ascii="Times New Roman" w:hAnsi="Times New Roman"/>
          <w:sz w:val="28"/>
          <w:szCs w:val="28"/>
        </w:rPr>
        <w:t>В процессе преподавания предусматривается использование различных наглядных средств обучения и дидактических материалов, адаптированных к зрительным и интеллектуальным возможностям обучающихся данной группы (модели, муляжи, макеты). Овладение знаниями представлениями происходит в процессе предметно-практической деятельности.</w:t>
      </w:r>
    </w:p>
    <w:p w:rsidR="009D55C0" w:rsidRPr="00A9535A" w:rsidRDefault="005349C4" w:rsidP="00A9535A">
      <w:pPr>
        <w:shd w:val="clear" w:color="auto" w:fill="FFFFFF"/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9535A">
        <w:rPr>
          <w:rFonts w:ascii="Times New Roman" w:hAnsi="Times New Roman" w:cs="Times New Roman"/>
          <w:spacing w:val="-1"/>
          <w:sz w:val="28"/>
          <w:szCs w:val="28"/>
        </w:rPr>
        <w:t>Значительное внимание на уроках чтения</w:t>
      </w:r>
      <w:r w:rsidRPr="00A9535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A9535A">
        <w:rPr>
          <w:rFonts w:ascii="Times New Roman" w:hAnsi="Times New Roman" w:cs="Times New Roman"/>
          <w:sz w:val="28"/>
          <w:szCs w:val="28"/>
        </w:rPr>
        <w:t>уделяется развитию связной устной речи</w:t>
      </w:r>
      <w:r w:rsidR="009D55C0" w:rsidRPr="00A9535A">
        <w:rPr>
          <w:rFonts w:ascii="Times New Roman" w:hAnsi="Times New Roman" w:cs="Times New Roman"/>
          <w:sz w:val="28"/>
          <w:szCs w:val="28"/>
        </w:rPr>
        <w:t>, овладению умением слушать и понимать собеседника, выполнять простые инструкции, отвечать на вопросы учителя</w:t>
      </w:r>
      <w:r w:rsidRPr="00A9535A">
        <w:rPr>
          <w:rFonts w:ascii="Times New Roman" w:hAnsi="Times New Roman" w:cs="Times New Roman"/>
          <w:sz w:val="28"/>
          <w:szCs w:val="28"/>
        </w:rPr>
        <w:t xml:space="preserve">. </w:t>
      </w:r>
      <w:r w:rsidR="009D55C0" w:rsidRPr="00A9535A">
        <w:rPr>
          <w:rFonts w:ascii="Times New Roman" w:hAnsi="Times New Roman"/>
          <w:sz w:val="28"/>
          <w:szCs w:val="28"/>
        </w:rPr>
        <w:t xml:space="preserve">Развитие слухового восприятия и речевого слуха в добукварный период, является основой для освоения звуков речи. </w:t>
      </w:r>
      <w:r w:rsidR="006D2C65" w:rsidRPr="00A9535A">
        <w:rPr>
          <w:rFonts w:ascii="Times New Roman" w:hAnsi="Times New Roman"/>
          <w:sz w:val="28"/>
          <w:szCs w:val="28"/>
        </w:rPr>
        <w:t xml:space="preserve">Слабовидящих обучающихся с легкой умственной отсталостью необходимо научить </w:t>
      </w:r>
      <w:r w:rsidR="009D55C0" w:rsidRPr="00A9535A">
        <w:rPr>
          <w:rFonts w:ascii="Times New Roman" w:hAnsi="Times New Roman"/>
          <w:sz w:val="28"/>
          <w:szCs w:val="28"/>
        </w:rPr>
        <w:t>различать звуки окружающей действительности</w:t>
      </w:r>
      <w:r w:rsidR="006D2C65" w:rsidRPr="00A9535A">
        <w:rPr>
          <w:rFonts w:ascii="Times New Roman" w:hAnsi="Times New Roman"/>
          <w:sz w:val="28"/>
          <w:szCs w:val="28"/>
        </w:rPr>
        <w:t>,</w:t>
      </w:r>
      <w:r w:rsidR="009D55C0" w:rsidRPr="00A9535A">
        <w:rPr>
          <w:rFonts w:ascii="Times New Roman" w:hAnsi="Times New Roman"/>
          <w:sz w:val="28"/>
          <w:szCs w:val="28"/>
        </w:rPr>
        <w:t xml:space="preserve"> познакомить с понятиями слово, часть слова (слог), звук. Они учатся составлять предложения по заданиям и вопросам учителя, с использованием рельефных простых рисунков, по предложенной теме: делить предложения на слова, слова на слоги: выделять отдельные звуки в начале слова.</w:t>
      </w:r>
      <w:r w:rsidR="005A5ABE" w:rsidRPr="00A9535A">
        <w:rPr>
          <w:rFonts w:ascii="Times New Roman" w:hAnsi="Times New Roman"/>
          <w:sz w:val="28"/>
          <w:szCs w:val="28"/>
        </w:rPr>
        <w:t xml:space="preserve"> Содержание букварного периода соответствует рабочей программе предмета «Чтение» для обучающихся с легкой умственной отсталостью (интеллектуальными нарушениями) начальной школы, осваивающих вариант 1 ФАООП УО. Важнейшей задачей этого периода выступает формирование у обучающихся звукобуквенного анализа и синтеза как основа овладения чтением.</w:t>
      </w:r>
    </w:p>
    <w:p w:rsidR="005349C4" w:rsidRPr="00A9535A" w:rsidRDefault="005349C4" w:rsidP="00A9535A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535A">
        <w:rPr>
          <w:rFonts w:ascii="Times New Roman" w:eastAsia="Times New Roman" w:hAnsi="Times New Roman" w:cs="Times New Roman"/>
          <w:sz w:val="28"/>
          <w:szCs w:val="28"/>
        </w:rPr>
        <w:t>Уче</w:t>
      </w:r>
      <w:r w:rsidR="006D2C65" w:rsidRPr="00A9535A">
        <w:rPr>
          <w:rFonts w:ascii="Times New Roman" w:eastAsia="Times New Roman" w:hAnsi="Times New Roman" w:cs="Times New Roman"/>
          <w:sz w:val="28"/>
          <w:szCs w:val="28"/>
        </w:rPr>
        <w:t>бный предмет «Чтение» для слабовидящих</w:t>
      </w:r>
      <w:r w:rsidRPr="00A9535A">
        <w:rPr>
          <w:rFonts w:ascii="Times New Roman" w:eastAsia="Times New Roman" w:hAnsi="Times New Roman" w:cs="Times New Roman"/>
          <w:sz w:val="28"/>
          <w:szCs w:val="28"/>
        </w:rPr>
        <w:t xml:space="preserve"> обучающихся с легкой умственной отсталостью обладает высоким коррекционно-развивающим потенциалом, обеспечивающим удовлетворение специфических особых образовательных потребностей обучающихся данной группы. Коррекционно-развивающий потенциал учебного предмета «Чтение» реализуется посредством решения комплекса коррекционно-образовательны</w:t>
      </w:r>
      <w:r w:rsidR="008D7AB8" w:rsidRPr="00A9535A">
        <w:rPr>
          <w:rFonts w:ascii="Times New Roman" w:eastAsia="Times New Roman" w:hAnsi="Times New Roman" w:cs="Times New Roman"/>
          <w:sz w:val="28"/>
          <w:szCs w:val="28"/>
        </w:rPr>
        <w:t>х задач, приоритетных для слабовидящих</w:t>
      </w:r>
      <w:r w:rsidRPr="00A9535A">
        <w:rPr>
          <w:rFonts w:ascii="Times New Roman" w:eastAsia="Times New Roman" w:hAnsi="Times New Roman" w:cs="Times New Roman"/>
          <w:sz w:val="28"/>
          <w:szCs w:val="28"/>
        </w:rPr>
        <w:t xml:space="preserve"> обучающихся с легкой умственной отсталостью. </w:t>
      </w:r>
    </w:p>
    <w:p w:rsidR="005349C4" w:rsidRPr="00A9535A" w:rsidRDefault="005349C4" w:rsidP="00A9535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535A">
        <w:rPr>
          <w:rFonts w:ascii="Times New Roman" w:eastAsia="Times New Roman" w:hAnsi="Times New Roman" w:cs="Times New Roman"/>
          <w:sz w:val="28"/>
          <w:szCs w:val="28"/>
        </w:rPr>
        <w:t>ФАОП НОО (</w:t>
      </w:r>
      <w:r w:rsidR="008D7AB8" w:rsidRPr="00A9535A">
        <w:rPr>
          <w:rFonts w:ascii="Times New Roman" w:eastAsia="Times New Roman" w:hAnsi="Times New Roman" w:cs="Times New Roman"/>
          <w:sz w:val="28"/>
          <w:szCs w:val="28"/>
        </w:rPr>
        <w:t>вариант 4</w:t>
      </w:r>
      <w:r w:rsidRPr="00A9535A">
        <w:rPr>
          <w:rFonts w:ascii="Times New Roman" w:eastAsia="Times New Roman" w:hAnsi="Times New Roman" w:cs="Times New Roman"/>
          <w:sz w:val="28"/>
          <w:szCs w:val="28"/>
        </w:rPr>
        <w:t>.3) и вариант 1 ФАООП УО определяют цель и задачи учебного предмета «Чтение».</w:t>
      </w:r>
    </w:p>
    <w:p w:rsidR="00EA1E83" w:rsidRPr="00A9535A" w:rsidRDefault="005349C4" w:rsidP="00A953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535A">
        <w:rPr>
          <w:rFonts w:ascii="Times New Roman" w:eastAsia="Times New Roman" w:hAnsi="Times New Roman" w:cs="Times New Roman"/>
          <w:sz w:val="28"/>
          <w:szCs w:val="28"/>
        </w:rPr>
        <w:t>Цель</w:t>
      </w:r>
      <w:r w:rsidR="008D7AB8" w:rsidRPr="00A9535A">
        <w:rPr>
          <w:rFonts w:ascii="Times New Roman" w:eastAsia="Times New Roman" w:hAnsi="Times New Roman" w:cs="Times New Roman"/>
          <w:sz w:val="28"/>
          <w:szCs w:val="28"/>
        </w:rPr>
        <w:t xml:space="preserve"> обучения: формирование у слабовидящих</w:t>
      </w:r>
      <w:r w:rsidRPr="00A9535A">
        <w:rPr>
          <w:rFonts w:ascii="Times New Roman" w:eastAsia="Times New Roman" w:hAnsi="Times New Roman" w:cs="Times New Roman"/>
          <w:sz w:val="28"/>
          <w:szCs w:val="28"/>
        </w:rPr>
        <w:t xml:space="preserve"> обучающихся с легкой умственной отсталостью навыков устной коммуникации и способности к осмысленному чтению, овладение </w:t>
      </w:r>
      <w:r w:rsidRPr="00A9535A">
        <w:rPr>
          <w:rFonts w:ascii="Times New Roman" w:hAnsi="Times New Roman" w:cs="Times New Roman"/>
          <w:sz w:val="28"/>
          <w:szCs w:val="28"/>
        </w:rPr>
        <w:t>грамотой, основными речевыми формами и правилами их применения, способностью к словесному самовыражению на доступном уровне, развитие и коррекция речемыслительных способностей.</w:t>
      </w:r>
    </w:p>
    <w:p w:rsidR="005349C4" w:rsidRPr="00A9535A" w:rsidRDefault="005349C4" w:rsidP="00A9535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535A">
        <w:rPr>
          <w:rFonts w:ascii="Times New Roman" w:eastAsia="Times New Roman" w:hAnsi="Times New Roman" w:cs="Times New Roman"/>
          <w:sz w:val="28"/>
          <w:szCs w:val="28"/>
        </w:rPr>
        <w:t>Задачи обучения:</w:t>
      </w:r>
    </w:p>
    <w:p w:rsidR="005349C4" w:rsidRPr="00A9535A" w:rsidRDefault="005349C4" w:rsidP="00A9535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535A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воспитание у обучающихся интереса к чтению;</w:t>
      </w:r>
    </w:p>
    <w:p w:rsidR="005349C4" w:rsidRPr="00A9535A" w:rsidRDefault="005349C4" w:rsidP="00A9535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535A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техники чтения: правильного и выразительного чтения, обеспечение постепенного перехода от послогового чтения к чтению целым словом;</w:t>
      </w:r>
    </w:p>
    <w:p w:rsidR="005349C4" w:rsidRPr="00A9535A" w:rsidRDefault="005349C4" w:rsidP="00A9535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535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формирование навыков сознательного чтения: читать доступный пониманию текст вслух, шёпотом, а затем и про себя, осмысленно воспринимать </w:t>
      </w:r>
      <w:r w:rsidRPr="00A9535A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содержание прочитанного, сопереживать героям произведения, давать оценку их поступкам во время коллективного анализа;</w:t>
      </w:r>
    </w:p>
    <w:p w:rsidR="005349C4" w:rsidRPr="00A9535A" w:rsidRDefault="005349C4" w:rsidP="00A9535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535A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развитие у обучающихся умения общаться на уроке чтения: отвечать на вопросы учителя, спрашивать о непонятных словах, делиться впечатлениями о прочитанном, дополнять пересказы текста, рисовать к тексту словесные картинки, коллективно обсуждать предполагаемый ответ.</w:t>
      </w:r>
    </w:p>
    <w:p w:rsidR="005349C4" w:rsidRPr="00A9535A" w:rsidRDefault="005349C4" w:rsidP="00A9535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535A">
        <w:rPr>
          <w:rFonts w:ascii="Times New Roman" w:eastAsia="Times New Roman" w:hAnsi="Times New Roman" w:cs="Times New Roman"/>
          <w:sz w:val="28"/>
          <w:szCs w:val="28"/>
        </w:rPr>
        <w:t>Коррекционно-образовательные задачи реализации специфических особых обр</w:t>
      </w:r>
      <w:r w:rsidR="00FB25EE" w:rsidRPr="00A9535A">
        <w:rPr>
          <w:rFonts w:ascii="Times New Roman" w:eastAsia="Times New Roman" w:hAnsi="Times New Roman" w:cs="Times New Roman"/>
          <w:sz w:val="28"/>
          <w:szCs w:val="28"/>
        </w:rPr>
        <w:t>азовательных потребностей слабовидящих</w:t>
      </w:r>
      <w:r w:rsidRPr="00A9535A">
        <w:rPr>
          <w:rFonts w:ascii="Times New Roman" w:eastAsia="Times New Roman" w:hAnsi="Times New Roman" w:cs="Times New Roman"/>
          <w:sz w:val="28"/>
          <w:szCs w:val="28"/>
        </w:rPr>
        <w:t xml:space="preserve"> обучающихся с легкой умственной отсталостью:</w:t>
      </w:r>
    </w:p>
    <w:p w:rsidR="005349C4" w:rsidRPr="00A9535A" w:rsidRDefault="005349C4" w:rsidP="00A9535A">
      <w:pPr>
        <w:pStyle w:val="ConsPlusNormal"/>
        <w:numPr>
          <w:ilvl w:val="0"/>
          <w:numId w:val="35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535A">
        <w:rPr>
          <w:rFonts w:ascii="Times New Roman" w:hAnsi="Times New Roman" w:cs="Times New Roman"/>
          <w:sz w:val="28"/>
          <w:szCs w:val="28"/>
        </w:rPr>
        <w:t>овладение правильным чтением текстов вслух целыми словами;</w:t>
      </w:r>
    </w:p>
    <w:p w:rsidR="005349C4" w:rsidRPr="00A9535A" w:rsidRDefault="005349C4" w:rsidP="00A9535A">
      <w:pPr>
        <w:pStyle w:val="ConsPlusNormal"/>
        <w:numPr>
          <w:ilvl w:val="0"/>
          <w:numId w:val="35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535A">
        <w:rPr>
          <w:rFonts w:ascii="Times New Roman" w:hAnsi="Times New Roman" w:cs="Times New Roman"/>
          <w:sz w:val="28"/>
          <w:szCs w:val="28"/>
        </w:rPr>
        <w:t>овладение специальными умениями работы с текстом;</w:t>
      </w:r>
    </w:p>
    <w:p w:rsidR="005349C4" w:rsidRPr="00A9535A" w:rsidRDefault="005349C4" w:rsidP="00A9535A">
      <w:pPr>
        <w:pStyle w:val="ConsPlusNormal"/>
        <w:numPr>
          <w:ilvl w:val="0"/>
          <w:numId w:val="35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535A">
        <w:rPr>
          <w:rFonts w:ascii="Times New Roman" w:hAnsi="Times New Roman" w:cs="Times New Roman"/>
          <w:sz w:val="28"/>
          <w:szCs w:val="28"/>
        </w:rPr>
        <w:t>проявлен</w:t>
      </w:r>
      <w:r w:rsidR="00FB25EE" w:rsidRPr="00A9535A">
        <w:rPr>
          <w:rFonts w:ascii="Times New Roman" w:hAnsi="Times New Roman" w:cs="Times New Roman"/>
          <w:sz w:val="28"/>
          <w:szCs w:val="28"/>
        </w:rPr>
        <w:t xml:space="preserve">ие интереса к чтению </w:t>
      </w:r>
      <w:r w:rsidRPr="00A9535A">
        <w:rPr>
          <w:rFonts w:ascii="Times New Roman" w:hAnsi="Times New Roman" w:cs="Times New Roman"/>
          <w:sz w:val="28"/>
          <w:szCs w:val="28"/>
        </w:rPr>
        <w:t>книг</w:t>
      </w:r>
      <w:r w:rsidR="00FB25EE" w:rsidRPr="00A9535A">
        <w:rPr>
          <w:rFonts w:ascii="Times New Roman" w:hAnsi="Times New Roman" w:cs="Times New Roman"/>
          <w:sz w:val="28"/>
          <w:szCs w:val="28"/>
        </w:rPr>
        <w:t xml:space="preserve"> с иллюстрациями</w:t>
      </w:r>
      <w:r w:rsidRPr="00A9535A">
        <w:rPr>
          <w:rFonts w:ascii="Times New Roman" w:hAnsi="Times New Roman" w:cs="Times New Roman"/>
          <w:sz w:val="28"/>
          <w:szCs w:val="28"/>
        </w:rPr>
        <w:t>;</w:t>
      </w:r>
    </w:p>
    <w:p w:rsidR="005349C4" w:rsidRPr="00A9535A" w:rsidRDefault="005349C4" w:rsidP="00A9535A">
      <w:pPr>
        <w:pStyle w:val="ConsPlusNormal"/>
        <w:numPr>
          <w:ilvl w:val="0"/>
          <w:numId w:val="35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535A">
        <w:rPr>
          <w:rFonts w:ascii="Times New Roman" w:hAnsi="Times New Roman" w:cs="Times New Roman"/>
          <w:sz w:val="28"/>
          <w:szCs w:val="28"/>
        </w:rPr>
        <w:t>формирование умения точно соотносить слово с обозначаемым предметом, действием, признаком;</w:t>
      </w:r>
    </w:p>
    <w:p w:rsidR="005349C4" w:rsidRPr="00A9535A" w:rsidRDefault="005349C4" w:rsidP="00A9535A">
      <w:pPr>
        <w:pStyle w:val="ConsPlusNormal"/>
        <w:numPr>
          <w:ilvl w:val="0"/>
          <w:numId w:val="35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535A">
        <w:rPr>
          <w:rFonts w:ascii="Times New Roman" w:hAnsi="Times New Roman" w:cs="Times New Roman"/>
          <w:sz w:val="28"/>
          <w:szCs w:val="28"/>
        </w:rPr>
        <w:t>обучение навыкам участия в обсуждении прочитанных произведений;</w:t>
      </w:r>
    </w:p>
    <w:p w:rsidR="005349C4" w:rsidRPr="00A9535A" w:rsidRDefault="005349C4" w:rsidP="00A9535A">
      <w:pPr>
        <w:pStyle w:val="ConsPlusNormal"/>
        <w:numPr>
          <w:ilvl w:val="0"/>
          <w:numId w:val="35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535A">
        <w:rPr>
          <w:rFonts w:ascii="Times New Roman" w:hAnsi="Times New Roman" w:cs="Times New Roman"/>
          <w:sz w:val="28"/>
          <w:szCs w:val="28"/>
        </w:rPr>
        <w:t>формирование умения высказывать отношение к поступкам героев;</w:t>
      </w:r>
    </w:p>
    <w:p w:rsidR="005349C4" w:rsidRPr="00A9535A" w:rsidRDefault="005349C4" w:rsidP="00A9535A">
      <w:pPr>
        <w:pStyle w:val="ConsPlusNormal"/>
        <w:numPr>
          <w:ilvl w:val="0"/>
          <w:numId w:val="35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535A">
        <w:rPr>
          <w:rFonts w:ascii="Times New Roman" w:hAnsi="Times New Roman" w:cs="Times New Roman"/>
          <w:sz w:val="28"/>
          <w:szCs w:val="28"/>
        </w:rPr>
        <w:t>овладение максимально разборчивой и четкой речью;</w:t>
      </w:r>
    </w:p>
    <w:p w:rsidR="005349C4" w:rsidRPr="00A9535A" w:rsidRDefault="005349C4" w:rsidP="00A9535A">
      <w:pPr>
        <w:pStyle w:val="ConsPlusNormal"/>
        <w:numPr>
          <w:ilvl w:val="0"/>
          <w:numId w:val="35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535A">
        <w:rPr>
          <w:rFonts w:ascii="Times New Roman" w:hAnsi="Times New Roman" w:cs="Times New Roman"/>
          <w:sz w:val="28"/>
          <w:szCs w:val="28"/>
        </w:rPr>
        <w:t>преодоление речевой стереотипии, коммуникативно-речевой инактивности, речевой замкнутости, формирование у обучающихся умения сотрудничать с взрослыми в различных видах деятельности: в игре, в учебной ситуации, в решении бытовых задач;</w:t>
      </w:r>
    </w:p>
    <w:p w:rsidR="005349C4" w:rsidRPr="00A9535A" w:rsidRDefault="005349C4" w:rsidP="00A9535A">
      <w:pPr>
        <w:pStyle w:val="a6"/>
        <w:numPr>
          <w:ilvl w:val="0"/>
          <w:numId w:val="3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9535A">
        <w:rPr>
          <w:rFonts w:ascii="Times New Roman" w:hAnsi="Times New Roman" w:cs="Times New Roman"/>
          <w:sz w:val="28"/>
          <w:szCs w:val="28"/>
        </w:rPr>
        <w:t>формирование умения выбирать с помощью взрослого литературу для чтения.</w:t>
      </w:r>
    </w:p>
    <w:p w:rsidR="005349C4" w:rsidRPr="00A9535A" w:rsidRDefault="005349C4" w:rsidP="00A9535A">
      <w:pPr>
        <w:pStyle w:val="a6"/>
        <w:numPr>
          <w:ilvl w:val="0"/>
          <w:numId w:val="3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535A">
        <w:rPr>
          <w:rFonts w:ascii="Times New Roman" w:hAnsi="Times New Roman" w:cs="Times New Roman"/>
          <w:sz w:val="28"/>
          <w:szCs w:val="28"/>
        </w:rPr>
        <w:t>развитие умения слушать и понимать учителя, выполнять несложные речевые инструкции, внятно выражать свои просьбы и желания;</w:t>
      </w:r>
    </w:p>
    <w:p w:rsidR="005349C4" w:rsidRPr="00A9535A" w:rsidRDefault="005349C4" w:rsidP="00A9535A">
      <w:pPr>
        <w:pStyle w:val="a6"/>
        <w:numPr>
          <w:ilvl w:val="0"/>
          <w:numId w:val="3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535A">
        <w:rPr>
          <w:rFonts w:ascii="Times New Roman" w:hAnsi="Times New Roman" w:cs="Times New Roman"/>
          <w:sz w:val="28"/>
          <w:szCs w:val="28"/>
        </w:rPr>
        <w:t xml:space="preserve">коррекция недостатков сенсомоторной сферы обучающихся на основе различных упражнений, направленных на развитие </w:t>
      </w:r>
      <w:r w:rsidR="00FB25EE" w:rsidRPr="00A9535A">
        <w:rPr>
          <w:rFonts w:ascii="Times New Roman" w:hAnsi="Times New Roman" w:cs="Times New Roman"/>
          <w:sz w:val="28"/>
          <w:szCs w:val="28"/>
        </w:rPr>
        <w:t xml:space="preserve">зрительного, осязательно-зрительного, </w:t>
      </w:r>
      <w:r w:rsidRPr="00A9535A">
        <w:rPr>
          <w:rFonts w:ascii="Times New Roman" w:hAnsi="Times New Roman" w:cs="Times New Roman"/>
          <w:sz w:val="28"/>
          <w:szCs w:val="28"/>
        </w:rPr>
        <w:t>слухового восприятия, артикуляционной моторики и моторики мелких мышц руки;</w:t>
      </w:r>
    </w:p>
    <w:p w:rsidR="005349C4" w:rsidRPr="00A9535A" w:rsidRDefault="005349C4" w:rsidP="00A9535A">
      <w:pPr>
        <w:pStyle w:val="a6"/>
        <w:numPr>
          <w:ilvl w:val="0"/>
          <w:numId w:val="3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535A">
        <w:rPr>
          <w:rFonts w:ascii="Times New Roman" w:hAnsi="Times New Roman" w:cs="Times New Roman"/>
          <w:sz w:val="28"/>
          <w:szCs w:val="28"/>
        </w:rPr>
        <w:t xml:space="preserve">уточнение и расширение </w:t>
      </w:r>
      <w:proofErr w:type="gramStart"/>
      <w:r w:rsidRPr="00A9535A">
        <w:rPr>
          <w:rFonts w:ascii="Times New Roman" w:hAnsi="Times New Roman" w:cs="Times New Roman"/>
          <w:sz w:val="28"/>
          <w:szCs w:val="28"/>
        </w:rPr>
        <w:t>представлений</w:t>
      </w:r>
      <w:proofErr w:type="gramEnd"/>
      <w:r w:rsidRPr="00A9535A">
        <w:rPr>
          <w:rFonts w:ascii="Times New Roman" w:hAnsi="Times New Roman" w:cs="Times New Roman"/>
          <w:sz w:val="28"/>
          <w:szCs w:val="28"/>
        </w:rPr>
        <w:t xml:space="preserve"> обучающихся в связи с различными практическими действиями на уроке, во время экскурсии, наблюдений за различными явлениями в окружающей среде;</w:t>
      </w:r>
    </w:p>
    <w:p w:rsidR="00FB25EE" w:rsidRPr="00A9535A" w:rsidRDefault="00FB25EE" w:rsidP="00A9535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535A">
        <w:rPr>
          <w:rFonts w:ascii="Times New Roman" w:eastAsia="Times New Roman" w:hAnsi="Times New Roman" w:cs="Times New Roman"/>
          <w:sz w:val="28"/>
          <w:szCs w:val="28"/>
        </w:rPr>
        <w:t>Рабочая программа по учебному предмету «Чтение» в 4 и 5 классах определяет следующие задачи:</w:t>
      </w:r>
    </w:p>
    <w:p w:rsidR="00FB25EE" w:rsidRPr="00A9535A" w:rsidRDefault="00FB25EE" w:rsidP="00A9535A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9535A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умения читать доступный пониманию текст вслух и про себя;</w:t>
      </w:r>
    </w:p>
    <w:p w:rsidR="00FB25EE" w:rsidRPr="00A9535A" w:rsidRDefault="00FB25EE" w:rsidP="00A9535A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9535A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развитие умения осмысленно воспринимать содержание текста, умение поделиться впечатлением о прочитанном, умение пересказывать текст;</w:t>
      </w:r>
    </w:p>
    <w:p w:rsidR="00FB25EE" w:rsidRPr="00A9535A" w:rsidRDefault="00FB25EE" w:rsidP="00A9535A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9535A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развитие навыка правильного, сознательного и выразительного чтения;</w:t>
      </w:r>
    </w:p>
    <w:p w:rsidR="00FB25EE" w:rsidRPr="00A9535A" w:rsidRDefault="00FB25EE" w:rsidP="00A9535A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9535A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читательской самостоятельности у обучающихся: развитие у них интереса к чтению, знакомство с лучшими, доступными их пониманию произведениями детской литературы;</w:t>
      </w:r>
    </w:p>
    <w:p w:rsidR="00FB25EE" w:rsidRPr="00A9535A" w:rsidRDefault="00FB25EE" w:rsidP="00A9535A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9535A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формирование навыка самостоятельного чтения книг, читательской культуры, посещения библиотеки, умение выбирать книги по интересу;</w:t>
      </w:r>
    </w:p>
    <w:p w:rsidR="00FB25EE" w:rsidRPr="00A9535A" w:rsidRDefault="00FB25EE" w:rsidP="00A9535A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9535A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навыка самостоятельной работы с книгой.</w:t>
      </w:r>
    </w:p>
    <w:p w:rsidR="005349C4" w:rsidRPr="00A9535A" w:rsidRDefault="005349C4" w:rsidP="00A9535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535A">
        <w:rPr>
          <w:rFonts w:ascii="Times New Roman" w:eastAsia="Times New Roman" w:hAnsi="Times New Roman" w:cs="Times New Roman"/>
          <w:sz w:val="28"/>
          <w:szCs w:val="28"/>
        </w:rPr>
        <w:t xml:space="preserve">Учебный предмет «Чтение» относится к предметной области «Язык и речевая практика» и содержится в обязательной части учебного плана. </w:t>
      </w:r>
    </w:p>
    <w:p w:rsidR="005349C4" w:rsidRPr="00A9535A" w:rsidRDefault="005349C4" w:rsidP="00A9535A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535A">
        <w:rPr>
          <w:rFonts w:ascii="Times New Roman" w:eastAsia="Times New Roman" w:hAnsi="Times New Roman" w:cs="Times New Roman"/>
          <w:sz w:val="28"/>
          <w:szCs w:val="28"/>
        </w:rPr>
        <w:t>Рабочая программа по учебному предмету «Чтение» в 1 классе рассчитана на 132 часа (33 учебные недели) и составляет 4 часа в неделю.</w:t>
      </w:r>
    </w:p>
    <w:p w:rsidR="005349C4" w:rsidRPr="00A9535A" w:rsidRDefault="005349C4" w:rsidP="00A9535A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535A">
        <w:rPr>
          <w:rFonts w:ascii="Times New Roman" w:eastAsia="Times New Roman" w:hAnsi="Times New Roman" w:cs="Times New Roman"/>
          <w:sz w:val="28"/>
          <w:szCs w:val="28"/>
        </w:rPr>
        <w:t>В соответствии с федеральным учебным планом (вариант 3.3 ФАОП НОО) рабочая программа по учебному предмету «Чтение» во 2-5 классах рассчитана на 136 часов (34 учебные недели) и составляет 4 часа в неделю.</w:t>
      </w:r>
    </w:p>
    <w:p w:rsidR="00831AAE" w:rsidRPr="00A9535A" w:rsidRDefault="00831AAE" w:rsidP="00A9535A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831AAE" w:rsidRPr="00A9535A" w:rsidRDefault="00831AAE" w:rsidP="00A9535A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9C74F5" w:rsidRPr="00A9535A" w:rsidRDefault="009C74F5" w:rsidP="00A9535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9535A">
        <w:rPr>
          <w:rFonts w:ascii="Times New Roman" w:hAnsi="Times New Roman" w:cs="Times New Roman"/>
          <w:sz w:val="28"/>
          <w:szCs w:val="28"/>
        </w:rPr>
        <w:br w:type="page"/>
      </w:r>
    </w:p>
    <w:p w:rsidR="00CD6084" w:rsidRPr="00A9535A" w:rsidRDefault="004C0627" w:rsidP="00A9535A">
      <w:pPr>
        <w:pStyle w:val="1"/>
        <w:spacing w:before="0" w:line="240" w:lineRule="auto"/>
        <w:ind w:firstLine="709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2" w:name="_Toc145666086"/>
      <w:r w:rsidRPr="00A9535A">
        <w:rPr>
          <w:rFonts w:ascii="Times New Roman" w:hAnsi="Times New Roman" w:cs="Times New Roman"/>
          <w:b/>
          <w:bCs/>
          <w:color w:val="auto"/>
          <w:sz w:val="28"/>
          <w:szCs w:val="28"/>
        </w:rPr>
        <w:lastRenderedPageBreak/>
        <w:t>СОДЕРЖАНИЕ</w:t>
      </w:r>
      <w:r w:rsidR="000B6FE6" w:rsidRPr="00A9535A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</w:t>
      </w:r>
      <w:r w:rsidR="009C74F5" w:rsidRPr="00A9535A">
        <w:rPr>
          <w:rFonts w:ascii="Times New Roman" w:hAnsi="Times New Roman" w:cs="Times New Roman"/>
          <w:b/>
          <w:bCs/>
          <w:color w:val="auto"/>
          <w:sz w:val="28"/>
          <w:szCs w:val="28"/>
        </w:rPr>
        <w:t>ОБУЧЕНИЯ</w:t>
      </w:r>
      <w:bookmarkEnd w:id="2"/>
    </w:p>
    <w:p w:rsidR="009C74F5" w:rsidRPr="00A9535A" w:rsidRDefault="009C74F5" w:rsidP="00A9535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CD6084" w:rsidRPr="00A9535A" w:rsidRDefault="009C74F5" w:rsidP="00A9535A">
      <w:pPr>
        <w:pStyle w:val="20"/>
        <w:spacing w:before="0" w:line="240" w:lineRule="auto"/>
        <w:ind w:firstLine="709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bookmarkStart w:id="3" w:name="_Toc145666087"/>
      <w:r w:rsidRPr="00A9535A">
        <w:rPr>
          <w:rFonts w:ascii="Times New Roman" w:hAnsi="Times New Roman" w:cs="Times New Roman"/>
          <w:b/>
          <w:color w:val="auto"/>
          <w:sz w:val="28"/>
          <w:szCs w:val="28"/>
        </w:rPr>
        <w:t>СОДЕРЖАНИЕ</w:t>
      </w:r>
      <w:r w:rsidR="000B6FE6" w:rsidRPr="00A9535A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Pr="00A9535A">
        <w:rPr>
          <w:rFonts w:ascii="Times New Roman" w:hAnsi="Times New Roman" w:cs="Times New Roman"/>
          <w:b/>
          <w:color w:val="auto"/>
          <w:sz w:val="28"/>
          <w:szCs w:val="28"/>
        </w:rPr>
        <w:t>ОБУЧЕНИЯ</w:t>
      </w:r>
      <w:r w:rsidR="000B6FE6" w:rsidRPr="00A9535A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Pr="00A9535A">
        <w:rPr>
          <w:rFonts w:ascii="Times New Roman" w:hAnsi="Times New Roman" w:cs="Times New Roman"/>
          <w:b/>
          <w:color w:val="auto"/>
          <w:sz w:val="28"/>
          <w:szCs w:val="28"/>
        </w:rPr>
        <w:t>В</w:t>
      </w:r>
      <w:r w:rsidR="000B6FE6" w:rsidRPr="00A9535A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="00A30469" w:rsidRPr="00A9535A">
        <w:rPr>
          <w:rFonts w:ascii="Times New Roman" w:hAnsi="Times New Roman" w:cs="Times New Roman"/>
          <w:b/>
          <w:color w:val="auto"/>
          <w:sz w:val="28"/>
          <w:szCs w:val="28"/>
        </w:rPr>
        <w:t>1</w:t>
      </w:r>
      <w:r w:rsidR="000B6FE6" w:rsidRPr="00A9535A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Pr="00A9535A">
        <w:rPr>
          <w:rFonts w:ascii="Times New Roman" w:hAnsi="Times New Roman" w:cs="Times New Roman"/>
          <w:b/>
          <w:color w:val="auto"/>
          <w:sz w:val="28"/>
          <w:szCs w:val="28"/>
        </w:rPr>
        <w:t>КЛАССЕ</w:t>
      </w:r>
      <w:bookmarkEnd w:id="3"/>
    </w:p>
    <w:p w:rsidR="001F1E60" w:rsidRPr="00A9535A" w:rsidRDefault="001F1E60" w:rsidP="00A9535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A6352" w:rsidRPr="00A9535A" w:rsidRDefault="000A6352" w:rsidP="00A9535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A9535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Добукварный период</w:t>
      </w:r>
    </w:p>
    <w:p w:rsidR="000A6352" w:rsidRPr="00A9535A" w:rsidRDefault="000A6352" w:rsidP="00A9535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9535A">
        <w:rPr>
          <w:rFonts w:ascii="Times New Roman" w:eastAsia="Times New Roman" w:hAnsi="Times New Roman" w:cs="Times New Roman"/>
          <w:color w:val="000000"/>
          <w:sz w:val="28"/>
          <w:szCs w:val="28"/>
        </w:rPr>
        <w:t>Выявление представлений детей о 1 сентября — празднике школы. Составление рассказа по вопросам учителя с опорой на иллюстрацию и жизненный опыт</w:t>
      </w:r>
    </w:p>
    <w:p w:rsidR="000A6352" w:rsidRPr="00A9535A" w:rsidRDefault="000A6352" w:rsidP="00A9535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9535A">
        <w:rPr>
          <w:rFonts w:ascii="Times New Roman" w:eastAsia="Times New Roman" w:hAnsi="Times New Roman" w:cs="Times New Roman"/>
          <w:color w:val="000000"/>
          <w:sz w:val="28"/>
          <w:szCs w:val="28"/>
        </w:rPr>
        <w:t>Различение неречевых звуков окружающей действительности. Воспроизведение сказок с использованием элементов драматизации</w:t>
      </w:r>
    </w:p>
    <w:p w:rsidR="000A6352" w:rsidRPr="00A9535A" w:rsidRDefault="000A6352" w:rsidP="00A9535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9535A">
        <w:rPr>
          <w:rFonts w:ascii="Times New Roman" w:eastAsia="Times New Roman" w:hAnsi="Times New Roman" w:cs="Times New Roman"/>
          <w:color w:val="000000"/>
          <w:sz w:val="28"/>
          <w:szCs w:val="28"/>
        </w:rPr>
        <w:t>Выявление представлений детей о цвете предметов окружающей действительности. Продолжение работы над различением звуков окружающей действительности</w:t>
      </w:r>
    </w:p>
    <w:p w:rsidR="000A6352" w:rsidRPr="00A9535A" w:rsidRDefault="000A6352" w:rsidP="00A9535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9535A">
        <w:rPr>
          <w:rFonts w:ascii="Times New Roman" w:eastAsia="Times New Roman" w:hAnsi="Times New Roman" w:cs="Times New Roman"/>
          <w:color w:val="000000"/>
          <w:sz w:val="28"/>
          <w:szCs w:val="28"/>
        </w:rPr>
        <w:t>Знакомство с понятием «слово» и его условно-графическим изображением. Выявление представлений детей о форме предмета. Распознавание форм конкретных предметов. Закрепление понятия «слово»</w:t>
      </w:r>
    </w:p>
    <w:p w:rsidR="000A6352" w:rsidRPr="00A9535A" w:rsidRDefault="000A6352" w:rsidP="00A9535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9535A">
        <w:rPr>
          <w:rFonts w:ascii="Times New Roman" w:eastAsia="Times New Roman" w:hAnsi="Times New Roman" w:cs="Times New Roman"/>
          <w:color w:val="000000"/>
          <w:sz w:val="28"/>
          <w:szCs w:val="28"/>
        </w:rPr>
        <w:t>Подбор слов к картинке на сюжет сказок и их условно-графическая фиксация с последующим «чтением». Закрепление понятия «форма предмета».</w:t>
      </w:r>
    </w:p>
    <w:p w:rsidR="000A6352" w:rsidRPr="00A9535A" w:rsidRDefault="000A6352" w:rsidP="00A9535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9535A">
        <w:rPr>
          <w:rFonts w:ascii="Times New Roman" w:eastAsia="Times New Roman" w:hAnsi="Times New Roman" w:cs="Times New Roman"/>
          <w:color w:val="000000"/>
          <w:sz w:val="28"/>
          <w:szCs w:val="28"/>
        </w:rPr>
        <w:t>Подбор слов и предложений к темам с последующим кодированием и «чтением».</w:t>
      </w:r>
    </w:p>
    <w:p w:rsidR="000A6352" w:rsidRPr="00A9535A" w:rsidRDefault="000A6352" w:rsidP="00A9535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9535A">
        <w:rPr>
          <w:rFonts w:ascii="Times New Roman" w:eastAsia="Times New Roman" w:hAnsi="Times New Roman" w:cs="Times New Roman"/>
          <w:color w:val="000000"/>
          <w:sz w:val="28"/>
          <w:szCs w:val="28"/>
        </w:rPr>
        <w:t>Деление слова на слоги, «чтение» и условно-графическое изображение слов</w:t>
      </w:r>
    </w:p>
    <w:p w:rsidR="000A6352" w:rsidRPr="00A9535A" w:rsidRDefault="000A6352" w:rsidP="00A9535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9535A">
        <w:rPr>
          <w:rFonts w:ascii="Times New Roman" w:eastAsia="Times New Roman" w:hAnsi="Times New Roman" w:cs="Times New Roman"/>
          <w:color w:val="000000"/>
          <w:sz w:val="28"/>
          <w:szCs w:val="28"/>
        </w:rPr>
        <w:t>Выделение в слове начального звука [а], [у], [м], [с], фиксация его условно-графическим изображением в схеме слова</w:t>
      </w:r>
    </w:p>
    <w:p w:rsidR="000A6352" w:rsidRPr="00A9535A" w:rsidRDefault="000A6352" w:rsidP="00A9535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A9535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Букварный период</w:t>
      </w:r>
    </w:p>
    <w:p w:rsidR="000A6352" w:rsidRPr="00A9535A" w:rsidRDefault="000A6352" w:rsidP="00A9535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9535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Последовательное изучение звуков и букв, усвоение основных слоговых структур.   </w:t>
      </w:r>
    </w:p>
    <w:p w:rsidR="000A6352" w:rsidRPr="00A9535A" w:rsidRDefault="000A6352" w:rsidP="00A9535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9535A">
        <w:rPr>
          <w:rFonts w:ascii="Times New Roman" w:eastAsia="Times New Roman" w:hAnsi="Times New Roman" w:cs="Times New Roman"/>
          <w:color w:val="000000"/>
          <w:sz w:val="28"/>
          <w:szCs w:val="28"/>
        </w:rPr>
        <w:t>1-й этап. Изучение звуков и букв: Аа, Уу, Мм, Оо, Хх. Сс. Нн. Ы. Лл, Вв. Ии.</w:t>
      </w:r>
    </w:p>
    <w:p w:rsidR="000A6352" w:rsidRPr="00A9535A" w:rsidRDefault="000A6352" w:rsidP="00A9535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9535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Правильное и отчетливое произношение изучаемых звуков, различение их в начале (в сильной позиции) и в конце слова. Подбирать слова, начинающиеся с изучаемого звука, с опорой на картинки. Практическое знакомство с гласными и согласными звуками, обозначение их соответствующим цветом.  </w:t>
      </w:r>
    </w:p>
    <w:p w:rsidR="000A6352" w:rsidRPr="00A9535A" w:rsidRDefault="000A6352" w:rsidP="00A9535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9535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Образование из усвоенных звуков и букв слов (ау, уа, ам, ум и др.), чтение этих слов с протяжным произношением.</w:t>
      </w:r>
    </w:p>
    <w:p w:rsidR="000A6352" w:rsidRPr="00A9535A" w:rsidRDefault="000A6352" w:rsidP="00A9535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9535A"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Образование и чтение открытых и закрытых двухзвуковых слогов, сравнение их. Составление, сравнение и чтение слоговых таблиц.</w:t>
      </w:r>
    </w:p>
    <w:p w:rsidR="000A6352" w:rsidRPr="00A9535A" w:rsidRDefault="000A6352" w:rsidP="00A9535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9535A">
        <w:rPr>
          <w:rFonts w:ascii="Times New Roman" w:eastAsia="Times New Roman" w:hAnsi="Times New Roman" w:cs="Times New Roman"/>
          <w:color w:val="000000"/>
          <w:sz w:val="28"/>
          <w:szCs w:val="28"/>
        </w:rPr>
        <w:t>Усвоение рукописного начертания всех изучаемых строчных и прописных букв: Аа, Уу, Мм, Оо, Хх. Сс. Нн. Ы. Лл, Вв. Ии. разучивание чистоговорок, загадок, коротких стихотворений с голоса учителя.</w:t>
      </w:r>
    </w:p>
    <w:p w:rsidR="000A6352" w:rsidRPr="00A9535A" w:rsidRDefault="000A6352" w:rsidP="00A9535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9535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2-й этап. Повторение пройденных звуков и букв и изучение новых: Шш, Пп, Тт, Кк, Зз, Рр, й, Жж, Бб, Дд, Гг, ь. </w:t>
      </w:r>
    </w:p>
    <w:p w:rsidR="000A6352" w:rsidRPr="00A9535A" w:rsidRDefault="000A6352" w:rsidP="00A9535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9535A">
        <w:rPr>
          <w:rFonts w:ascii="Times New Roman" w:eastAsia="Times New Roman" w:hAnsi="Times New Roman" w:cs="Times New Roman"/>
          <w:color w:val="000000"/>
          <w:sz w:val="28"/>
          <w:szCs w:val="28"/>
        </w:rPr>
        <w:t>Достаточно быстрое соотнесение звуков с соответствующими буквами, определение местонахождения их в словах (в начале или в конце).</w:t>
      </w:r>
    </w:p>
    <w:p w:rsidR="000A6352" w:rsidRPr="00A9535A" w:rsidRDefault="000A6352" w:rsidP="00A9535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9535A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Образование открытых и закрытых двубуквенных слогов с твёрдыми и мягкими согласными, трёх-четырёхбуквенных слов типа кот, кит, соль и т.д. Чтение этих слоговых структур по подобию.</w:t>
      </w:r>
    </w:p>
    <w:p w:rsidR="000A6352" w:rsidRPr="00A9535A" w:rsidRDefault="000A6352" w:rsidP="00A9535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9535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Дифференциация сходных звуков изолированно, в слогах, в словах: </w:t>
      </w:r>
      <w:proofErr w:type="gramStart"/>
      <w:r w:rsidRPr="00A9535A">
        <w:rPr>
          <w:rFonts w:ascii="Times New Roman" w:eastAsia="Times New Roman" w:hAnsi="Times New Roman" w:cs="Times New Roman"/>
          <w:color w:val="000000"/>
          <w:sz w:val="28"/>
          <w:szCs w:val="28"/>
        </w:rPr>
        <w:t>са-за</w:t>
      </w:r>
      <w:proofErr w:type="gramEnd"/>
      <w:r w:rsidRPr="00A9535A">
        <w:rPr>
          <w:rFonts w:ascii="Times New Roman" w:eastAsia="Times New Roman" w:hAnsi="Times New Roman" w:cs="Times New Roman"/>
          <w:color w:val="000000"/>
          <w:sz w:val="28"/>
          <w:szCs w:val="28"/>
        </w:rPr>
        <w:t>, ша-жа, коза-коса; слов с твёрдыми и мягкими согласными мы-ми, лы-ли, ны-ни, мыл-мил; а также и-й, мои-мой.</w:t>
      </w:r>
    </w:p>
    <w:p w:rsidR="000A6352" w:rsidRPr="00A9535A" w:rsidRDefault="000A6352" w:rsidP="00A9535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9535A">
        <w:rPr>
          <w:rFonts w:ascii="Times New Roman" w:eastAsia="Times New Roman" w:hAnsi="Times New Roman" w:cs="Times New Roman"/>
          <w:color w:val="000000"/>
          <w:sz w:val="28"/>
          <w:szCs w:val="28"/>
        </w:rPr>
        <w:t>Составление и чтение слов из двух усвоенных слоговых структур (</w:t>
      </w:r>
      <w:proofErr w:type="gramStart"/>
      <w:r w:rsidRPr="00A9535A">
        <w:rPr>
          <w:rFonts w:ascii="Times New Roman" w:eastAsia="Times New Roman" w:hAnsi="Times New Roman" w:cs="Times New Roman"/>
          <w:color w:val="000000"/>
          <w:sz w:val="28"/>
          <w:szCs w:val="28"/>
        </w:rPr>
        <w:t>ма-ма</w:t>
      </w:r>
      <w:proofErr w:type="gramEnd"/>
      <w:r w:rsidRPr="00A9535A">
        <w:rPr>
          <w:rFonts w:ascii="Times New Roman" w:eastAsia="Times New Roman" w:hAnsi="Times New Roman" w:cs="Times New Roman"/>
          <w:color w:val="000000"/>
          <w:sz w:val="28"/>
          <w:szCs w:val="28"/>
        </w:rPr>
        <w:t>, мы-ла).</w:t>
      </w:r>
    </w:p>
    <w:p w:rsidR="000A6352" w:rsidRPr="00A9535A" w:rsidRDefault="000A6352" w:rsidP="00A9535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9535A"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Образование и чтение трехбуквенных слов, состоящих из одного закрытого слога (сом).</w:t>
      </w:r>
    </w:p>
    <w:p w:rsidR="000A6352" w:rsidRPr="00A9535A" w:rsidRDefault="000A6352" w:rsidP="00A9535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9535A">
        <w:rPr>
          <w:rFonts w:ascii="Times New Roman" w:eastAsia="Times New Roman" w:hAnsi="Times New Roman" w:cs="Times New Roman"/>
          <w:color w:val="000000"/>
          <w:sz w:val="28"/>
          <w:szCs w:val="28"/>
        </w:rPr>
        <w:t>Усвоение рукописного начертания всех изучаемых строчных букв и прописных: Шш, Пп, Тт, Кк, Зз, Рр, й, Жж, Бб, Дд, Гг, ь. Чтение слов, обозначающих один и много предметов, большой и маленький предмет.</w:t>
      </w:r>
    </w:p>
    <w:p w:rsidR="000A6352" w:rsidRPr="00A9535A" w:rsidRDefault="000A6352" w:rsidP="00A9535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9535A">
        <w:rPr>
          <w:rFonts w:ascii="Times New Roman" w:eastAsia="Times New Roman" w:hAnsi="Times New Roman" w:cs="Times New Roman"/>
          <w:color w:val="000000"/>
          <w:sz w:val="28"/>
          <w:szCs w:val="28"/>
        </w:rPr>
        <w:t>Большая буква в начале предложения, точка в конце предложения. Письмо хорошо знакомых слов под диктовку после анализа их звукового состава.</w:t>
      </w:r>
    </w:p>
    <w:p w:rsidR="000A6352" w:rsidRPr="00A9535A" w:rsidRDefault="000A6352" w:rsidP="00A9535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9535A">
        <w:rPr>
          <w:rFonts w:ascii="Times New Roman" w:eastAsia="Times New Roman" w:hAnsi="Times New Roman" w:cs="Times New Roman"/>
          <w:color w:val="000000"/>
          <w:sz w:val="28"/>
          <w:szCs w:val="28"/>
        </w:rPr>
        <w:t>Самостоятельное составление из букв разрезной азбуки открытых и закрытых двухзвуковых и закрытых трехзвуковых слогов с последующей записью.</w:t>
      </w:r>
    </w:p>
    <w:p w:rsidR="000A6352" w:rsidRPr="00A9535A" w:rsidRDefault="000A6352" w:rsidP="00A9535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9535A">
        <w:rPr>
          <w:rFonts w:ascii="Times New Roman" w:eastAsia="Times New Roman" w:hAnsi="Times New Roman" w:cs="Times New Roman"/>
          <w:color w:val="000000"/>
          <w:sz w:val="28"/>
          <w:szCs w:val="28"/>
        </w:rPr>
        <w:t>Вставка пропущенной буквы в словах под картинками. Чтение небольших текстов из 2-4 предложений Ответы на вопросы Выборочное чтение по заданию учителя Соотнесение содержания теста с содержанием сюжетной картинки. Чтение загадок и стихотворений (из 2-х строчек), разучивание их с голоса учителя.</w:t>
      </w:r>
    </w:p>
    <w:p w:rsidR="000A6352" w:rsidRPr="00A9535A" w:rsidRDefault="000A6352" w:rsidP="00A9535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9535A">
        <w:rPr>
          <w:rFonts w:ascii="Times New Roman" w:eastAsia="Times New Roman" w:hAnsi="Times New Roman" w:cs="Times New Roman"/>
          <w:color w:val="000000"/>
          <w:sz w:val="28"/>
          <w:szCs w:val="28"/>
        </w:rPr>
        <w:t>3-й этап. Повторение пройденных звуков и букв, изучение новых: Ее, Яя, Юю, Ёё, Чч, Фф, Цц, Ээ, Щщ, ъ.</w:t>
      </w:r>
    </w:p>
    <w:p w:rsidR="000A6352" w:rsidRPr="00A9535A" w:rsidRDefault="000A6352" w:rsidP="00A9535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9535A">
        <w:rPr>
          <w:rFonts w:ascii="Times New Roman" w:eastAsia="Times New Roman" w:hAnsi="Times New Roman" w:cs="Times New Roman"/>
          <w:color w:val="000000"/>
          <w:sz w:val="28"/>
          <w:szCs w:val="28"/>
        </w:rPr>
        <w:t>Практическое различение гласных и согласных букв, правильное обозначение их в схеме.</w:t>
      </w:r>
    </w:p>
    <w:p w:rsidR="000A6352" w:rsidRPr="00A9535A" w:rsidRDefault="000A6352" w:rsidP="00A9535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9535A">
        <w:rPr>
          <w:rFonts w:ascii="Times New Roman" w:eastAsia="Times New Roman" w:hAnsi="Times New Roman" w:cs="Times New Roman"/>
          <w:color w:val="000000"/>
          <w:sz w:val="28"/>
          <w:szCs w:val="28"/>
        </w:rPr>
        <w:t>Дифференциация оппозиционных звуков: звонких и глухих, твёрдых и мягких согласных, свистящих и шипящих в слогах и словах ма-мя, му-мю, су-цу, ша-щя, цвет-свет, плач-плащ.</w:t>
      </w:r>
    </w:p>
    <w:p w:rsidR="000A6352" w:rsidRPr="00A9535A" w:rsidRDefault="000A6352" w:rsidP="00A9535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9535A">
        <w:rPr>
          <w:rFonts w:ascii="Times New Roman" w:eastAsia="Times New Roman" w:hAnsi="Times New Roman" w:cs="Times New Roman"/>
          <w:color w:val="000000"/>
          <w:sz w:val="28"/>
          <w:szCs w:val="28"/>
        </w:rPr>
        <w:t>Подбор слов с заданным звуком и определение его нахождения в словах (в начале, в середине, в конце). Образование и чтение слогов со стечением 2 согласных в начале и в конце слова. Образование и чтение по слогам слов, состоящих из 1-3 слогов.</w:t>
      </w:r>
    </w:p>
    <w:p w:rsidR="000A6352" w:rsidRPr="00A9535A" w:rsidRDefault="000A6352" w:rsidP="00A9535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9535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Чтение предложений из 2-5 слов, их последующие воспроизведение с имитацией интонации учителя. Чтение небольших текстов, ответы на вопросы. </w:t>
      </w:r>
    </w:p>
    <w:p w:rsidR="00EA1E83" w:rsidRPr="00A9535A" w:rsidRDefault="000A6352" w:rsidP="00A9535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9535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Усвоение рукописного начертания изучаемых строчных букв и прописных: Ее, Яя, Юю, Ёё, </w:t>
      </w:r>
      <w:proofErr w:type="gramStart"/>
      <w:r w:rsidRPr="00A9535A">
        <w:rPr>
          <w:rFonts w:ascii="Times New Roman" w:eastAsia="Times New Roman" w:hAnsi="Times New Roman" w:cs="Times New Roman"/>
          <w:color w:val="000000"/>
          <w:sz w:val="28"/>
          <w:szCs w:val="28"/>
        </w:rPr>
        <w:t>Чч,  Фф</w:t>
      </w:r>
      <w:proofErr w:type="gramEnd"/>
      <w:r w:rsidRPr="00A9535A">
        <w:rPr>
          <w:rFonts w:ascii="Times New Roman" w:eastAsia="Times New Roman" w:hAnsi="Times New Roman" w:cs="Times New Roman"/>
          <w:color w:val="000000"/>
          <w:sz w:val="28"/>
          <w:szCs w:val="28"/>
        </w:rPr>
        <w:t>, Цц, Ээ, Щщ, ъ.</w:t>
      </w:r>
    </w:p>
    <w:p w:rsidR="00EA1E83" w:rsidRPr="00A9535A" w:rsidRDefault="00EA1E83" w:rsidP="00A9535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C74F5" w:rsidRPr="00A9535A" w:rsidRDefault="009C74F5" w:rsidP="00A953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D6084" w:rsidRPr="00A9535A" w:rsidRDefault="009C74F5" w:rsidP="00A9535A">
      <w:pPr>
        <w:pStyle w:val="20"/>
        <w:spacing w:before="0" w:line="240" w:lineRule="auto"/>
        <w:ind w:firstLine="709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bookmarkStart w:id="4" w:name="_Toc145666088"/>
      <w:r w:rsidRPr="00A9535A">
        <w:rPr>
          <w:rFonts w:ascii="Times New Roman" w:hAnsi="Times New Roman" w:cs="Times New Roman"/>
          <w:b/>
          <w:color w:val="auto"/>
          <w:sz w:val="28"/>
          <w:szCs w:val="28"/>
        </w:rPr>
        <w:t>СОДЕРЖАНИЕ</w:t>
      </w:r>
      <w:r w:rsidR="000B6FE6" w:rsidRPr="00A9535A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Pr="00A9535A">
        <w:rPr>
          <w:rFonts w:ascii="Times New Roman" w:hAnsi="Times New Roman" w:cs="Times New Roman"/>
          <w:b/>
          <w:color w:val="auto"/>
          <w:sz w:val="28"/>
          <w:szCs w:val="28"/>
        </w:rPr>
        <w:t>ОБУЧЕНИЯ</w:t>
      </w:r>
      <w:r w:rsidR="000B6FE6" w:rsidRPr="00A9535A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Pr="00A9535A">
        <w:rPr>
          <w:rFonts w:ascii="Times New Roman" w:hAnsi="Times New Roman" w:cs="Times New Roman"/>
          <w:b/>
          <w:color w:val="auto"/>
          <w:sz w:val="28"/>
          <w:szCs w:val="28"/>
        </w:rPr>
        <w:t>В</w:t>
      </w:r>
      <w:r w:rsidR="00A30469" w:rsidRPr="00A9535A">
        <w:rPr>
          <w:rFonts w:ascii="Times New Roman" w:hAnsi="Times New Roman" w:cs="Times New Roman"/>
          <w:b/>
          <w:color w:val="auto"/>
          <w:sz w:val="28"/>
          <w:szCs w:val="28"/>
        </w:rPr>
        <w:t>О 2</w:t>
      </w:r>
      <w:r w:rsidR="000B6FE6" w:rsidRPr="00A9535A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Pr="00A9535A">
        <w:rPr>
          <w:rFonts w:ascii="Times New Roman" w:hAnsi="Times New Roman" w:cs="Times New Roman"/>
          <w:b/>
          <w:color w:val="auto"/>
          <w:sz w:val="28"/>
          <w:szCs w:val="28"/>
        </w:rPr>
        <w:t>КЛАССЕ</w:t>
      </w:r>
      <w:bookmarkEnd w:id="4"/>
    </w:p>
    <w:p w:rsidR="006B5B93" w:rsidRPr="00A9535A" w:rsidRDefault="006B5B93" w:rsidP="00A9535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B5B93" w:rsidRPr="00A9535A" w:rsidRDefault="006B5B93" w:rsidP="00A9535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A9535A">
        <w:rPr>
          <w:rFonts w:ascii="Times New Roman" w:hAnsi="Times New Roman" w:cs="Times New Roman"/>
          <w:b/>
          <w:sz w:val="28"/>
          <w:szCs w:val="28"/>
        </w:rPr>
        <w:t>Примерные лексические темы:</w:t>
      </w:r>
      <w:r w:rsidRPr="00A9535A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«Осень пришла – в школу пора», «Почитаем-поиграем», «В гостях у сказки», «Животные рядом с нами», «Ой ты, </w:t>
      </w:r>
      <w:r w:rsidRPr="00A9535A">
        <w:rPr>
          <w:rFonts w:ascii="Times New Roman" w:eastAsia="Times New Roman" w:hAnsi="Times New Roman" w:cs="Times New Roman"/>
          <w:color w:val="1A1A1A"/>
          <w:sz w:val="28"/>
          <w:szCs w:val="28"/>
        </w:rPr>
        <w:lastRenderedPageBreak/>
        <w:t>зимушка - зима!», «Что такое хорошо и что такое плохо», «Весна идёт!», «Чудесное рядом», «Лето красное!»</w:t>
      </w:r>
      <w:r w:rsidR="009A4F9E" w:rsidRPr="00A9535A">
        <w:rPr>
          <w:rFonts w:ascii="Times New Roman" w:eastAsia="Times New Roman" w:hAnsi="Times New Roman" w:cs="Times New Roman"/>
          <w:color w:val="1A1A1A"/>
          <w:sz w:val="28"/>
          <w:szCs w:val="28"/>
        </w:rPr>
        <w:t>.</w:t>
      </w:r>
    </w:p>
    <w:p w:rsidR="006B5B93" w:rsidRPr="00A9535A" w:rsidRDefault="006B5B93" w:rsidP="00A9535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</w:p>
    <w:p w:rsidR="006B5B93" w:rsidRPr="00A9535A" w:rsidRDefault="006B5B93" w:rsidP="00A9535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535A">
        <w:rPr>
          <w:rFonts w:ascii="Times New Roman" w:hAnsi="Times New Roman" w:cs="Times New Roman"/>
          <w:b/>
          <w:sz w:val="28"/>
          <w:szCs w:val="28"/>
        </w:rPr>
        <w:t>Виды речевой и читательской деятельности:</w:t>
      </w:r>
    </w:p>
    <w:p w:rsidR="006B5B93" w:rsidRPr="00A9535A" w:rsidRDefault="006B5B93" w:rsidP="00A9535A">
      <w:pPr>
        <w:pStyle w:val="a5"/>
        <w:numPr>
          <w:ilvl w:val="0"/>
          <w:numId w:val="31"/>
        </w:numPr>
        <w:spacing w:before="0" w:beforeAutospacing="0" w:after="0" w:afterAutospacing="0"/>
        <w:ind w:left="0" w:firstLine="709"/>
        <w:jc w:val="both"/>
        <w:rPr>
          <w:b/>
          <w:sz w:val="28"/>
          <w:szCs w:val="28"/>
        </w:rPr>
      </w:pPr>
      <w:r w:rsidRPr="00A9535A">
        <w:rPr>
          <w:b/>
          <w:sz w:val="28"/>
          <w:szCs w:val="28"/>
        </w:rPr>
        <w:t>Аудирование (слушание)</w:t>
      </w:r>
    </w:p>
    <w:p w:rsidR="006B5B93" w:rsidRPr="00A9535A" w:rsidRDefault="006B5B93" w:rsidP="00A9535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9535A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Восприятие стихотворения, текста на слух, ответы на вопросы учителя. </w:t>
      </w:r>
    </w:p>
    <w:p w:rsidR="006B5B93" w:rsidRPr="00A9535A" w:rsidRDefault="006B5B93" w:rsidP="00A9535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9535A">
        <w:rPr>
          <w:rFonts w:ascii="Times New Roman" w:eastAsia="Times New Roman" w:hAnsi="Times New Roman" w:cs="Times New Roman"/>
          <w:color w:val="1A1A1A"/>
          <w:sz w:val="28"/>
          <w:szCs w:val="28"/>
        </w:rPr>
        <w:t>Определение основной мысли текста, прочитанного учителем.</w:t>
      </w:r>
    </w:p>
    <w:p w:rsidR="006B5B93" w:rsidRPr="00A9535A" w:rsidRDefault="006B5B93" w:rsidP="00A9535A">
      <w:pPr>
        <w:pStyle w:val="a5"/>
        <w:numPr>
          <w:ilvl w:val="0"/>
          <w:numId w:val="31"/>
        </w:numPr>
        <w:spacing w:before="0" w:beforeAutospacing="0" w:after="0" w:afterAutospacing="0"/>
        <w:ind w:left="0" w:firstLine="709"/>
        <w:jc w:val="both"/>
        <w:rPr>
          <w:b/>
          <w:sz w:val="28"/>
          <w:szCs w:val="28"/>
        </w:rPr>
      </w:pPr>
      <w:r w:rsidRPr="00A9535A">
        <w:rPr>
          <w:b/>
          <w:sz w:val="28"/>
          <w:szCs w:val="28"/>
        </w:rPr>
        <w:t>Чтение</w:t>
      </w:r>
    </w:p>
    <w:p w:rsidR="00B97128" w:rsidRPr="00A9535A" w:rsidRDefault="009A4F9E" w:rsidP="00A9535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A9535A">
        <w:rPr>
          <w:rFonts w:ascii="Times New Roman" w:hAnsi="Times New Roman" w:cs="Times New Roman"/>
          <w:color w:val="1A1A1A"/>
          <w:sz w:val="28"/>
          <w:szCs w:val="28"/>
        </w:rPr>
        <w:t>Обобщение знаний о гласных буквах. Выделение и называние согласных букв. Знание и называние пар букв.</w:t>
      </w:r>
      <w:r w:rsidR="00B97128" w:rsidRPr="00A9535A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Называние букв Ь и Ъ. Правильное чтение слов и предложений с буквами Ь и Ъ.</w:t>
      </w:r>
    </w:p>
    <w:p w:rsidR="00B97128" w:rsidRPr="00A9535A" w:rsidRDefault="006B5B93" w:rsidP="00A9535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A9535A">
        <w:rPr>
          <w:rFonts w:ascii="Times New Roman" w:eastAsia="Times New Roman" w:hAnsi="Times New Roman" w:cs="Times New Roman"/>
          <w:color w:val="1A1A1A"/>
          <w:sz w:val="28"/>
          <w:szCs w:val="28"/>
        </w:rPr>
        <w:t>Формирование навыка чтения по слогам. Формирование навыка чтения по ролям</w:t>
      </w:r>
      <w:r w:rsidR="00B97128" w:rsidRPr="00A9535A">
        <w:rPr>
          <w:rFonts w:ascii="Times New Roman" w:eastAsia="Times New Roman" w:hAnsi="Times New Roman" w:cs="Times New Roman"/>
          <w:color w:val="1A1A1A"/>
          <w:sz w:val="28"/>
          <w:szCs w:val="28"/>
        </w:rPr>
        <w:t>, выборочного чтения, выразительного чтения.</w:t>
      </w:r>
      <w:r w:rsidR="009A4F9E" w:rsidRPr="00A9535A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="00B97128" w:rsidRPr="00A9535A">
        <w:rPr>
          <w:rFonts w:ascii="Times New Roman" w:eastAsia="Times New Roman" w:hAnsi="Times New Roman" w:cs="Times New Roman"/>
          <w:color w:val="1A1A1A"/>
          <w:sz w:val="28"/>
          <w:szCs w:val="28"/>
        </w:rPr>
        <w:t>Правильное чтение трудных слов</w:t>
      </w:r>
      <w:r w:rsidR="009A4F9E" w:rsidRPr="00A9535A">
        <w:rPr>
          <w:rFonts w:ascii="Times New Roman" w:eastAsia="Times New Roman" w:hAnsi="Times New Roman" w:cs="Times New Roman"/>
          <w:color w:val="1A1A1A"/>
          <w:sz w:val="28"/>
          <w:szCs w:val="28"/>
        </w:rPr>
        <w:t>. Передача голосом интонации, соответствующие характеру героя.</w:t>
      </w:r>
      <w:r w:rsidR="00B97128" w:rsidRPr="00A9535A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Чтение по ролям с вопросительной и восклицательной интонацией. </w:t>
      </w:r>
    </w:p>
    <w:p w:rsidR="009A4F9E" w:rsidRPr="00A9535A" w:rsidRDefault="009A4F9E" w:rsidP="00A9535A">
      <w:pPr>
        <w:pStyle w:val="a5"/>
        <w:spacing w:before="0" w:beforeAutospacing="0" w:after="0" w:afterAutospacing="0"/>
        <w:ind w:firstLine="709"/>
        <w:jc w:val="both"/>
        <w:rPr>
          <w:color w:val="1A1A1A"/>
          <w:sz w:val="28"/>
          <w:szCs w:val="28"/>
        </w:rPr>
      </w:pPr>
      <w:r w:rsidRPr="00A9535A">
        <w:rPr>
          <w:color w:val="1A1A1A"/>
          <w:sz w:val="28"/>
          <w:szCs w:val="28"/>
        </w:rPr>
        <w:t>Соотнесение картинки с текстом, подбор слов из рассказа. Нахождение в тексте образных сравнений. Формулирование основной мысли текста. Оценка поступков героев.</w:t>
      </w:r>
      <w:r w:rsidR="00B97128" w:rsidRPr="00A9535A">
        <w:rPr>
          <w:color w:val="1A1A1A"/>
          <w:sz w:val="28"/>
          <w:szCs w:val="28"/>
        </w:rPr>
        <w:t xml:space="preserve"> </w:t>
      </w:r>
    </w:p>
    <w:p w:rsidR="009A4F9E" w:rsidRPr="00A9535A" w:rsidRDefault="009A4F9E" w:rsidP="00A9535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A9535A">
        <w:rPr>
          <w:rFonts w:ascii="Times New Roman" w:eastAsia="Times New Roman" w:hAnsi="Times New Roman" w:cs="Times New Roman"/>
          <w:color w:val="1A1A1A"/>
          <w:sz w:val="28"/>
          <w:szCs w:val="28"/>
        </w:rPr>
        <w:t>Формирование навыка участия в частично-поисковой беседе по тексту.</w:t>
      </w:r>
      <w:r w:rsidR="00B97128" w:rsidRPr="00A9535A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Формирование навыка оценки прочитанных произведений.</w:t>
      </w:r>
    </w:p>
    <w:p w:rsidR="009A4F9E" w:rsidRPr="00A9535A" w:rsidRDefault="009A4F9E" w:rsidP="00A9535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A9535A">
        <w:rPr>
          <w:rFonts w:ascii="Times New Roman" w:eastAsia="Times New Roman" w:hAnsi="Times New Roman" w:cs="Times New Roman"/>
          <w:color w:val="1A1A1A"/>
          <w:sz w:val="28"/>
          <w:szCs w:val="28"/>
        </w:rPr>
        <w:t>Заучивание стихотворения наизусть</w:t>
      </w:r>
      <w:r w:rsidR="00B97128" w:rsidRPr="00A9535A">
        <w:rPr>
          <w:rFonts w:ascii="Times New Roman" w:eastAsia="Times New Roman" w:hAnsi="Times New Roman" w:cs="Times New Roman"/>
          <w:color w:val="1A1A1A"/>
          <w:sz w:val="28"/>
          <w:szCs w:val="28"/>
        </w:rPr>
        <w:t>.</w:t>
      </w:r>
    </w:p>
    <w:p w:rsidR="006B5B93" w:rsidRPr="00A9535A" w:rsidRDefault="006B5B93" w:rsidP="00A9535A">
      <w:pPr>
        <w:pStyle w:val="a5"/>
        <w:numPr>
          <w:ilvl w:val="0"/>
          <w:numId w:val="31"/>
        </w:numPr>
        <w:spacing w:before="0" w:beforeAutospacing="0" w:after="0" w:afterAutospacing="0"/>
        <w:ind w:left="0" w:firstLine="709"/>
        <w:jc w:val="both"/>
        <w:rPr>
          <w:b/>
          <w:sz w:val="28"/>
          <w:szCs w:val="28"/>
        </w:rPr>
      </w:pPr>
      <w:r w:rsidRPr="00A9535A">
        <w:rPr>
          <w:b/>
          <w:sz w:val="28"/>
          <w:szCs w:val="28"/>
        </w:rPr>
        <w:t>Подготовка речевой ситуации и организация высказывания</w:t>
      </w:r>
    </w:p>
    <w:p w:rsidR="009A4F9E" w:rsidRPr="00A9535A" w:rsidRDefault="006B5B93" w:rsidP="00A9535A">
      <w:pPr>
        <w:pStyle w:val="a5"/>
        <w:spacing w:before="0" w:beforeAutospacing="0" w:after="0" w:afterAutospacing="0"/>
        <w:ind w:firstLine="709"/>
        <w:jc w:val="both"/>
        <w:rPr>
          <w:color w:val="1A1A1A"/>
          <w:sz w:val="28"/>
          <w:szCs w:val="28"/>
        </w:rPr>
      </w:pPr>
      <w:r w:rsidRPr="00A9535A">
        <w:rPr>
          <w:color w:val="1A1A1A"/>
          <w:sz w:val="28"/>
          <w:szCs w:val="28"/>
        </w:rPr>
        <w:t>Составление рассказа по иллюстрации</w:t>
      </w:r>
      <w:r w:rsidR="009A4F9E" w:rsidRPr="00A9535A">
        <w:rPr>
          <w:color w:val="1A1A1A"/>
          <w:sz w:val="28"/>
          <w:szCs w:val="28"/>
        </w:rPr>
        <w:t>. Составление рассказа с опорой на картинки.</w:t>
      </w:r>
    </w:p>
    <w:p w:rsidR="006B5B93" w:rsidRPr="00A9535A" w:rsidRDefault="009A4F9E" w:rsidP="00A9535A">
      <w:pPr>
        <w:pStyle w:val="a5"/>
        <w:spacing w:before="0" w:beforeAutospacing="0" w:after="0" w:afterAutospacing="0"/>
        <w:ind w:firstLine="709"/>
        <w:jc w:val="both"/>
        <w:rPr>
          <w:color w:val="1A1A1A"/>
          <w:sz w:val="28"/>
          <w:szCs w:val="28"/>
        </w:rPr>
      </w:pPr>
      <w:r w:rsidRPr="00A9535A">
        <w:rPr>
          <w:color w:val="1A1A1A"/>
          <w:sz w:val="28"/>
          <w:szCs w:val="28"/>
        </w:rPr>
        <w:t>Составление рассказа про осень, собаку, о правилах поведения на уроке, зимних забавах, добрых делах, новогодней ёлке, новогоднем празднике, жизни животных зимой.</w:t>
      </w:r>
    </w:p>
    <w:p w:rsidR="009C74F5" w:rsidRPr="00A9535A" w:rsidRDefault="009C74F5" w:rsidP="00A9535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9535A">
        <w:rPr>
          <w:rFonts w:ascii="Times New Roman" w:hAnsi="Times New Roman" w:cs="Times New Roman"/>
          <w:sz w:val="28"/>
          <w:szCs w:val="28"/>
        </w:rPr>
        <w:br w:type="page"/>
      </w:r>
    </w:p>
    <w:p w:rsidR="00CD6084" w:rsidRPr="00A9535A" w:rsidRDefault="009C74F5" w:rsidP="00A9535A">
      <w:pPr>
        <w:pStyle w:val="20"/>
        <w:spacing w:before="0" w:line="240" w:lineRule="auto"/>
        <w:ind w:firstLine="709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bookmarkStart w:id="5" w:name="_Toc145666089"/>
      <w:r w:rsidRPr="00A9535A">
        <w:rPr>
          <w:rFonts w:ascii="Times New Roman" w:hAnsi="Times New Roman" w:cs="Times New Roman"/>
          <w:b/>
          <w:color w:val="auto"/>
          <w:sz w:val="28"/>
          <w:szCs w:val="28"/>
        </w:rPr>
        <w:lastRenderedPageBreak/>
        <w:t>СОДЕРЖАНИЕ</w:t>
      </w:r>
      <w:r w:rsidR="000B6FE6" w:rsidRPr="00A9535A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Pr="00A9535A">
        <w:rPr>
          <w:rFonts w:ascii="Times New Roman" w:hAnsi="Times New Roman" w:cs="Times New Roman"/>
          <w:b/>
          <w:color w:val="auto"/>
          <w:sz w:val="28"/>
          <w:szCs w:val="28"/>
        </w:rPr>
        <w:t>ОБУЧЕНИЯ</w:t>
      </w:r>
      <w:r w:rsidR="000B6FE6" w:rsidRPr="00A9535A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Pr="00A9535A">
        <w:rPr>
          <w:rFonts w:ascii="Times New Roman" w:hAnsi="Times New Roman" w:cs="Times New Roman"/>
          <w:b/>
          <w:color w:val="auto"/>
          <w:sz w:val="28"/>
          <w:szCs w:val="28"/>
        </w:rPr>
        <w:t>В</w:t>
      </w:r>
      <w:r w:rsidR="000B6FE6" w:rsidRPr="00A9535A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="00A30469" w:rsidRPr="00A9535A">
        <w:rPr>
          <w:rFonts w:ascii="Times New Roman" w:hAnsi="Times New Roman" w:cs="Times New Roman"/>
          <w:b/>
          <w:color w:val="auto"/>
          <w:sz w:val="28"/>
          <w:szCs w:val="28"/>
        </w:rPr>
        <w:t>3</w:t>
      </w:r>
      <w:r w:rsidR="000B6FE6" w:rsidRPr="00A9535A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Pr="00A9535A">
        <w:rPr>
          <w:rFonts w:ascii="Times New Roman" w:hAnsi="Times New Roman" w:cs="Times New Roman"/>
          <w:b/>
          <w:color w:val="auto"/>
          <w:sz w:val="28"/>
          <w:szCs w:val="28"/>
        </w:rPr>
        <w:t>КЛАССЕ</w:t>
      </w:r>
      <w:bookmarkEnd w:id="5"/>
    </w:p>
    <w:p w:rsidR="001F1E60" w:rsidRPr="00A9535A" w:rsidRDefault="001F1E60" w:rsidP="00A9535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97128" w:rsidRPr="00A9535A" w:rsidRDefault="00B97128" w:rsidP="00A9535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A9535A">
        <w:rPr>
          <w:rFonts w:ascii="Times New Roman" w:hAnsi="Times New Roman" w:cs="Times New Roman"/>
          <w:b/>
          <w:sz w:val="28"/>
          <w:szCs w:val="28"/>
        </w:rPr>
        <w:t>Примерные лексические темы:</w:t>
      </w:r>
      <w:r w:rsidRPr="00A9535A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«Здравствуй, школа!», </w:t>
      </w:r>
      <w:proofErr w:type="gramStart"/>
      <w:r w:rsidRPr="00A9535A">
        <w:rPr>
          <w:rFonts w:ascii="Times New Roman" w:eastAsia="Times New Roman" w:hAnsi="Times New Roman" w:cs="Times New Roman"/>
          <w:color w:val="1A1A1A"/>
          <w:sz w:val="28"/>
          <w:szCs w:val="28"/>
        </w:rPr>
        <w:t>Учимся</w:t>
      </w:r>
      <w:proofErr w:type="gramEnd"/>
      <w:r w:rsidRPr="00A9535A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трудиться», «Осень наступила…», «Ребятам о зверятах», «Чудесный мир сказок», «Зимушка-зима», «Так нельзя, а так можно», «Весна в окно стучится», «Весёлые истории», «Родина любимая», «Здравствуй, лето!».</w:t>
      </w:r>
    </w:p>
    <w:p w:rsidR="00B97128" w:rsidRPr="00A9535A" w:rsidRDefault="00B97128" w:rsidP="00A9535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535A">
        <w:rPr>
          <w:rFonts w:ascii="Times New Roman" w:hAnsi="Times New Roman" w:cs="Times New Roman"/>
          <w:b/>
          <w:sz w:val="28"/>
          <w:szCs w:val="28"/>
        </w:rPr>
        <w:t>Виды речевой и читательской деятельности:</w:t>
      </w:r>
    </w:p>
    <w:p w:rsidR="00B97128" w:rsidRPr="00A9535A" w:rsidRDefault="00B97128" w:rsidP="00A9535A">
      <w:pPr>
        <w:pStyle w:val="a5"/>
        <w:numPr>
          <w:ilvl w:val="0"/>
          <w:numId w:val="32"/>
        </w:numPr>
        <w:spacing w:before="0" w:beforeAutospacing="0" w:after="0" w:afterAutospacing="0"/>
        <w:ind w:left="0" w:firstLine="709"/>
        <w:jc w:val="both"/>
        <w:rPr>
          <w:b/>
          <w:sz w:val="28"/>
          <w:szCs w:val="28"/>
        </w:rPr>
      </w:pPr>
      <w:r w:rsidRPr="00A9535A">
        <w:rPr>
          <w:b/>
          <w:sz w:val="28"/>
          <w:szCs w:val="28"/>
        </w:rPr>
        <w:t>Аудирование (слушание)</w:t>
      </w:r>
    </w:p>
    <w:p w:rsidR="00B97128" w:rsidRPr="00A9535A" w:rsidRDefault="00B97128" w:rsidP="00A9535A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9535A">
        <w:rPr>
          <w:sz w:val="28"/>
          <w:szCs w:val="28"/>
        </w:rPr>
        <w:t>Восприятие на слух звучащей речи (высказывание собеседника, чтение различных текстов). Умение отвечать на вопросы по содержанию произведения, умение задавать вопрос по произведению.</w:t>
      </w:r>
    </w:p>
    <w:p w:rsidR="00B97128" w:rsidRPr="00A9535A" w:rsidRDefault="00B97128" w:rsidP="00A9535A">
      <w:pPr>
        <w:pStyle w:val="a5"/>
        <w:numPr>
          <w:ilvl w:val="0"/>
          <w:numId w:val="32"/>
        </w:numPr>
        <w:spacing w:before="0" w:beforeAutospacing="0" w:after="0" w:afterAutospacing="0"/>
        <w:ind w:left="0" w:firstLine="709"/>
        <w:jc w:val="both"/>
        <w:rPr>
          <w:b/>
          <w:sz w:val="28"/>
          <w:szCs w:val="28"/>
        </w:rPr>
      </w:pPr>
      <w:r w:rsidRPr="00A9535A">
        <w:rPr>
          <w:b/>
          <w:sz w:val="28"/>
          <w:szCs w:val="28"/>
        </w:rPr>
        <w:t>Чтение</w:t>
      </w:r>
    </w:p>
    <w:p w:rsidR="00B97128" w:rsidRPr="00A9535A" w:rsidRDefault="00B97128" w:rsidP="00A9535A">
      <w:pPr>
        <w:pStyle w:val="a5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 w:rsidRPr="00A9535A">
        <w:rPr>
          <w:bCs/>
          <w:sz w:val="28"/>
          <w:szCs w:val="28"/>
        </w:rPr>
        <w:t>Выразительное чтение стихотворения, рассказа, сказки. Чтение по ролям. Выборочное чтение по вопросам учителя, для подтверждения ответа.</w:t>
      </w:r>
    </w:p>
    <w:p w:rsidR="00B97128" w:rsidRPr="00A9535A" w:rsidRDefault="00B97128" w:rsidP="00A9535A">
      <w:pPr>
        <w:pStyle w:val="a5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 w:rsidRPr="00A9535A">
        <w:rPr>
          <w:bCs/>
          <w:sz w:val="28"/>
          <w:szCs w:val="28"/>
        </w:rPr>
        <w:t>Заучивание стихотворения наизусть.</w:t>
      </w:r>
    </w:p>
    <w:p w:rsidR="00B97128" w:rsidRPr="00A9535A" w:rsidRDefault="00B97128" w:rsidP="00A9535A">
      <w:pPr>
        <w:pStyle w:val="a5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 w:rsidRPr="00A9535A">
        <w:rPr>
          <w:bCs/>
          <w:sz w:val="28"/>
          <w:szCs w:val="28"/>
        </w:rPr>
        <w:t>Ответы на вопросы по содержанию. Определение главной мысли. Объяснение смысла пословиц. Объяснение названия рассказа, поиск в тексте объяснения названия рассказа. Сравнение произведений, близких по теме. Ответы на вопросы по содержанию с использованием строк стихотворения.</w:t>
      </w:r>
      <w:r w:rsidR="007C0DBE" w:rsidRPr="00A9535A">
        <w:rPr>
          <w:sz w:val="28"/>
          <w:szCs w:val="28"/>
        </w:rPr>
        <w:t xml:space="preserve"> Самостоятельное рисование на основе содержания стихотворения. Определение жанра стихотворения</w:t>
      </w:r>
    </w:p>
    <w:p w:rsidR="007C0DBE" w:rsidRPr="00A9535A" w:rsidRDefault="007C0DBE" w:rsidP="00A9535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535A">
        <w:rPr>
          <w:rFonts w:ascii="Times New Roman" w:eastAsia="Times New Roman" w:hAnsi="Times New Roman" w:cs="Times New Roman"/>
          <w:sz w:val="28"/>
          <w:szCs w:val="28"/>
        </w:rPr>
        <w:t>Соотнесение картинки с текстом. Составление подписи к картинкам. Соотнесение иллюстративного материала и содержания текста. Подбор к иллюстрациям отрывков из текста. Соотнесение иллюстрации с прочитанными произведениями.</w:t>
      </w:r>
    </w:p>
    <w:p w:rsidR="00B97128" w:rsidRPr="00A9535A" w:rsidRDefault="00B97128" w:rsidP="00A9535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535A">
        <w:rPr>
          <w:rFonts w:ascii="Times New Roman" w:hAnsi="Times New Roman" w:cs="Times New Roman"/>
          <w:bCs/>
          <w:sz w:val="28"/>
          <w:szCs w:val="28"/>
        </w:rPr>
        <w:t xml:space="preserve">Пересказ текста по вопросам учителя. </w:t>
      </w:r>
      <w:r w:rsidR="007C0DBE" w:rsidRPr="00A9535A">
        <w:rPr>
          <w:rFonts w:ascii="Times New Roman" w:eastAsia="Times New Roman" w:hAnsi="Times New Roman" w:cs="Times New Roman"/>
          <w:sz w:val="28"/>
          <w:szCs w:val="28"/>
        </w:rPr>
        <w:t>Пересказ по картинке / по серии сюжетных картинок.</w:t>
      </w:r>
    </w:p>
    <w:p w:rsidR="00B97128" w:rsidRPr="00A9535A" w:rsidRDefault="00B97128" w:rsidP="00A9535A">
      <w:pPr>
        <w:pStyle w:val="a5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 w:rsidRPr="00A9535A">
        <w:rPr>
          <w:bCs/>
          <w:sz w:val="28"/>
          <w:szCs w:val="28"/>
        </w:rPr>
        <w:t>Умение определять главных героев, оценка их поступков, оценка настроения персонажей. Определение характера главных героев по их поступкам. Определение эмоциональной оценки главных героев. Установление смысловых связей между поступками героев</w:t>
      </w:r>
    </w:p>
    <w:p w:rsidR="00B97128" w:rsidRPr="00A9535A" w:rsidRDefault="00B97128" w:rsidP="00A9535A">
      <w:pPr>
        <w:pStyle w:val="a5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 w:rsidRPr="00A9535A">
        <w:rPr>
          <w:bCs/>
          <w:sz w:val="28"/>
          <w:szCs w:val="28"/>
        </w:rPr>
        <w:t>Установление причинно-следственных связей между природными явлениями и действиями людей. Уточнение названий диких и домашних животных.</w:t>
      </w:r>
    </w:p>
    <w:p w:rsidR="00B97128" w:rsidRPr="00A9535A" w:rsidRDefault="00B97128" w:rsidP="00A9535A">
      <w:pPr>
        <w:pStyle w:val="a5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 w:rsidRPr="00A9535A">
        <w:rPr>
          <w:bCs/>
          <w:sz w:val="28"/>
          <w:szCs w:val="28"/>
        </w:rPr>
        <w:t>Формирование навыка оценки прочитанных произведений.</w:t>
      </w:r>
    </w:p>
    <w:p w:rsidR="00B97128" w:rsidRPr="00A9535A" w:rsidRDefault="00B97128" w:rsidP="00A9535A">
      <w:pPr>
        <w:pStyle w:val="a5"/>
        <w:numPr>
          <w:ilvl w:val="0"/>
          <w:numId w:val="32"/>
        </w:numPr>
        <w:spacing w:before="0" w:beforeAutospacing="0" w:after="0" w:afterAutospacing="0"/>
        <w:ind w:left="0" w:firstLine="709"/>
        <w:jc w:val="both"/>
        <w:rPr>
          <w:b/>
          <w:sz w:val="28"/>
          <w:szCs w:val="28"/>
        </w:rPr>
      </w:pPr>
      <w:r w:rsidRPr="00A9535A">
        <w:rPr>
          <w:b/>
          <w:sz w:val="28"/>
          <w:szCs w:val="28"/>
        </w:rPr>
        <w:t>Подготовка речевой ситуации и организация высказывания</w:t>
      </w:r>
    </w:p>
    <w:p w:rsidR="00B97128" w:rsidRPr="00A9535A" w:rsidRDefault="00B97128" w:rsidP="00A9535A">
      <w:pPr>
        <w:pStyle w:val="a5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 w:rsidRPr="00A9535A">
        <w:rPr>
          <w:bCs/>
          <w:sz w:val="28"/>
          <w:szCs w:val="28"/>
        </w:rPr>
        <w:t xml:space="preserve">Составление простых предложений на основе личного опыта. </w:t>
      </w:r>
    </w:p>
    <w:p w:rsidR="00B97128" w:rsidRPr="00A9535A" w:rsidRDefault="00B97128" w:rsidP="00A9535A">
      <w:pPr>
        <w:pStyle w:val="a5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 w:rsidRPr="00A9535A">
        <w:rPr>
          <w:bCs/>
          <w:sz w:val="28"/>
          <w:szCs w:val="28"/>
        </w:rPr>
        <w:t>Составление рассказа о школе, осени, о своей малой родине, о Москве, о праздновании Дня Победы, лете.</w:t>
      </w:r>
    </w:p>
    <w:p w:rsidR="00B97128" w:rsidRPr="00A9535A" w:rsidRDefault="00B97128" w:rsidP="00A9535A">
      <w:pPr>
        <w:pStyle w:val="a5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 w:rsidRPr="00A9535A">
        <w:rPr>
          <w:bCs/>
          <w:sz w:val="28"/>
          <w:szCs w:val="28"/>
        </w:rPr>
        <w:t>Составление рассуждений на основе личного опыта и содержания прочитанного, по теме стихотворения</w:t>
      </w:r>
    </w:p>
    <w:p w:rsidR="00B97128" w:rsidRPr="00A9535A" w:rsidRDefault="00B97128" w:rsidP="00A9535A">
      <w:pPr>
        <w:pStyle w:val="a5"/>
        <w:numPr>
          <w:ilvl w:val="0"/>
          <w:numId w:val="32"/>
        </w:numPr>
        <w:spacing w:before="0" w:beforeAutospacing="0" w:after="0" w:afterAutospacing="0"/>
        <w:ind w:left="0" w:firstLine="709"/>
        <w:jc w:val="both"/>
        <w:rPr>
          <w:b/>
          <w:sz w:val="28"/>
          <w:szCs w:val="28"/>
        </w:rPr>
      </w:pPr>
      <w:r w:rsidRPr="00A9535A">
        <w:rPr>
          <w:b/>
          <w:sz w:val="28"/>
          <w:szCs w:val="28"/>
        </w:rPr>
        <w:t>Культура общения</w:t>
      </w:r>
    </w:p>
    <w:p w:rsidR="00B97128" w:rsidRPr="00A9535A" w:rsidRDefault="00B97128" w:rsidP="00A9535A">
      <w:pPr>
        <w:pStyle w:val="a5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 w:rsidRPr="00A9535A">
        <w:rPr>
          <w:bCs/>
          <w:sz w:val="28"/>
          <w:szCs w:val="28"/>
        </w:rPr>
        <w:t>Чтение диалога по ролям.</w:t>
      </w:r>
      <w:r w:rsidR="007C0DBE" w:rsidRPr="00A9535A">
        <w:rPr>
          <w:bCs/>
          <w:sz w:val="28"/>
          <w:szCs w:val="28"/>
        </w:rPr>
        <w:t xml:space="preserve"> </w:t>
      </w:r>
      <w:r w:rsidRPr="00A9535A">
        <w:rPr>
          <w:bCs/>
          <w:sz w:val="28"/>
          <w:szCs w:val="28"/>
        </w:rPr>
        <w:t>Передача голосом интонации, соответствующие характеру героя.</w:t>
      </w:r>
    </w:p>
    <w:p w:rsidR="00EA1E83" w:rsidRPr="00A9535A" w:rsidRDefault="00B97128" w:rsidP="00A9535A">
      <w:pPr>
        <w:pStyle w:val="a5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 w:rsidRPr="00A9535A">
        <w:rPr>
          <w:bCs/>
          <w:sz w:val="28"/>
          <w:szCs w:val="28"/>
        </w:rPr>
        <w:lastRenderedPageBreak/>
        <w:t>Объяснение смысла образных выражений, пословиц, поговорок.</w:t>
      </w:r>
    </w:p>
    <w:p w:rsidR="009C74F5" w:rsidRPr="00A9535A" w:rsidRDefault="009C74F5" w:rsidP="00A9535A">
      <w:pPr>
        <w:pStyle w:val="a5"/>
        <w:spacing w:before="0" w:beforeAutospacing="0" w:after="0" w:afterAutospacing="0"/>
        <w:jc w:val="both"/>
        <w:rPr>
          <w:bCs/>
          <w:sz w:val="28"/>
          <w:szCs w:val="28"/>
        </w:rPr>
      </w:pPr>
    </w:p>
    <w:p w:rsidR="00CD6084" w:rsidRPr="00A9535A" w:rsidRDefault="009C74F5" w:rsidP="00A9535A">
      <w:pPr>
        <w:pStyle w:val="20"/>
        <w:spacing w:before="0" w:line="240" w:lineRule="auto"/>
        <w:ind w:firstLine="709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bookmarkStart w:id="6" w:name="_Toc145666090"/>
      <w:r w:rsidRPr="00A9535A">
        <w:rPr>
          <w:rFonts w:ascii="Times New Roman" w:hAnsi="Times New Roman" w:cs="Times New Roman"/>
          <w:b/>
          <w:color w:val="auto"/>
          <w:sz w:val="28"/>
          <w:szCs w:val="28"/>
        </w:rPr>
        <w:t>СОДЕРЖАНИЕ</w:t>
      </w:r>
      <w:r w:rsidR="000B6FE6" w:rsidRPr="00A9535A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Pr="00A9535A">
        <w:rPr>
          <w:rFonts w:ascii="Times New Roman" w:hAnsi="Times New Roman" w:cs="Times New Roman"/>
          <w:b/>
          <w:color w:val="auto"/>
          <w:sz w:val="28"/>
          <w:szCs w:val="28"/>
        </w:rPr>
        <w:t>ОБУЧЕНИЯ</w:t>
      </w:r>
      <w:r w:rsidR="000B6FE6" w:rsidRPr="00A9535A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Pr="00A9535A">
        <w:rPr>
          <w:rFonts w:ascii="Times New Roman" w:hAnsi="Times New Roman" w:cs="Times New Roman"/>
          <w:b/>
          <w:color w:val="auto"/>
          <w:sz w:val="28"/>
          <w:szCs w:val="28"/>
        </w:rPr>
        <w:t>В</w:t>
      </w:r>
      <w:r w:rsidR="000B6FE6" w:rsidRPr="00A9535A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="00A30469" w:rsidRPr="00A9535A">
        <w:rPr>
          <w:rFonts w:ascii="Times New Roman" w:hAnsi="Times New Roman" w:cs="Times New Roman"/>
          <w:b/>
          <w:color w:val="auto"/>
          <w:sz w:val="28"/>
          <w:szCs w:val="28"/>
        </w:rPr>
        <w:t>4</w:t>
      </w:r>
      <w:r w:rsidR="000B6FE6" w:rsidRPr="00A9535A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Pr="00A9535A">
        <w:rPr>
          <w:rFonts w:ascii="Times New Roman" w:hAnsi="Times New Roman" w:cs="Times New Roman"/>
          <w:b/>
          <w:color w:val="auto"/>
          <w:sz w:val="28"/>
          <w:szCs w:val="28"/>
        </w:rPr>
        <w:t>КЛАССЕ</w:t>
      </w:r>
      <w:bookmarkEnd w:id="6"/>
    </w:p>
    <w:p w:rsidR="007C0DBE" w:rsidRPr="00A9535A" w:rsidRDefault="007C0DBE" w:rsidP="00A9535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C0DBE" w:rsidRPr="00A9535A" w:rsidRDefault="007C0DBE" w:rsidP="00A9535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9535A">
        <w:rPr>
          <w:rFonts w:ascii="Times New Roman" w:hAnsi="Times New Roman" w:cs="Times New Roman"/>
          <w:b/>
          <w:sz w:val="28"/>
          <w:szCs w:val="28"/>
        </w:rPr>
        <w:t>Примерные лексические темы:</w:t>
      </w:r>
      <w:r w:rsidRPr="00A9535A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="001C6D48" w:rsidRPr="00A9535A">
        <w:rPr>
          <w:rFonts w:ascii="Times New Roman" w:eastAsia="Times New Roman" w:hAnsi="Times New Roman" w:cs="Times New Roman"/>
          <w:color w:val="1A1A1A"/>
          <w:sz w:val="28"/>
          <w:szCs w:val="28"/>
        </w:rPr>
        <w:t>«</w:t>
      </w:r>
      <w:r w:rsidR="001C6D48" w:rsidRPr="00A9535A">
        <w:rPr>
          <w:rFonts w:ascii="Times New Roman" w:eastAsia="Times New Roman" w:hAnsi="Times New Roman" w:cs="Times New Roman"/>
          <w:color w:val="000000"/>
          <w:sz w:val="28"/>
          <w:szCs w:val="28"/>
        </w:rPr>
        <w:t>Здравствуй, школа!»</w:t>
      </w:r>
      <w:r w:rsidR="000A6D77" w:rsidRPr="00A9535A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1C6D48" w:rsidRPr="00A9535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«Учимся трудиться</w:t>
      </w:r>
      <w:r w:rsidR="000A6D77" w:rsidRPr="00A9535A">
        <w:rPr>
          <w:rFonts w:ascii="Times New Roman" w:eastAsia="Times New Roman" w:hAnsi="Times New Roman" w:cs="Times New Roman"/>
          <w:color w:val="000000"/>
          <w:sz w:val="28"/>
          <w:szCs w:val="28"/>
        </w:rPr>
        <w:t>»,</w:t>
      </w:r>
      <w:r w:rsidR="001C6D48" w:rsidRPr="00A9535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0A6D77" w:rsidRPr="00A9535A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="001C6D48" w:rsidRPr="00A9535A">
        <w:rPr>
          <w:rFonts w:ascii="Times New Roman" w:eastAsia="Times New Roman" w:hAnsi="Times New Roman" w:cs="Times New Roman"/>
          <w:color w:val="000000"/>
          <w:sz w:val="28"/>
          <w:szCs w:val="28"/>
        </w:rPr>
        <w:t>Ребятам о зверятах</w:t>
      </w:r>
      <w:r w:rsidR="000A6D77" w:rsidRPr="00A9535A">
        <w:rPr>
          <w:rFonts w:ascii="Times New Roman" w:eastAsia="Times New Roman" w:hAnsi="Times New Roman" w:cs="Times New Roman"/>
          <w:color w:val="000000"/>
          <w:sz w:val="28"/>
          <w:szCs w:val="28"/>
        </w:rPr>
        <w:t>»,</w:t>
      </w:r>
      <w:r w:rsidR="001C6D48" w:rsidRPr="00A9535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0A6D77" w:rsidRPr="00A9535A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="001C6D48" w:rsidRPr="00A9535A">
        <w:rPr>
          <w:rFonts w:ascii="Times New Roman" w:eastAsia="Times New Roman" w:hAnsi="Times New Roman" w:cs="Times New Roman"/>
          <w:color w:val="000000"/>
          <w:sz w:val="28"/>
          <w:szCs w:val="28"/>
        </w:rPr>
        <w:t>Чудесный мир сказок</w:t>
      </w:r>
      <w:r w:rsidR="000A6D77" w:rsidRPr="00A9535A">
        <w:rPr>
          <w:rFonts w:ascii="Times New Roman" w:eastAsia="Times New Roman" w:hAnsi="Times New Roman" w:cs="Times New Roman"/>
          <w:color w:val="000000"/>
          <w:sz w:val="28"/>
          <w:szCs w:val="28"/>
        </w:rPr>
        <w:t>»,</w:t>
      </w:r>
      <w:r w:rsidR="001C6D48" w:rsidRPr="00A9535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0A6D77" w:rsidRPr="00A9535A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="001C6D48" w:rsidRPr="00A9535A">
        <w:rPr>
          <w:rFonts w:ascii="Times New Roman" w:eastAsia="Times New Roman" w:hAnsi="Times New Roman" w:cs="Times New Roman"/>
          <w:color w:val="000000"/>
          <w:sz w:val="28"/>
          <w:szCs w:val="28"/>
        </w:rPr>
        <w:t>Зимушка-зима</w:t>
      </w:r>
      <w:r w:rsidR="000A6D77" w:rsidRPr="00A9535A">
        <w:rPr>
          <w:rFonts w:ascii="Times New Roman" w:eastAsia="Times New Roman" w:hAnsi="Times New Roman" w:cs="Times New Roman"/>
          <w:color w:val="000000"/>
          <w:sz w:val="28"/>
          <w:szCs w:val="28"/>
        </w:rPr>
        <w:t>»,</w:t>
      </w:r>
      <w:r w:rsidR="001C6D48" w:rsidRPr="00A9535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0A6D77" w:rsidRPr="00A9535A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="001C6D48" w:rsidRPr="00A9535A">
        <w:rPr>
          <w:rFonts w:ascii="Times New Roman" w:eastAsia="Times New Roman" w:hAnsi="Times New Roman" w:cs="Times New Roman"/>
          <w:color w:val="000000"/>
          <w:sz w:val="28"/>
          <w:szCs w:val="28"/>
        </w:rPr>
        <w:t>Так нельзя, а так можно</w:t>
      </w:r>
      <w:r w:rsidR="000A6D77" w:rsidRPr="00A9535A">
        <w:rPr>
          <w:rFonts w:ascii="Times New Roman" w:eastAsia="Times New Roman" w:hAnsi="Times New Roman" w:cs="Times New Roman"/>
          <w:color w:val="000000"/>
          <w:sz w:val="28"/>
          <w:szCs w:val="28"/>
        </w:rPr>
        <w:t>»,</w:t>
      </w:r>
      <w:r w:rsidR="001C6D48" w:rsidRPr="00A9535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0A6D77" w:rsidRPr="00A9535A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="001C6D48" w:rsidRPr="00A9535A">
        <w:rPr>
          <w:rFonts w:ascii="Times New Roman" w:eastAsia="Times New Roman" w:hAnsi="Times New Roman" w:cs="Times New Roman"/>
          <w:color w:val="000000"/>
          <w:sz w:val="28"/>
          <w:szCs w:val="28"/>
        </w:rPr>
        <w:t>Весна в окно стучится</w:t>
      </w:r>
      <w:r w:rsidR="000A6D77" w:rsidRPr="00A9535A">
        <w:rPr>
          <w:rFonts w:ascii="Times New Roman" w:eastAsia="Times New Roman" w:hAnsi="Times New Roman" w:cs="Times New Roman"/>
          <w:color w:val="000000"/>
          <w:sz w:val="28"/>
          <w:szCs w:val="28"/>
        </w:rPr>
        <w:t>»,</w:t>
      </w:r>
      <w:r w:rsidR="001C6D48" w:rsidRPr="00A9535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0A6D77" w:rsidRPr="00A9535A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="001C6D48" w:rsidRPr="00A9535A">
        <w:rPr>
          <w:rFonts w:ascii="Times New Roman" w:eastAsia="Times New Roman" w:hAnsi="Times New Roman" w:cs="Times New Roman"/>
          <w:color w:val="000000"/>
          <w:sz w:val="28"/>
          <w:szCs w:val="28"/>
        </w:rPr>
        <w:t>Весёлые истории</w:t>
      </w:r>
      <w:r w:rsidR="000A6D77" w:rsidRPr="00A9535A">
        <w:rPr>
          <w:rFonts w:ascii="Times New Roman" w:eastAsia="Times New Roman" w:hAnsi="Times New Roman" w:cs="Times New Roman"/>
          <w:color w:val="000000"/>
          <w:sz w:val="28"/>
          <w:szCs w:val="28"/>
        </w:rPr>
        <w:t>»,</w:t>
      </w:r>
      <w:r w:rsidR="001C6D48" w:rsidRPr="00A9535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0A6D77" w:rsidRPr="00A9535A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="001C6D48" w:rsidRPr="00A9535A">
        <w:rPr>
          <w:rFonts w:ascii="Times New Roman" w:eastAsia="Times New Roman" w:hAnsi="Times New Roman" w:cs="Times New Roman"/>
          <w:color w:val="000000"/>
          <w:sz w:val="28"/>
          <w:szCs w:val="28"/>
        </w:rPr>
        <w:t>Родина любимая</w:t>
      </w:r>
      <w:r w:rsidR="000A6D77" w:rsidRPr="00A9535A">
        <w:rPr>
          <w:rFonts w:ascii="Times New Roman" w:eastAsia="Times New Roman" w:hAnsi="Times New Roman" w:cs="Times New Roman"/>
          <w:color w:val="000000"/>
          <w:sz w:val="28"/>
          <w:szCs w:val="28"/>
        </w:rPr>
        <w:t>»,</w:t>
      </w:r>
      <w:r w:rsidR="001C6D48" w:rsidRPr="00A9535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0A6D77" w:rsidRPr="00A9535A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="001C6D48" w:rsidRPr="00A9535A">
        <w:rPr>
          <w:rFonts w:ascii="Times New Roman" w:eastAsia="Times New Roman" w:hAnsi="Times New Roman" w:cs="Times New Roman"/>
          <w:color w:val="000000"/>
          <w:sz w:val="28"/>
          <w:szCs w:val="28"/>
        </w:rPr>
        <w:t>Здравствуй, лето!</w:t>
      </w:r>
      <w:r w:rsidR="000A6D77" w:rsidRPr="00A9535A">
        <w:rPr>
          <w:rFonts w:ascii="Times New Roman" w:eastAsia="Times New Roman" w:hAnsi="Times New Roman" w:cs="Times New Roman"/>
          <w:color w:val="000000"/>
          <w:sz w:val="28"/>
          <w:szCs w:val="28"/>
        </w:rPr>
        <w:t>».</w:t>
      </w:r>
    </w:p>
    <w:p w:rsidR="007C0DBE" w:rsidRPr="00A9535A" w:rsidRDefault="007C0DBE" w:rsidP="00A9535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535A">
        <w:rPr>
          <w:rFonts w:ascii="Times New Roman" w:hAnsi="Times New Roman" w:cs="Times New Roman"/>
          <w:b/>
          <w:sz w:val="28"/>
          <w:szCs w:val="28"/>
        </w:rPr>
        <w:t>Виды речевой и читательской деятельности:</w:t>
      </w:r>
    </w:p>
    <w:p w:rsidR="007C0DBE" w:rsidRPr="00A9535A" w:rsidRDefault="007C0DBE" w:rsidP="00A9535A">
      <w:pPr>
        <w:pStyle w:val="a5"/>
        <w:numPr>
          <w:ilvl w:val="0"/>
          <w:numId w:val="33"/>
        </w:numPr>
        <w:spacing w:before="0" w:beforeAutospacing="0" w:after="0" w:afterAutospacing="0"/>
        <w:ind w:left="0" w:firstLine="709"/>
        <w:jc w:val="both"/>
        <w:rPr>
          <w:b/>
          <w:sz w:val="28"/>
          <w:szCs w:val="28"/>
        </w:rPr>
      </w:pPr>
      <w:r w:rsidRPr="00A9535A">
        <w:rPr>
          <w:b/>
          <w:sz w:val="28"/>
          <w:szCs w:val="28"/>
        </w:rPr>
        <w:t>Аудирование (слушание)</w:t>
      </w:r>
    </w:p>
    <w:p w:rsidR="001C6D48" w:rsidRPr="00A9535A" w:rsidRDefault="001C6D48" w:rsidP="00A9535A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9535A">
        <w:rPr>
          <w:sz w:val="28"/>
          <w:szCs w:val="28"/>
        </w:rPr>
        <w:t>Восприятие на слух звучащей речи (высказывание собеседника, чтение различных текстов). Умение отвечать на вопросы по содержанию произведения, умение задавать вопрос по произведению.</w:t>
      </w:r>
    </w:p>
    <w:p w:rsidR="007C0DBE" w:rsidRPr="00A9535A" w:rsidRDefault="007C0DBE" w:rsidP="00A9535A">
      <w:pPr>
        <w:pStyle w:val="a5"/>
        <w:numPr>
          <w:ilvl w:val="0"/>
          <w:numId w:val="33"/>
        </w:numPr>
        <w:spacing w:before="0" w:beforeAutospacing="0" w:after="0" w:afterAutospacing="0"/>
        <w:ind w:left="0" w:firstLine="709"/>
        <w:jc w:val="both"/>
        <w:rPr>
          <w:b/>
          <w:sz w:val="28"/>
          <w:szCs w:val="28"/>
        </w:rPr>
      </w:pPr>
      <w:r w:rsidRPr="00A9535A">
        <w:rPr>
          <w:b/>
          <w:sz w:val="28"/>
          <w:szCs w:val="28"/>
        </w:rPr>
        <w:t>Чтение</w:t>
      </w:r>
    </w:p>
    <w:p w:rsidR="007C0DBE" w:rsidRPr="00A9535A" w:rsidRDefault="001C6D48" w:rsidP="00A9535A">
      <w:pPr>
        <w:pStyle w:val="a5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 w:rsidRPr="00A9535A">
        <w:rPr>
          <w:bCs/>
          <w:sz w:val="28"/>
          <w:szCs w:val="28"/>
        </w:rPr>
        <w:t>Чтение текста целыми словами</w:t>
      </w:r>
      <w:r w:rsidR="007C0DBE" w:rsidRPr="00A9535A">
        <w:rPr>
          <w:bCs/>
          <w:sz w:val="28"/>
          <w:szCs w:val="28"/>
        </w:rPr>
        <w:t>. Выборочное чтение по заданию учителя. Вы</w:t>
      </w:r>
      <w:r w:rsidRPr="00A9535A">
        <w:rPr>
          <w:bCs/>
          <w:sz w:val="28"/>
          <w:szCs w:val="28"/>
        </w:rPr>
        <w:t>разительное чтение стихотворений</w:t>
      </w:r>
      <w:r w:rsidR="007C0DBE" w:rsidRPr="00A9535A">
        <w:rPr>
          <w:bCs/>
          <w:sz w:val="28"/>
          <w:szCs w:val="28"/>
        </w:rPr>
        <w:t>, рассказов</w:t>
      </w:r>
      <w:r w:rsidR="00D40D2C" w:rsidRPr="00A9535A">
        <w:rPr>
          <w:bCs/>
          <w:sz w:val="28"/>
          <w:szCs w:val="28"/>
        </w:rPr>
        <w:t>, потешек, пословиц, поговорок</w:t>
      </w:r>
      <w:r w:rsidR="007C0DBE" w:rsidRPr="00A9535A">
        <w:rPr>
          <w:bCs/>
          <w:sz w:val="28"/>
          <w:szCs w:val="28"/>
        </w:rPr>
        <w:t>.</w:t>
      </w:r>
      <w:r w:rsidR="00D40D2C" w:rsidRPr="00A9535A">
        <w:rPr>
          <w:bCs/>
          <w:sz w:val="28"/>
          <w:szCs w:val="28"/>
        </w:rPr>
        <w:t xml:space="preserve"> Выразительное чтение стихотворения с интонацией, соответствующей знакам препинания. Выразительное чтение стихотворения про себя и вслух.</w:t>
      </w:r>
    </w:p>
    <w:p w:rsidR="00D40D2C" w:rsidRPr="00A9535A" w:rsidRDefault="007C0DBE" w:rsidP="00A9535A">
      <w:pPr>
        <w:pStyle w:val="a5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 w:rsidRPr="00A9535A">
        <w:rPr>
          <w:bCs/>
          <w:sz w:val="28"/>
          <w:szCs w:val="28"/>
        </w:rPr>
        <w:t>Ответы на вопросы по содержанию.</w:t>
      </w:r>
      <w:r w:rsidR="00D40D2C" w:rsidRPr="00A9535A">
        <w:rPr>
          <w:bCs/>
          <w:sz w:val="28"/>
          <w:szCs w:val="28"/>
        </w:rPr>
        <w:t xml:space="preserve"> Ответы своими словами и словами из текста на вопросы по содержанию. </w:t>
      </w:r>
      <w:r w:rsidR="001C6D48" w:rsidRPr="00A9535A">
        <w:rPr>
          <w:bCs/>
          <w:sz w:val="28"/>
          <w:szCs w:val="28"/>
        </w:rPr>
        <w:t xml:space="preserve">Определение главной мысли. </w:t>
      </w:r>
      <w:r w:rsidR="00D40D2C" w:rsidRPr="00A9535A">
        <w:rPr>
          <w:bCs/>
          <w:sz w:val="28"/>
          <w:szCs w:val="28"/>
        </w:rPr>
        <w:t>Определение волшебного и реального в сказке</w:t>
      </w:r>
      <w:r w:rsidR="001C6D48" w:rsidRPr="00A9535A">
        <w:rPr>
          <w:bCs/>
          <w:sz w:val="28"/>
          <w:szCs w:val="28"/>
        </w:rPr>
        <w:t xml:space="preserve">. </w:t>
      </w:r>
    </w:p>
    <w:p w:rsidR="00D40D2C" w:rsidRPr="00A9535A" w:rsidRDefault="007C0DBE" w:rsidP="00A9535A">
      <w:pPr>
        <w:pStyle w:val="a5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 w:rsidRPr="00A9535A">
        <w:rPr>
          <w:bCs/>
          <w:sz w:val="28"/>
          <w:szCs w:val="28"/>
        </w:rPr>
        <w:t>Определение главных действующих лиц, оценка их поступков. Установление смысловых связей между героями. Установление причинно-следственных связей между поступками героев.</w:t>
      </w:r>
      <w:r w:rsidR="00D40D2C" w:rsidRPr="00A9535A">
        <w:rPr>
          <w:bCs/>
          <w:sz w:val="28"/>
          <w:szCs w:val="28"/>
        </w:rPr>
        <w:t xml:space="preserve"> Установление причинно-следственных связей между событиями и поступками героев. Понимание мотивов поступков героев. Определение основных черт характера героев.</w:t>
      </w:r>
    </w:p>
    <w:p w:rsidR="007C0DBE" w:rsidRPr="00A9535A" w:rsidRDefault="007C0DBE" w:rsidP="00A9535A">
      <w:pPr>
        <w:pStyle w:val="a5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 w:rsidRPr="00A9535A">
        <w:rPr>
          <w:bCs/>
          <w:sz w:val="28"/>
          <w:szCs w:val="28"/>
        </w:rPr>
        <w:t>Заучивание наизусть стихотворения</w:t>
      </w:r>
      <w:r w:rsidR="00D40D2C" w:rsidRPr="00A9535A">
        <w:rPr>
          <w:bCs/>
          <w:sz w:val="28"/>
          <w:szCs w:val="28"/>
        </w:rPr>
        <w:t>, потешек</w:t>
      </w:r>
      <w:r w:rsidR="001C6D48" w:rsidRPr="00A9535A">
        <w:rPr>
          <w:bCs/>
          <w:sz w:val="28"/>
          <w:szCs w:val="28"/>
        </w:rPr>
        <w:t>.</w:t>
      </w:r>
    </w:p>
    <w:p w:rsidR="00D40D2C" w:rsidRPr="00A9535A" w:rsidRDefault="007C0DBE" w:rsidP="00A9535A">
      <w:pPr>
        <w:pStyle w:val="a5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 w:rsidRPr="00A9535A">
        <w:rPr>
          <w:bCs/>
          <w:sz w:val="28"/>
          <w:szCs w:val="28"/>
        </w:rPr>
        <w:t>Соотнесение иллюстраций с прочитанными произведениями. Определение признаков времени года по иллюстрации. Соотнесение строк стихотворения с иллюстрацией</w:t>
      </w:r>
      <w:r w:rsidR="001C6D48" w:rsidRPr="00A9535A">
        <w:rPr>
          <w:bCs/>
          <w:sz w:val="28"/>
          <w:szCs w:val="28"/>
        </w:rPr>
        <w:t>.</w:t>
      </w:r>
      <w:r w:rsidRPr="00A9535A">
        <w:rPr>
          <w:bCs/>
          <w:sz w:val="28"/>
          <w:szCs w:val="28"/>
        </w:rPr>
        <w:t xml:space="preserve"> Подбор названий к предметным картинкам. Подбор отрывков из текста, соответствующих содержанию сюжетных картинок.</w:t>
      </w:r>
      <w:r w:rsidR="00D40D2C" w:rsidRPr="00A9535A">
        <w:rPr>
          <w:bCs/>
          <w:sz w:val="28"/>
          <w:szCs w:val="28"/>
        </w:rPr>
        <w:t xml:space="preserve"> Соотнесение картинок и прочитанных произведений. Выбор заголовка, подходящего к иллюстрации. Ответы на вопросы по иллюстрации словами из текста.</w:t>
      </w:r>
    </w:p>
    <w:p w:rsidR="007C0DBE" w:rsidRPr="00A9535A" w:rsidRDefault="007C0DBE" w:rsidP="00A9535A">
      <w:pPr>
        <w:pStyle w:val="a5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 w:rsidRPr="00A9535A">
        <w:rPr>
          <w:bCs/>
          <w:sz w:val="28"/>
          <w:szCs w:val="28"/>
        </w:rPr>
        <w:t>Графическое рисование по представлениям или на основе иллюстраций учебника</w:t>
      </w:r>
      <w:r w:rsidR="001C6D48" w:rsidRPr="00A9535A">
        <w:rPr>
          <w:bCs/>
          <w:sz w:val="28"/>
          <w:szCs w:val="28"/>
        </w:rPr>
        <w:t>.</w:t>
      </w:r>
    </w:p>
    <w:p w:rsidR="00D40D2C" w:rsidRPr="00A9535A" w:rsidRDefault="007C0DBE" w:rsidP="00A9535A">
      <w:pPr>
        <w:pStyle w:val="a5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 w:rsidRPr="00A9535A">
        <w:rPr>
          <w:bCs/>
          <w:sz w:val="28"/>
          <w:szCs w:val="28"/>
        </w:rPr>
        <w:t>Деление текста на части по представленному плану. Деление текста на части с опорой на картинный план.</w:t>
      </w:r>
      <w:r w:rsidR="001C6D48" w:rsidRPr="00A9535A">
        <w:rPr>
          <w:bCs/>
          <w:sz w:val="28"/>
          <w:szCs w:val="28"/>
        </w:rPr>
        <w:t xml:space="preserve"> </w:t>
      </w:r>
      <w:r w:rsidRPr="00A9535A">
        <w:rPr>
          <w:bCs/>
          <w:sz w:val="28"/>
          <w:szCs w:val="28"/>
        </w:rPr>
        <w:t>Пересказ текста на основе</w:t>
      </w:r>
      <w:r w:rsidR="001C6D48" w:rsidRPr="00A9535A">
        <w:rPr>
          <w:bCs/>
          <w:sz w:val="28"/>
          <w:szCs w:val="28"/>
        </w:rPr>
        <w:t xml:space="preserve"> готового плана,</w:t>
      </w:r>
      <w:r w:rsidRPr="00A9535A">
        <w:rPr>
          <w:bCs/>
          <w:sz w:val="28"/>
          <w:szCs w:val="28"/>
        </w:rPr>
        <w:t xml:space="preserve"> картинного плана</w:t>
      </w:r>
      <w:r w:rsidR="001C6D48" w:rsidRPr="00A9535A">
        <w:rPr>
          <w:bCs/>
          <w:sz w:val="28"/>
          <w:szCs w:val="28"/>
        </w:rPr>
        <w:t>, по опорным вопросам, словесно-логического плана</w:t>
      </w:r>
      <w:r w:rsidRPr="00A9535A">
        <w:rPr>
          <w:bCs/>
          <w:sz w:val="28"/>
          <w:szCs w:val="28"/>
        </w:rPr>
        <w:t>. Словесное рисование картинки к стихотворению.</w:t>
      </w:r>
      <w:r w:rsidR="00D40D2C" w:rsidRPr="00A9535A">
        <w:rPr>
          <w:bCs/>
          <w:sz w:val="28"/>
          <w:szCs w:val="28"/>
        </w:rPr>
        <w:t xml:space="preserve"> Выборочный пересказ с опорой на иллюстрацию. </w:t>
      </w:r>
      <w:r w:rsidR="001C6D48" w:rsidRPr="00A9535A">
        <w:rPr>
          <w:bCs/>
          <w:sz w:val="28"/>
          <w:szCs w:val="28"/>
        </w:rPr>
        <w:t>Восстановление деформированного картинного плана.</w:t>
      </w:r>
    </w:p>
    <w:p w:rsidR="007C0DBE" w:rsidRPr="00A9535A" w:rsidRDefault="007C0DBE" w:rsidP="00A9535A">
      <w:pPr>
        <w:pStyle w:val="a5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 w:rsidRPr="00A9535A">
        <w:rPr>
          <w:bCs/>
          <w:sz w:val="28"/>
          <w:szCs w:val="28"/>
        </w:rPr>
        <w:t>Объяснение слов и образных выражений с опорой на содержание текста и имеющиеся представления. Нахождение в тексте авторских сравнений, объяснение их смысла.</w:t>
      </w:r>
      <w:r w:rsidR="001C6D48" w:rsidRPr="00A9535A">
        <w:rPr>
          <w:bCs/>
          <w:sz w:val="28"/>
          <w:szCs w:val="28"/>
        </w:rPr>
        <w:t xml:space="preserve"> Объяснение смысла отдельных выражений текста. Уяснение нравственного смысла понятия «мир» и образных выражений.</w:t>
      </w:r>
    </w:p>
    <w:p w:rsidR="00D40D2C" w:rsidRPr="00A9535A" w:rsidRDefault="00D40D2C" w:rsidP="00A9535A">
      <w:pPr>
        <w:pStyle w:val="a5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 w:rsidRPr="00A9535A">
        <w:rPr>
          <w:bCs/>
          <w:sz w:val="28"/>
          <w:szCs w:val="28"/>
        </w:rPr>
        <w:lastRenderedPageBreak/>
        <w:t xml:space="preserve">Определение собственного отношения к прочитанным произведениям. </w:t>
      </w:r>
    </w:p>
    <w:p w:rsidR="007C0DBE" w:rsidRPr="00A9535A" w:rsidRDefault="007C0DBE" w:rsidP="00A9535A">
      <w:pPr>
        <w:pStyle w:val="a5"/>
        <w:numPr>
          <w:ilvl w:val="0"/>
          <w:numId w:val="33"/>
        </w:numPr>
        <w:spacing w:before="0" w:beforeAutospacing="0" w:after="0" w:afterAutospacing="0"/>
        <w:ind w:left="0" w:firstLine="709"/>
        <w:jc w:val="both"/>
        <w:rPr>
          <w:b/>
          <w:sz w:val="28"/>
          <w:szCs w:val="28"/>
        </w:rPr>
      </w:pPr>
      <w:r w:rsidRPr="00A9535A">
        <w:rPr>
          <w:b/>
          <w:sz w:val="28"/>
          <w:szCs w:val="28"/>
        </w:rPr>
        <w:t>Подготовка речевой ситуации и организация высказывания</w:t>
      </w:r>
    </w:p>
    <w:p w:rsidR="001C6D48" w:rsidRPr="00A9535A" w:rsidRDefault="007C0DBE" w:rsidP="00A9535A">
      <w:pPr>
        <w:pStyle w:val="a5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 w:rsidRPr="00A9535A">
        <w:rPr>
          <w:bCs/>
          <w:sz w:val="28"/>
          <w:szCs w:val="28"/>
        </w:rPr>
        <w:t>Составление рассказа о школе</w:t>
      </w:r>
      <w:r w:rsidR="001C6D48" w:rsidRPr="00A9535A">
        <w:rPr>
          <w:bCs/>
          <w:sz w:val="28"/>
          <w:szCs w:val="28"/>
        </w:rPr>
        <w:t xml:space="preserve">, любимом уроке, </w:t>
      </w:r>
      <w:r w:rsidRPr="00A9535A">
        <w:rPr>
          <w:bCs/>
          <w:sz w:val="28"/>
          <w:szCs w:val="28"/>
        </w:rPr>
        <w:t>дежурстве в классе</w:t>
      </w:r>
      <w:r w:rsidR="001C6D48" w:rsidRPr="00A9535A">
        <w:rPr>
          <w:bCs/>
          <w:sz w:val="28"/>
          <w:szCs w:val="28"/>
        </w:rPr>
        <w:t xml:space="preserve">, любимых книгах, </w:t>
      </w:r>
      <w:r w:rsidR="00D40D2C" w:rsidRPr="00A9535A">
        <w:rPr>
          <w:bCs/>
          <w:sz w:val="28"/>
          <w:szCs w:val="28"/>
        </w:rPr>
        <w:t>игре</w:t>
      </w:r>
      <w:r w:rsidR="001C6D48" w:rsidRPr="00A9535A">
        <w:rPr>
          <w:bCs/>
          <w:sz w:val="28"/>
          <w:szCs w:val="28"/>
        </w:rPr>
        <w:t xml:space="preserve">, домашнем животном, праздновании Рождества, г. Москве. </w:t>
      </w:r>
    </w:p>
    <w:p w:rsidR="007C0DBE" w:rsidRPr="00A9535A" w:rsidRDefault="001C6D48" w:rsidP="00A9535A">
      <w:pPr>
        <w:pStyle w:val="a5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 w:rsidRPr="00A9535A">
        <w:rPr>
          <w:bCs/>
          <w:sz w:val="28"/>
          <w:szCs w:val="28"/>
        </w:rPr>
        <w:t xml:space="preserve">Составление рассказа на основе личного опыта, </w:t>
      </w:r>
      <w:r w:rsidR="00D40D2C" w:rsidRPr="00A9535A">
        <w:rPr>
          <w:bCs/>
          <w:sz w:val="28"/>
          <w:szCs w:val="28"/>
        </w:rPr>
        <w:t xml:space="preserve">по сюжетной картинке. </w:t>
      </w:r>
    </w:p>
    <w:p w:rsidR="007C0DBE" w:rsidRPr="00A9535A" w:rsidRDefault="001C6D48" w:rsidP="00A9535A">
      <w:pPr>
        <w:pStyle w:val="a5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 w:rsidRPr="00A9535A">
        <w:rPr>
          <w:bCs/>
          <w:sz w:val="28"/>
          <w:szCs w:val="28"/>
        </w:rPr>
        <w:t>Сравнительное описание на основе иллюстраций.</w:t>
      </w:r>
    </w:p>
    <w:p w:rsidR="007C0DBE" w:rsidRPr="00A9535A" w:rsidRDefault="007C0DBE" w:rsidP="00A9535A">
      <w:pPr>
        <w:pStyle w:val="a5"/>
        <w:numPr>
          <w:ilvl w:val="0"/>
          <w:numId w:val="33"/>
        </w:numPr>
        <w:spacing w:before="0" w:beforeAutospacing="0" w:after="0" w:afterAutospacing="0"/>
        <w:ind w:left="0" w:firstLine="709"/>
        <w:jc w:val="both"/>
        <w:rPr>
          <w:b/>
          <w:sz w:val="28"/>
          <w:szCs w:val="28"/>
        </w:rPr>
      </w:pPr>
      <w:r w:rsidRPr="00A9535A">
        <w:rPr>
          <w:b/>
          <w:sz w:val="28"/>
          <w:szCs w:val="28"/>
        </w:rPr>
        <w:t>Культура общения</w:t>
      </w:r>
    </w:p>
    <w:p w:rsidR="009C74F5" w:rsidRPr="00A9535A" w:rsidRDefault="00D40D2C" w:rsidP="00A9535A">
      <w:pPr>
        <w:pStyle w:val="a5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 w:rsidRPr="00A9535A">
        <w:rPr>
          <w:bCs/>
          <w:sz w:val="28"/>
          <w:szCs w:val="28"/>
        </w:rPr>
        <w:t>Драматизация потешки, рассказа. Чтение по ролям диалога по заданию учителя</w:t>
      </w:r>
      <w:r w:rsidR="000A6D77" w:rsidRPr="00A9535A">
        <w:rPr>
          <w:bCs/>
          <w:sz w:val="28"/>
          <w:szCs w:val="28"/>
        </w:rPr>
        <w:t>.</w:t>
      </w:r>
    </w:p>
    <w:p w:rsidR="00EA1E83" w:rsidRPr="00A9535A" w:rsidRDefault="00EA1E83" w:rsidP="00A9535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CD6084" w:rsidRPr="00A9535A" w:rsidRDefault="009C74F5" w:rsidP="00A9535A">
      <w:pPr>
        <w:pStyle w:val="20"/>
        <w:spacing w:before="0" w:line="240" w:lineRule="auto"/>
        <w:ind w:firstLine="709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bookmarkStart w:id="7" w:name="_Toc145666091"/>
      <w:r w:rsidRPr="00A9535A">
        <w:rPr>
          <w:rFonts w:ascii="Times New Roman" w:hAnsi="Times New Roman" w:cs="Times New Roman"/>
          <w:b/>
          <w:color w:val="auto"/>
          <w:sz w:val="28"/>
          <w:szCs w:val="28"/>
        </w:rPr>
        <w:t>СОДЕРЖАНИЕ</w:t>
      </w:r>
      <w:r w:rsidR="000B6FE6" w:rsidRPr="00A9535A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Pr="00A9535A">
        <w:rPr>
          <w:rFonts w:ascii="Times New Roman" w:hAnsi="Times New Roman" w:cs="Times New Roman"/>
          <w:b/>
          <w:color w:val="auto"/>
          <w:sz w:val="28"/>
          <w:szCs w:val="28"/>
        </w:rPr>
        <w:t>ОБУЧЕНИЯ</w:t>
      </w:r>
      <w:r w:rsidR="000B6FE6" w:rsidRPr="00A9535A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Pr="00A9535A">
        <w:rPr>
          <w:rFonts w:ascii="Times New Roman" w:hAnsi="Times New Roman" w:cs="Times New Roman"/>
          <w:b/>
          <w:color w:val="auto"/>
          <w:sz w:val="28"/>
          <w:szCs w:val="28"/>
        </w:rPr>
        <w:t>В</w:t>
      </w:r>
      <w:r w:rsidR="000B6FE6" w:rsidRPr="00A9535A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="00A30469" w:rsidRPr="00A9535A">
        <w:rPr>
          <w:rFonts w:ascii="Times New Roman" w:hAnsi="Times New Roman" w:cs="Times New Roman"/>
          <w:b/>
          <w:color w:val="auto"/>
          <w:sz w:val="28"/>
          <w:szCs w:val="28"/>
        </w:rPr>
        <w:t>5</w:t>
      </w:r>
      <w:r w:rsidR="000B6FE6" w:rsidRPr="00A9535A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Pr="00A9535A">
        <w:rPr>
          <w:rFonts w:ascii="Times New Roman" w:hAnsi="Times New Roman" w:cs="Times New Roman"/>
          <w:b/>
          <w:color w:val="auto"/>
          <w:sz w:val="28"/>
          <w:szCs w:val="28"/>
        </w:rPr>
        <w:t>КЛАССЕ</w:t>
      </w:r>
      <w:bookmarkEnd w:id="7"/>
    </w:p>
    <w:p w:rsidR="00A30469" w:rsidRPr="00A9535A" w:rsidRDefault="00A30469" w:rsidP="00A9535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0A6D77" w:rsidRPr="00A9535A" w:rsidRDefault="000A6D77" w:rsidP="00A9535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9535A">
        <w:rPr>
          <w:rFonts w:ascii="Times New Roman" w:hAnsi="Times New Roman" w:cs="Times New Roman"/>
          <w:b/>
          <w:sz w:val="28"/>
          <w:szCs w:val="28"/>
        </w:rPr>
        <w:t>Примерные лексические темы:</w:t>
      </w:r>
      <w:r w:rsidRPr="00A9535A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«</w:t>
      </w:r>
      <w:r w:rsidRPr="00A9535A">
        <w:rPr>
          <w:rFonts w:ascii="Times New Roman" w:eastAsia="Times New Roman" w:hAnsi="Times New Roman" w:cs="Times New Roman"/>
          <w:color w:val="000000"/>
          <w:sz w:val="28"/>
          <w:szCs w:val="28"/>
        </w:rPr>
        <w:t>Здравствуй, школа!», «Учимся трудиться», «Ребятам о зверятах», «Чудесный мир сказок», «Зимушка-зима», «Так нельзя, а так можно», «Весна в окно стучится», «Весёлые истории», «Родина любимая», «Здравствуй, лето!».</w:t>
      </w:r>
    </w:p>
    <w:p w:rsidR="000A6D77" w:rsidRPr="00A9535A" w:rsidRDefault="000A6D77" w:rsidP="00A9535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535A">
        <w:rPr>
          <w:rFonts w:ascii="Times New Roman" w:hAnsi="Times New Roman" w:cs="Times New Roman"/>
          <w:b/>
          <w:sz w:val="28"/>
          <w:szCs w:val="28"/>
        </w:rPr>
        <w:t>Виды речевой и читательской деятельности:</w:t>
      </w:r>
    </w:p>
    <w:p w:rsidR="000A6D77" w:rsidRPr="00A9535A" w:rsidRDefault="000A6D77" w:rsidP="00A9535A">
      <w:pPr>
        <w:pStyle w:val="a5"/>
        <w:numPr>
          <w:ilvl w:val="0"/>
          <w:numId w:val="34"/>
        </w:numPr>
        <w:spacing w:before="0" w:beforeAutospacing="0" w:after="0" w:afterAutospacing="0"/>
        <w:ind w:left="0" w:firstLine="709"/>
        <w:jc w:val="both"/>
        <w:rPr>
          <w:b/>
          <w:sz w:val="28"/>
          <w:szCs w:val="28"/>
        </w:rPr>
      </w:pPr>
      <w:r w:rsidRPr="00A9535A">
        <w:rPr>
          <w:b/>
          <w:sz w:val="28"/>
          <w:szCs w:val="28"/>
        </w:rPr>
        <w:t>Аудирование (слушание)</w:t>
      </w:r>
    </w:p>
    <w:p w:rsidR="000A6D77" w:rsidRPr="00A9535A" w:rsidRDefault="0090061E" w:rsidP="00A9535A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9535A">
        <w:rPr>
          <w:sz w:val="28"/>
          <w:szCs w:val="28"/>
        </w:rPr>
        <w:t>Восприятие на слух звучащей речи (высказывание собеседника, чтение различных текстов). Умение отвечать на вопросы по содержанию произведения, умение задавать вопрос по произведению.</w:t>
      </w:r>
    </w:p>
    <w:p w:rsidR="000A6D77" w:rsidRPr="00A9535A" w:rsidRDefault="000A6D77" w:rsidP="00A9535A">
      <w:pPr>
        <w:pStyle w:val="a5"/>
        <w:numPr>
          <w:ilvl w:val="0"/>
          <w:numId w:val="34"/>
        </w:numPr>
        <w:spacing w:before="0" w:beforeAutospacing="0" w:after="0" w:afterAutospacing="0"/>
        <w:ind w:left="0" w:firstLine="709"/>
        <w:jc w:val="both"/>
        <w:rPr>
          <w:b/>
          <w:sz w:val="28"/>
          <w:szCs w:val="28"/>
        </w:rPr>
      </w:pPr>
      <w:r w:rsidRPr="00A9535A">
        <w:rPr>
          <w:b/>
          <w:sz w:val="28"/>
          <w:szCs w:val="28"/>
        </w:rPr>
        <w:t>Чтение</w:t>
      </w:r>
    </w:p>
    <w:p w:rsidR="009116F9" w:rsidRPr="00A9535A" w:rsidRDefault="009116F9" w:rsidP="00A9535A">
      <w:pPr>
        <w:pStyle w:val="a5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 w:rsidRPr="00A9535A">
        <w:rPr>
          <w:bCs/>
          <w:sz w:val="28"/>
          <w:szCs w:val="28"/>
        </w:rPr>
        <w:t>Чтение рассказа целыми словами, определение главной мысли. Выразительное чтение стихотворений, рассказов, загадок</w:t>
      </w:r>
      <w:r w:rsidR="00F12A40" w:rsidRPr="00A9535A">
        <w:rPr>
          <w:bCs/>
          <w:sz w:val="28"/>
          <w:szCs w:val="28"/>
        </w:rPr>
        <w:t>, считалок</w:t>
      </w:r>
      <w:r w:rsidRPr="00A9535A">
        <w:rPr>
          <w:bCs/>
          <w:sz w:val="28"/>
          <w:szCs w:val="28"/>
        </w:rPr>
        <w:t>. Выборочное чтение по вопросам учителя.</w:t>
      </w:r>
      <w:r w:rsidR="00F12A40" w:rsidRPr="00A9535A">
        <w:rPr>
          <w:bCs/>
          <w:sz w:val="28"/>
          <w:szCs w:val="28"/>
        </w:rPr>
        <w:t xml:space="preserve"> Чтение пословиц и поговорок о труде, объяснение их смысла</w:t>
      </w:r>
      <w:r w:rsidR="0090061E" w:rsidRPr="00A9535A">
        <w:rPr>
          <w:bCs/>
          <w:sz w:val="28"/>
          <w:szCs w:val="28"/>
        </w:rPr>
        <w:t>.</w:t>
      </w:r>
      <w:r w:rsidR="00F12A40" w:rsidRPr="00A9535A">
        <w:rPr>
          <w:bCs/>
          <w:sz w:val="28"/>
          <w:szCs w:val="28"/>
        </w:rPr>
        <w:t xml:space="preserve"> </w:t>
      </w:r>
      <w:r w:rsidR="0090061E" w:rsidRPr="00A9535A">
        <w:rPr>
          <w:bCs/>
          <w:sz w:val="28"/>
          <w:szCs w:val="28"/>
        </w:rPr>
        <w:t>Выразительное чтение про себя и вслух</w:t>
      </w:r>
    </w:p>
    <w:p w:rsidR="009116F9" w:rsidRPr="00A9535A" w:rsidRDefault="009116F9" w:rsidP="00A9535A">
      <w:pPr>
        <w:pStyle w:val="a5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 w:rsidRPr="00A9535A">
        <w:rPr>
          <w:bCs/>
          <w:sz w:val="28"/>
          <w:szCs w:val="28"/>
        </w:rPr>
        <w:t>Ответы на вопросы по содержанию. Определение идеи произведения с опорой на вопросы учителя. Выбор из текста отрывков, подтверждающих суждение.</w:t>
      </w:r>
      <w:r w:rsidR="00F12A40" w:rsidRPr="00A9535A">
        <w:rPr>
          <w:bCs/>
          <w:sz w:val="28"/>
          <w:szCs w:val="28"/>
        </w:rPr>
        <w:t xml:space="preserve"> Ответы на вопросы словами из текста. </w:t>
      </w:r>
      <w:r w:rsidR="0090061E" w:rsidRPr="00A9535A">
        <w:rPr>
          <w:bCs/>
          <w:sz w:val="28"/>
          <w:szCs w:val="28"/>
        </w:rPr>
        <w:t>Выбор заголовка к тексту. Определение волшебного и реального в сказке. Деление текста на части по предложенному плану. Соотнесение примет с поведением птиц в природе.</w:t>
      </w:r>
    </w:p>
    <w:p w:rsidR="009116F9" w:rsidRPr="00A9535A" w:rsidRDefault="009116F9" w:rsidP="00A9535A">
      <w:pPr>
        <w:pStyle w:val="a5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 w:rsidRPr="00A9535A">
        <w:rPr>
          <w:bCs/>
          <w:sz w:val="28"/>
          <w:szCs w:val="28"/>
        </w:rPr>
        <w:t>Определение главных действующих лиц, оценка их поступков.</w:t>
      </w:r>
      <w:r w:rsidR="00F12A40" w:rsidRPr="00A9535A">
        <w:rPr>
          <w:bCs/>
          <w:sz w:val="28"/>
          <w:szCs w:val="28"/>
        </w:rPr>
        <w:t xml:space="preserve"> Установление смысловых связей между мотивом и состоянием персонажа. Установление причинно-следственных связей между событиями и поступками героев Сравнение поступков двух героев. Определение нравственного смысла поступка героя. Определение черт характера главных героев</w:t>
      </w:r>
      <w:r w:rsidR="0090061E" w:rsidRPr="00A9535A">
        <w:rPr>
          <w:bCs/>
          <w:sz w:val="28"/>
          <w:szCs w:val="28"/>
        </w:rPr>
        <w:t>.</w:t>
      </w:r>
    </w:p>
    <w:p w:rsidR="009116F9" w:rsidRPr="00A9535A" w:rsidRDefault="009116F9" w:rsidP="00A9535A">
      <w:pPr>
        <w:pStyle w:val="a5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 w:rsidRPr="00A9535A">
        <w:rPr>
          <w:bCs/>
          <w:sz w:val="28"/>
          <w:szCs w:val="28"/>
        </w:rPr>
        <w:t>Подбор строк из стихотворения к иллюстрациям. Соотнесение иллюстраций с прочитанными произведениями.</w:t>
      </w:r>
      <w:r w:rsidR="00F12A40" w:rsidRPr="00A9535A">
        <w:rPr>
          <w:bCs/>
          <w:sz w:val="28"/>
          <w:szCs w:val="28"/>
        </w:rPr>
        <w:t xml:space="preserve"> Подбор названий к предметным картинкам с опорой на текст. Составление рассказа с опорой на текст и серию картинок. Выбор заголовка, подходящего к иллюстрации. Подбор строк стихотворения к иллюстрациям</w:t>
      </w:r>
      <w:r w:rsidR="00DF123B" w:rsidRPr="00A9535A">
        <w:rPr>
          <w:bCs/>
          <w:sz w:val="28"/>
          <w:szCs w:val="28"/>
        </w:rPr>
        <w:t>.</w:t>
      </w:r>
    </w:p>
    <w:p w:rsidR="009116F9" w:rsidRPr="00A9535A" w:rsidRDefault="009116F9" w:rsidP="00A9535A">
      <w:pPr>
        <w:pStyle w:val="a5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 w:rsidRPr="00A9535A">
        <w:rPr>
          <w:bCs/>
          <w:sz w:val="28"/>
          <w:szCs w:val="28"/>
        </w:rPr>
        <w:t>Заучивание наизусть стихотворения. Воспроизведение загадок по памяти</w:t>
      </w:r>
      <w:r w:rsidR="00DF123B" w:rsidRPr="00A9535A">
        <w:rPr>
          <w:bCs/>
          <w:sz w:val="28"/>
          <w:szCs w:val="28"/>
        </w:rPr>
        <w:t>.</w:t>
      </w:r>
    </w:p>
    <w:p w:rsidR="00F12A40" w:rsidRPr="00A9535A" w:rsidRDefault="009116F9" w:rsidP="00A9535A">
      <w:pPr>
        <w:pStyle w:val="a5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 w:rsidRPr="00A9535A">
        <w:rPr>
          <w:bCs/>
          <w:sz w:val="28"/>
          <w:szCs w:val="28"/>
        </w:rPr>
        <w:lastRenderedPageBreak/>
        <w:t>Объяснение значения слова с опорой на текст.</w:t>
      </w:r>
      <w:r w:rsidR="00F12A40" w:rsidRPr="00A9535A">
        <w:rPr>
          <w:bCs/>
          <w:sz w:val="28"/>
          <w:szCs w:val="28"/>
        </w:rPr>
        <w:t xml:space="preserve"> </w:t>
      </w:r>
      <w:r w:rsidR="0090061E" w:rsidRPr="00A9535A">
        <w:rPr>
          <w:bCs/>
          <w:sz w:val="28"/>
          <w:szCs w:val="28"/>
        </w:rPr>
        <w:t>Нахождение в тексте образных сравнений, их объяснение. Объяснение смысла образных выражений своими словами. Уяснение нравственного смысла понятия «защитник Родины». Объяснение образного сравнения, использованного в стихотворении.</w:t>
      </w:r>
    </w:p>
    <w:p w:rsidR="00F12A40" w:rsidRPr="00A9535A" w:rsidRDefault="00F12A40" w:rsidP="00A9535A">
      <w:pPr>
        <w:pStyle w:val="a5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 w:rsidRPr="00A9535A">
        <w:rPr>
          <w:bCs/>
          <w:sz w:val="28"/>
          <w:szCs w:val="28"/>
        </w:rPr>
        <w:t>Пересказ текста своими словами. Пересказ текста по опорным вопросам</w:t>
      </w:r>
      <w:r w:rsidR="00DF123B" w:rsidRPr="00A9535A">
        <w:rPr>
          <w:bCs/>
          <w:sz w:val="28"/>
          <w:szCs w:val="28"/>
        </w:rPr>
        <w:t>,</w:t>
      </w:r>
      <w:r w:rsidRPr="00A9535A">
        <w:rPr>
          <w:bCs/>
          <w:sz w:val="28"/>
          <w:szCs w:val="28"/>
        </w:rPr>
        <w:t xml:space="preserve"> картинному плану. </w:t>
      </w:r>
      <w:r w:rsidR="0090061E" w:rsidRPr="00A9535A">
        <w:rPr>
          <w:bCs/>
          <w:sz w:val="28"/>
          <w:szCs w:val="28"/>
        </w:rPr>
        <w:t>Восстановление деформированного картинного плана. Рассказывание сказки по словесно-логическому плану</w:t>
      </w:r>
      <w:r w:rsidR="00DF123B" w:rsidRPr="00A9535A">
        <w:rPr>
          <w:bCs/>
          <w:sz w:val="28"/>
          <w:szCs w:val="28"/>
        </w:rPr>
        <w:t>.</w:t>
      </w:r>
    </w:p>
    <w:p w:rsidR="000A6D77" w:rsidRPr="00A9535A" w:rsidRDefault="00F12A40" w:rsidP="00A9535A">
      <w:pPr>
        <w:pStyle w:val="a5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 w:rsidRPr="00A9535A">
        <w:rPr>
          <w:bCs/>
          <w:sz w:val="28"/>
          <w:szCs w:val="28"/>
        </w:rPr>
        <w:t>Графическое иллюстрирование</w:t>
      </w:r>
      <w:r w:rsidR="0090061E" w:rsidRPr="00A9535A">
        <w:rPr>
          <w:bCs/>
          <w:sz w:val="28"/>
          <w:szCs w:val="28"/>
        </w:rPr>
        <w:t>.</w:t>
      </w:r>
    </w:p>
    <w:p w:rsidR="000A6D77" w:rsidRPr="00A9535A" w:rsidRDefault="00F12A40" w:rsidP="00A9535A">
      <w:pPr>
        <w:pStyle w:val="a5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 w:rsidRPr="00A9535A">
        <w:rPr>
          <w:bCs/>
          <w:sz w:val="28"/>
          <w:szCs w:val="28"/>
        </w:rPr>
        <w:t>Определение собственного отношения к прочитанным произведениям.</w:t>
      </w:r>
    </w:p>
    <w:p w:rsidR="000A6D77" w:rsidRPr="00A9535A" w:rsidRDefault="000A6D77" w:rsidP="00A9535A">
      <w:pPr>
        <w:pStyle w:val="a5"/>
        <w:numPr>
          <w:ilvl w:val="0"/>
          <w:numId w:val="34"/>
        </w:numPr>
        <w:spacing w:before="0" w:beforeAutospacing="0" w:after="0" w:afterAutospacing="0"/>
        <w:ind w:left="0" w:firstLine="709"/>
        <w:jc w:val="both"/>
        <w:rPr>
          <w:b/>
          <w:sz w:val="28"/>
          <w:szCs w:val="28"/>
        </w:rPr>
      </w:pPr>
      <w:r w:rsidRPr="00A9535A">
        <w:rPr>
          <w:b/>
          <w:sz w:val="28"/>
          <w:szCs w:val="28"/>
        </w:rPr>
        <w:t>Подготовка речевой ситуации и организация высказывания</w:t>
      </w:r>
    </w:p>
    <w:p w:rsidR="000A6D77" w:rsidRPr="00A9535A" w:rsidRDefault="009116F9" w:rsidP="00A9535A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A9535A">
        <w:rPr>
          <w:bCs/>
          <w:sz w:val="28"/>
          <w:szCs w:val="28"/>
        </w:rPr>
        <w:t>Составление рассказов о любимых книгах.</w:t>
      </w:r>
      <w:r w:rsidR="00F12A40" w:rsidRPr="00A9535A">
        <w:rPr>
          <w:bCs/>
          <w:sz w:val="28"/>
          <w:szCs w:val="28"/>
        </w:rPr>
        <w:t xml:space="preserve"> о деревьях про игры, о любимой игре о домашнем животном, добрых делах</w:t>
      </w:r>
      <w:r w:rsidR="0090061E" w:rsidRPr="00A9535A">
        <w:rPr>
          <w:bCs/>
          <w:sz w:val="28"/>
          <w:szCs w:val="28"/>
        </w:rPr>
        <w:t>, о весенних птицах о Дне Победы о лете</w:t>
      </w:r>
    </w:p>
    <w:p w:rsidR="000A6D77" w:rsidRPr="00A9535A" w:rsidRDefault="00F12A40" w:rsidP="00A9535A">
      <w:pPr>
        <w:pStyle w:val="a5"/>
        <w:spacing w:before="0" w:beforeAutospacing="0" w:after="0" w:afterAutospacing="0"/>
        <w:jc w:val="both"/>
        <w:rPr>
          <w:bCs/>
          <w:sz w:val="28"/>
          <w:szCs w:val="28"/>
        </w:rPr>
      </w:pPr>
      <w:r w:rsidRPr="00A9535A">
        <w:rPr>
          <w:bCs/>
          <w:sz w:val="28"/>
          <w:szCs w:val="28"/>
        </w:rPr>
        <w:t>Составление описаний с опорой на иллюстративный материал</w:t>
      </w:r>
    </w:p>
    <w:p w:rsidR="0090061E" w:rsidRPr="00A9535A" w:rsidRDefault="00F12A40" w:rsidP="00A9535A">
      <w:pPr>
        <w:pStyle w:val="a5"/>
        <w:spacing w:before="0" w:beforeAutospacing="0" w:after="0" w:afterAutospacing="0"/>
        <w:jc w:val="both"/>
        <w:rPr>
          <w:bCs/>
          <w:sz w:val="28"/>
          <w:szCs w:val="28"/>
        </w:rPr>
      </w:pPr>
      <w:r w:rsidRPr="00A9535A">
        <w:rPr>
          <w:bCs/>
          <w:sz w:val="28"/>
          <w:szCs w:val="28"/>
        </w:rPr>
        <w:t>Словесное рисование картинки к тексту</w:t>
      </w:r>
      <w:r w:rsidR="0090061E" w:rsidRPr="00A9535A">
        <w:rPr>
          <w:bCs/>
          <w:sz w:val="28"/>
          <w:szCs w:val="28"/>
        </w:rPr>
        <w:t xml:space="preserve"> </w:t>
      </w:r>
    </w:p>
    <w:p w:rsidR="0090061E" w:rsidRPr="00A9535A" w:rsidRDefault="0090061E" w:rsidP="00A9535A">
      <w:pPr>
        <w:pStyle w:val="a5"/>
        <w:spacing w:before="0" w:beforeAutospacing="0" w:after="0" w:afterAutospacing="0"/>
        <w:jc w:val="both"/>
        <w:rPr>
          <w:bCs/>
          <w:sz w:val="28"/>
          <w:szCs w:val="28"/>
        </w:rPr>
      </w:pPr>
      <w:r w:rsidRPr="00A9535A">
        <w:rPr>
          <w:bCs/>
          <w:sz w:val="28"/>
          <w:szCs w:val="28"/>
        </w:rPr>
        <w:t xml:space="preserve">Составление свободного рассказа на тему ранней весны </w:t>
      </w:r>
    </w:p>
    <w:p w:rsidR="00F12A40" w:rsidRPr="00A9535A" w:rsidRDefault="0090061E" w:rsidP="00A9535A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A9535A">
        <w:rPr>
          <w:bCs/>
          <w:sz w:val="28"/>
          <w:szCs w:val="28"/>
        </w:rPr>
        <w:t>Описание растения на основе иллюстрации и текста.</w:t>
      </w:r>
    </w:p>
    <w:p w:rsidR="000A6D77" w:rsidRPr="00A9535A" w:rsidRDefault="000A6D77" w:rsidP="00A9535A">
      <w:pPr>
        <w:pStyle w:val="a5"/>
        <w:numPr>
          <w:ilvl w:val="0"/>
          <w:numId w:val="34"/>
        </w:numPr>
        <w:spacing w:before="0" w:beforeAutospacing="0" w:after="0" w:afterAutospacing="0"/>
        <w:ind w:left="0" w:firstLine="709"/>
        <w:jc w:val="both"/>
        <w:rPr>
          <w:b/>
          <w:sz w:val="28"/>
          <w:szCs w:val="28"/>
        </w:rPr>
      </w:pPr>
      <w:r w:rsidRPr="00A9535A">
        <w:rPr>
          <w:b/>
          <w:sz w:val="28"/>
          <w:szCs w:val="28"/>
        </w:rPr>
        <w:t>Культура общения</w:t>
      </w:r>
    </w:p>
    <w:p w:rsidR="009C74F5" w:rsidRPr="00A9535A" w:rsidRDefault="00F12A40" w:rsidP="00A9535A">
      <w:pPr>
        <w:pStyle w:val="a5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 w:rsidRPr="00A9535A">
        <w:rPr>
          <w:bCs/>
          <w:sz w:val="28"/>
          <w:szCs w:val="28"/>
        </w:rPr>
        <w:t>Выразительное чтение слов главного героя</w:t>
      </w:r>
      <w:r w:rsidR="009C74F5" w:rsidRPr="00A9535A">
        <w:rPr>
          <w:sz w:val="28"/>
          <w:szCs w:val="28"/>
        </w:rPr>
        <w:br w:type="page"/>
      </w:r>
    </w:p>
    <w:p w:rsidR="00CD6084" w:rsidRPr="00A9535A" w:rsidRDefault="009C74F5" w:rsidP="00A9535A">
      <w:pPr>
        <w:pStyle w:val="1"/>
        <w:spacing w:before="0" w:line="240" w:lineRule="auto"/>
        <w:ind w:firstLine="709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8" w:name="_Toc145666092"/>
      <w:r w:rsidRPr="00A9535A">
        <w:rPr>
          <w:rFonts w:ascii="Times New Roman" w:hAnsi="Times New Roman" w:cs="Times New Roman"/>
          <w:b/>
          <w:bCs/>
          <w:color w:val="auto"/>
          <w:sz w:val="28"/>
          <w:szCs w:val="28"/>
        </w:rPr>
        <w:lastRenderedPageBreak/>
        <w:t>ПЛАНИРУЕМЫЕ</w:t>
      </w:r>
      <w:r w:rsidR="000B6FE6" w:rsidRPr="00A9535A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</w:t>
      </w:r>
      <w:r w:rsidRPr="00A9535A">
        <w:rPr>
          <w:rFonts w:ascii="Times New Roman" w:hAnsi="Times New Roman" w:cs="Times New Roman"/>
          <w:b/>
          <w:bCs/>
          <w:color w:val="auto"/>
          <w:sz w:val="28"/>
          <w:szCs w:val="28"/>
        </w:rPr>
        <w:t>РЕЗУЛЬТАТЫ</w:t>
      </w:r>
      <w:r w:rsidR="000B6FE6" w:rsidRPr="00A9535A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</w:t>
      </w:r>
      <w:r w:rsidRPr="00A9535A">
        <w:rPr>
          <w:rFonts w:ascii="Times New Roman" w:hAnsi="Times New Roman" w:cs="Times New Roman"/>
          <w:b/>
          <w:bCs/>
          <w:color w:val="auto"/>
          <w:sz w:val="28"/>
          <w:szCs w:val="28"/>
        </w:rPr>
        <w:t>ОСВОЕНИЯ</w:t>
      </w:r>
      <w:r w:rsidR="000B6FE6" w:rsidRPr="00A9535A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</w:t>
      </w:r>
      <w:r w:rsidRPr="00A9535A">
        <w:rPr>
          <w:rFonts w:ascii="Times New Roman" w:hAnsi="Times New Roman" w:cs="Times New Roman"/>
          <w:b/>
          <w:bCs/>
          <w:color w:val="auto"/>
          <w:sz w:val="28"/>
          <w:szCs w:val="28"/>
        </w:rPr>
        <w:t>УЧЕБНОГО</w:t>
      </w:r>
      <w:r w:rsidR="000B6FE6" w:rsidRPr="00A9535A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</w:t>
      </w:r>
      <w:r w:rsidRPr="00A9535A">
        <w:rPr>
          <w:rFonts w:ascii="Times New Roman" w:hAnsi="Times New Roman" w:cs="Times New Roman"/>
          <w:b/>
          <w:bCs/>
          <w:color w:val="auto"/>
          <w:sz w:val="28"/>
          <w:szCs w:val="28"/>
        </w:rPr>
        <w:t>ПРЕДМЕТА</w:t>
      </w:r>
      <w:r w:rsidR="000B6FE6" w:rsidRPr="00A9535A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</w:t>
      </w:r>
      <w:r w:rsidRPr="00A9535A">
        <w:rPr>
          <w:rFonts w:ascii="Times New Roman" w:hAnsi="Times New Roman" w:cs="Times New Roman"/>
          <w:b/>
          <w:bCs/>
          <w:color w:val="auto"/>
          <w:sz w:val="28"/>
          <w:szCs w:val="28"/>
        </w:rPr>
        <w:t>«</w:t>
      </w:r>
      <w:r w:rsidR="00B91C2E" w:rsidRPr="00A9535A">
        <w:rPr>
          <w:rFonts w:ascii="Times New Roman" w:hAnsi="Times New Roman" w:cs="Times New Roman"/>
          <w:b/>
          <w:bCs/>
          <w:color w:val="auto"/>
          <w:sz w:val="28"/>
          <w:szCs w:val="28"/>
        </w:rPr>
        <w:t>ЧТЕНИЕ</w:t>
      </w:r>
      <w:r w:rsidRPr="00A9535A">
        <w:rPr>
          <w:rFonts w:ascii="Times New Roman" w:hAnsi="Times New Roman" w:cs="Times New Roman"/>
          <w:b/>
          <w:bCs/>
          <w:color w:val="auto"/>
          <w:sz w:val="28"/>
          <w:szCs w:val="28"/>
        </w:rPr>
        <w:t>»</w:t>
      </w:r>
      <w:r w:rsidR="000B6FE6" w:rsidRPr="00A9535A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</w:t>
      </w:r>
      <w:r w:rsidRPr="00A9535A">
        <w:rPr>
          <w:rFonts w:ascii="Times New Roman" w:hAnsi="Times New Roman" w:cs="Times New Roman"/>
          <w:b/>
          <w:bCs/>
          <w:color w:val="auto"/>
          <w:sz w:val="28"/>
          <w:szCs w:val="28"/>
        </w:rPr>
        <w:t>НА</w:t>
      </w:r>
      <w:r w:rsidR="000B6FE6" w:rsidRPr="00A9535A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</w:t>
      </w:r>
      <w:r w:rsidRPr="00A9535A">
        <w:rPr>
          <w:rFonts w:ascii="Times New Roman" w:hAnsi="Times New Roman" w:cs="Times New Roman"/>
          <w:b/>
          <w:bCs/>
          <w:color w:val="auto"/>
          <w:sz w:val="28"/>
          <w:szCs w:val="28"/>
        </w:rPr>
        <w:t>УРОВНЕ</w:t>
      </w:r>
      <w:r w:rsidR="000B6FE6" w:rsidRPr="00A9535A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</w:t>
      </w:r>
      <w:r w:rsidR="00B91C2E" w:rsidRPr="00A9535A">
        <w:rPr>
          <w:rFonts w:ascii="Times New Roman" w:hAnsi="Times New Roman" w:cs="Times New Roman"/>
          <w:b/>
          <w:bCs/>
          <w:color w:val="auto"/>
          <w:sz w:val="28"/>
          <w:szCs w:val="28"/>
        </w:rPr>
        <w:t>НАЧАЛЬНОГО</w:t>
      </w:r>
      <w:r w:rsidR="000B6FE6" w:rsidRPr="00A9535A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</w:t>
      </w:r>
      <w:r w:rsidRPr="00A9535A">
        <w:rPr>
          <w:rFonts w:ascii="Times New Roman" w:hAnsi="Times New Roman" w:cs="Times New Roman"/>
          <w:b/>
          <w:bCs/>
          <w:color w:val="auto"/>
          <w:sz w:val="28"/>
          <w:szCs w:val="28"/>
        </w:rPr>
        <w:t>ОБЩЕГО</w:t>
      </w:r>
      <w:r w:rsidR="000B6FE6" w:rsidRPr="00A9535A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</w:t>
      </w:r>
      <w:r w:rsidRPr="00A9535A">
        <w:rPr>
          <w:rFonts w:ascii="Times New Roman" w:hAnsi="Times New Roman" w:cs="Times New Roman"/>
          <w:b/>
          <w:bCs/>
          <w:color w:val="auto"/>
          <w:sz w:val="28"/>
          <w:szCs w:val="28"/>
        </w:rPr>
        <w:t>ОБРАЗОВАНИЯ.</w:t>
      </w:r>
      <w:bookmarkEnd w:id="8"/>
    </w:p>
    <w:p w:rsidR="009C74F5" w:rsidRPr="00A9535A" w:rsidRDefault="009C74F5" w:rsidP="00A9535A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bookmarkStart w:id="9" w:name="_Toc90989596"/>
      <w:bookmarkStart w:id="10" w:name="_Toc91582737"/>
    </w:p>
    <w:p w:rsidR="00907D14" w:rsidRPr="00A9535A" w:rsidRDefault="009C74F5" w:rsidP="00A9535A">
      <w:pPr>
        <w:pStyle w:val="20"/>
        <w:spacing w:before="0" w:line="240" w:lineRule="auto"/>
        <w:ind w:firstLine="709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bookmarkStart w:id="11" w:name="_Toc145666093"/>
      <w:r w:rsidRPr="00A9535A">
        <w:rPr>
          <w:rFonts w:ascii="Times New Roman" w:hAnsi="Times New Roman" w:cs="Times New Roman"/>
          <w:b/>
          <w:color w:val="auto"/>
          <w:sz w:val="28"/>
          <w:szCs w:val="28"/>
        </w:rPr>
        <w:t>ЛИЧНОСТНЫЕ</w:t>
      </w:r>
      <w:r w:rsidR="000B6FE6" w:rsidRPr="00A9535A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Pr="00A9535A">
        <w:rPr>
          <w:rFonts w:ascii="Times New Roman" w:hAnsi="Times New Roman" w:cs="Times New Roman"/>
          <w:b/>
          <w:color w:val="auto"/>
          <w:sz w:val="28"/>
          <w:szCs w:val="28"/>
        </w:rPr>
        <w:t>РЕЗУЛЬТАТЫ</w:t>
      </w:r>
      <w:bookmarkEnd w:id="9"/>
      <w:bookmarkEnd w:id="10"/>
      <w:r w:rsidRPr="00A9535A">
        <w:rPr>
          <w:rFonts w:ascii="Times New Roman" w:hAnsi="Times New Roman" w:cs="Times New Roman"/>
          <w:b/>
          <w:color w:val="auto"/>
          <w:sz w:val="28"/>
          <w:szCs w:val="28"/>
        </w:rPr>
        <w:t>.</w:t>
      </w:r>
      <w:bookmarkEnd w:id="11"/>
    </w:p>
    <w:p w:rsidR="009C74F5" w:rsidRPr="00A9535A" w:rsidRDefault="009C74F5" w:rsidP="00A9535A">
      <w:pPr>
        <w:pStyle w:val="a8"/>
        <w:ind w:right="0" w:firstLine="709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254C03" w:rsidRPr="00A9535A" w:rsidRDefault="00254C03" w:rsidP="00A9535A">
      <w:pPr>
        <w:pStyle w:val="a6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9535A">
        <w:rPr>
          <w:rFonts w:ascii="Times New Roman" w:hAnsi="Times New Roman" w:cs="Times New Roman"/>
          <w:sz w:val="28"/>
          <w:szCs w:val="28"/>
        </w:rPr>
        <w:t>положительное отношение к школе, к урокам чтения;</w:t>
      </w:r>
    </w:p>
    <w:p w:rsidR="00254C03" w:rsidRPr="00A9535A" w:rsidRDefault="00254C03" w:rsidP="00A9535A">
      <w:pPr>
        <w:pStyle w:val="a6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9535A">
        <w:rPr>
          <w:rFonts w:ascii="Times New Roman" w:hAnsi="Times New Roman" w:cs="Times New Roman"/>
          <w:sz w:val="28"/>
          <w:szCs w:val="28"/>
        </w:rPr>
        <w:t>интерес к языковой и речевой деятельности;</w:t>
      </w:r>
    </w:p>
    <w:p w:rsidR="00254C03" w:rsidRPr="00A9535A" w:rsidRDefault="00254C03" w:rsidP="00A9535A">
      <w:pPr>
        <w:pStyle w:val="a6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9535A">
        <w:rPr>
          <w:rFonts w:ascii="Times New Roman" w:hAnsi="Times New Roman" w:cs="Times New Roman"/>
          <w:sz w:val="28"/>
          <w:szCs w:val="28"/>
        </w:rPr>
        <w:t>первоначальные навыки сотрудничества со взрослыми и сверстниками в процессе выполнения совместной учебной деятельности на уроке;</w:t>
      </w:r>
    </w:p>
    <w:p w:rsidR="00254C03" w:rsidRPr="00A9535A" w:rsidRDefault="00254C03" w:rsidP="00A9535A">
      <w:pPr>
        <w:pStyle w:val="a6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9535A">
        <w:rPr>
          <w:rFonts w:ascii="Times New Roman" w:hAnsi="Times New Roman" w:cs="Times New Roman"/>
          <w:sz w:val="28"/>
          <w:szCs w:val="28"/>
        </w:rPr>
        <w:t>умение проговаривать вслух последовательность производимых действий, опираясь на вопросы учителя;</w:t>
      </w:r>
    </w:p>
    <w:p w:rsidR="00254C03" w:rsidRPr="00A9535A" w:rsidRDefault="00254C03" w:rsidP="00A9535A">
      <w:pPr>
        <w:pStyle w:val="a6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9535A">
        <w:rPr>
          <w:rFonts w:ascii="Times New Roman" w:hAnsi="Times New Roman" w:cs="Times New Roman"/>
          <w:sz w:val="28"/>
          <w:szCs w:val="28"/>
        </w:rPr>
        <w:t>умение совместно с учителем оценивать результат своих действий и действий одноклассников;</w:t>
      </w:r>
    </w:p>
    <w:p w:rsidR="00254C03" w:rsidRPr="00A9535A" w:rsidRDefault="00254C03" w:rsidP="00A9535A">
      <w:pPr>
        <w:pStyle w:val="a6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9535A">
        <w:rPr>
          <w:rFonts w:ascii="Times New Roman" w:hAnsi="Times New Roman" w:cs="Times New Roman"/>
          <w:sz w:val="28"/>
          <w:szCs w:val="28"/>
        </w:rPr>
        <w:t>умение слушать указания и инструкции учителя, решая познавательную задачу;</w:t>
      </w:r>
    </w:p>
    <w:p w:rsidR="00254C03" w:rsidRPr="00A9535A" w:rsidRDefault="00254C03" w:rsidP="00A9535A">
      <w:pPr>
        <w:pStyle w:val="a6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12" w:name="_heading=h.xs6b4ct0qlso" w:colFirst="0" w:colLast="0"/>
      <w:bookmarkEnd w:id="12"/>
      <w:r w:rsidRPr="00A9535A">
        <w:rPr>
          <w:rFonts w:ascii="Times New Roman" w:hAnsi="Times New Roman" w:cs="Times New Roman"/>
          <w:sz w:val="28"/>
          <w:szCs w:val="28"/>
        </w:rPr>
        <w:t>умение понимать заданный вопрос, в соответствии с ним строить ответ в устной форме;</w:t>
      </w:r>
    </w:p>
    <w:p w:rsidR="00254C03" w:rsidRPr="00A9535A" w:rsidRDefault="00254C03" w:rsidP="00A9535A">
      <w:pPr>
        <w:pStyle w:val="a6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3" w:name="_heading=h.yp4gfv5nyg3t" w:colFirst="0" w:colLast="0"/>
      <w:bookmarkEnd w:id="13"/>
      <w:r w:rsidRPr="00A9535A">
        <w:rPr>
          <w:rFonts w:ascii="Times New Roman" w:hAnsi="Times New Roman" w:cs="Times New Roman"/>
          <w:sz w:val="28"/>
          <w:szCs w:val="28"/>
        </w:rPr>
        <w:t>умение слушать собеседника и понимать его.</w:t>
      </w:r>
    </w:p>
    <w:p w:rsidR="006C465D" w:rsidRPr="00A9535A" w:rsidRDefault="006C465D" w:rsidP="00A9535A">
      <w:pPr>
        <w:pStyle w:val="a6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9535A">
        <w:rPr>
          <w:rFonts w:ascii="Times New Roman" w:hAnsi="Times New Roman" w:cs="Times New Roman"/>
          <w:sz w:val="28"/>
          <w:szCs w:val="28"/>
        </w:rPr>
        <w:t>элементарные представления о дисциплинированном и воспитанном поведении на уроке и вне его;</w:t>
      </w:r>
    </w:p>
    <w:p w:rsidR="006C465D" w:rsidRPr="00A9535A" w:rsidRDefault="006C465D" w:rsidP="00A9535A">
      <w:pPr>
        <w:pStyle w:val="a6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9535A">
        <w:rPr>
          <w:rFonts w:ascii="Times New Roman" w:hAnsi="Times New Roman" w:cs="Times New Roman"/>
          <w:sz w:val="28"/>
          <w:szCs w:val="28"/>
        </w:rPr>
        <w:t>представления о смысле учения в школе;</w:t>
      </w:r>
    </w:p>
    <w:p w:rsidR="006C465D" w:rsidRPr="00A9535A" w:rsidRDefault="006C465D" w:rsidP="00A9535A">
      <w:pPr>
        <w:pStyle w:val="a6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9535A">
        <w:rPr>
          <w:rFonts w:ascii="Times New Roman" w:hAnsi="Times New Roman" w:cs="Times New Roman"/>
          <w:sz w:val="28"/>
          <w:szCs w:val="28"/>
        </w:rPr>
        <w:t>способность проявлять заботу и внимание к окружающим людям и животным;</w:t>
      </w:r>
    </w:p>
    <w:p w:rsidR="006C465D" w:rsidRPr="00A9535A" w:rsidRDefault="006C465D" w:rsidP="00A9535A">
      <w:pPr>
        <w:pStyle w:val="a6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9535A">
        <w:rPr>
          <w:rFonts w:ascii="Times New Roman" w:hAnsi="Times New Roman" w:cs="Times New Roman"/>
          <w:sz w:val="28"/>
          <w:szCs w:val="28"/>
        </w:rPr>
        <w:t>способность вступать в коммуникацию;</w:t>
      </w:r>
    </w:p>
    <w:p w:rsidR="006C465D" w:rsidRPr="00A9535A" w:rsidRDefault="006C465D" w:rsidP="00A9535A">
      <w:pPr>
        <w:pStyle w:val="a6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9535A">
        <w:rPr>
          <w:rFonts w:ascii="Times New Roman" w:hAnsi="Times New Roman" w:cs="Times New Roman"/>
          <w:sz w:val="28"/>
          <w:szCs w:val="28"/>
        </w:rPr>
        <w:t>элементарные представления о дружбе и товариществе; трудолюбии и лени и некоторые др.;</w:t>
      </w:r>
    </w:p>
    <w:p w:rsidR="006C465D" w:rsidRPr="00A9535A" w:rsidRDefault="006C465D" w:rsidP="00A9535A">
      <w:pPr>
        <w:pStyle w:val="a6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14" w:name="_heading=h.4qixo3hnur79" w:colFirst="0" w:colLast="0"/>
      <w:bookmarkEnd w:id="14"/>
      <w:r w:rsidRPr="00A9535A">
        <w:rPr>
          <w:rFonts w:ascii="Times New Roman" w:hAnsi="Times New Roman" w:cs="Times New Roman"/>
          <w:sz w:val="28"/>
          <w:szCs w:val="28"/>
        </w:rPr>
        <w:t>элементарные представления о нравственно-этических ценностях (помощь другому человеку; выражение сочувствия; благодарности; выполнение общепринятых правил и т.д.).</w:t>
      </w:r>
    </w:p>
    <w:p w:rsidR="006C465D" w:rsidRPr="00A9535A" w:rsidRDefault="006C465D" w:rsidP="00A9535A">
      <w:pPr>
        <w:pStyle w:val="a6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9535A">
        <w:rPr>
          <w:rFonts w:ascii="Times New Roman" w:hAnsi="Times New Roman" w:cs="Times New Roman"/>
          <w:sz w:val="28"/>
          <w:szCs w:val="28"/>
        </w:rPr>
        <w:t>проявление эмоционального отклика на произведения литературы;</w:t>
      </w:r>
    </w:p>
    <w:p w:rsidR="006C465D" w:rsidRPr="00A9535A" w:rsidRDefault="006C465D" w:rsidP="00A9535A">
      <w:pPr>
        <w:pStyle w:val="a6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9535A">
        <w:rPr>
          <w:rFonts w:ascii="Times New Roman" w:hAnsi="Times New Roman" w:cs="Times New Roman"/>
          <w:sz w:val="28"/>
          <w:szCs w:val="28"/>
        </w:rPr>
        <w:t>способность давать элементарную нравственную оценку своим и чужим поступкам;</w:t>
      </w:r>
    </w:p>
    <w:p w:rsidR="006C465D" w:rsidRPr="00A9535A" w:rsidRDefault="006C465D" w:rsidP="00A9535A">
      <w:pPr>
        <w:pStyle w:val="a6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9535A">
        <w:rPr>
          <w:rFonts w:ascii="Times New Roman" w:hAnsi="Times New Roman" w:cs="Times New Roman"/>
          <w:sz w:val="28"/>
          <w:szCs w:val="28"/>
        </w:rPr>
        <w:t>способность поддерживать коммуникацию со взрослыми и сверстниками;</w:t>
      </w:r>
    </w:p>
    <w:p w:rsidR="006C465D" w:rsidRPr="00A9535A" w:rsidRDefault="006C465D" w:rsidP="00A9535A">
      <w:pPr>
        <w:pStyle w:val="a6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9535A">
        <w:rPr>
          <w:rFonts w:ascii="Times New Roman" w:hAnsi="Times New Roman" w:cs="Times New Roman"/>
          <w:sz w:val="28"/>
          <w:szCs w:val="28"/>
        </w:rPr>
        <w:t>способность обращаться за помощью;</w:t>
      </w:r>
    </w:p>
    <w:p w:rsidR="006C465D" w:rsidRPr="00A9535A" w:rsidRDefault="006C465D" w:rsidP="00A9535A">
      <w:pPr>
        <w:pStyle w:val="a6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9535A">
        <w:rPr>
          <w:rFonts w:ascii="Times New Roman" w:hAnsi="Times New Roman" w:cs="Times New Roman"/>
          <w:sz w:val="28"/>
          <w:szCs w:val="28"/>
        </w:rPr>
        <w:t>владение разнообразными средствами коммуникации;</w:t>
      </w:r>
    </w:p>
    <w:p w:rsidR="006C465D" w:rsidRPr="00A9535A" w:rsidRDefault="006C465D" w:rsidP="00A9535A">
      <w:pPr>
        <w:pStyle w:val="a6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15" w:name="_heading=h.j3mwg62m1mx2" w:colFirst="0" w:colLast="0"/>
      <w:bookmarkEnd w:id="15"/>
      <w:r w:rsidRPr="00A9535A">
        <w:rPr>
          <w:rFonts w:ascii="Times New Roman" w:hAnsi="Times New Roman" w:cs="Times New Roman"/>
          <w:sz w:val="28"/>
          <w:szCs w:val="28"/>
        </w:rPr>
        <w:t>уважительное и бережное отношение к людям труда и их деятельности.</w:t>
      </w:r>
    </w:p>
    <w:p w:rsidR="00B64AD8" w:rsidRPr="00A9535A" w:rsidRDefault="00B64AD8" w:rsidP="00A9535A">
      <w:pPr>
        <w:pStyle w:val="a6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9535A">
        <w:rPr>
          <w:rFonts w:ascii="Times New Roman" w:hAnsi="Times New Roman" w:cs="Times New Roman"/>
          <w:sz w:val="28"/>
          <w:szCs w:val="28"/>
        </w:rPr>
        <w:t>эмоциональное восприятие художественного текста;</w:t>
      </w:r>
    </w:p>
    <w:p w:rsidR="00B64AD8" w:rsidRPr="00A9535A" w:rsidRDefault="00B64AD8" w:rsidP="00A9535A">
      <w:pPr>
        <w:pStyle w:val="a6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9535A">
        <w:rPr>
          <w:rFonts w:ascii="Times New Roman" w:hAnsi="Times New Roman" w:cs="Times New Roman"/>
          <w:sz w:val="28"/>
          <w:szCs w:val="28"/>
        </w:rPr>
        <w:t>эмоциональное отношение к поступкам героев прочитанных текстов;</w:t>
      </w:r>
    </w:p>
    <w:p w:rsidR="00B64AD8" w:rsidRPr="00A9535A" w:rsidRDefault="00B64AD8" w:rsidP="00A9535A">
      <w:pPr>
        <w:pStyle w:val="a6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9535A">
        <w:rPr>
          <w:rFonts w:ascii="Times New Roman" w:hAnsi="Times New Roman" w:cs="Times New Roman"/>
          <w:sz w:val="28"/>
          <w:szCs w:val="28"/>
        </w:rPr>
        <w:lastRenderedPageBreak/>
        <w:t>первоначальные представления о нравственном смысле некоторых понятий (доброта, сострадание, уважение к старшим и некоторые другие), отражённых в литературных произведениях;</w:t>
      </w:r>
    </w:p>
    <w:p w:rsidR="00B64AD8" w:rsidRPr="00A9535A" w:rsidRDefault="00B64AD8" w:rsidP="00A9535A">
      <w:pPr>
        <w:pStyle w:val="a6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16" w:name="_heading=h.sh36g65yy6pa" w:colFirst="0" w:colLast="0"/>
      <w:bookmarkEnd w:id="16"/>
      <w:r w:rsidRPr="00A9535A">
        <w:rPr>
          <w:rFonts w:ascii="Times New Roman" w:hAnsi="Times New Roman" w:cs="Times New Roman"/>
          <w:sz w:val="28"/>
          <w:szCs w:val="28"/>
        </w:rPr>
        <w:t>чувство любви к Родине и малой Родине;</w:t>
      </w:r>
    </w:p>
    <w:p w:rsidR="00B64AD8" w:rsidRPr="00A9535A" w:rsidRDefault="00B64AD8" w:rsidP="00A9535A">
      <w:pPr>
        <w:pStyle w:val="a6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7" w:name="_heading=h.yal0nmutnrep" w:colFirst="0" w:colLast="0"/>
      <w:bookmarkEnd w:id="17"/>
      <w:r w:rsidRPr="00A9535A">
        <w:rPr>
          <w:rFonts w:ascii="Times New Roman" w:hAnsi="Times New Roman" w:cs="Times New Roman"/>
          <w:sz w:val="28"/>
          <w:szCs w:val="28"/>
        </w:rPr>
        <w:t>ориентация в нравственном содержании поступков героев прочитанных произведений (с помощью учителя).</w:t>
      </w:r>
    </w:p>
    <w:p w:rsidR="00BE7F13" w:rsidRPr="00A9535A" w:rsidRDefault="00BE7F13" w:rsidP="00A9535A">
      <w:pPr>
        <w:pStyle w:val="a6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535A">
        <w:rPr>
          <w:rFonts w:ascii="Times New Roman" w:hAnsi="Times New Roman" w:cs="Times New Roman"/>
          <w:sz w:val="28"/>
          <w:szCs w:val="28"/>
        </w:rPr>
        <w:t>овладение социально-бытовыми навыками, используемыми в повседневной жизни;</w:t>
      </w:r>
    </w:p>
    <w:p w:rsidR="00BE7F13" w:rsidRPr="00A9535A" w:rsidRDefault="00BE7F13" w:rsidP="00A9535A">
      <w:pPr>
        <w:pStyle w:val="a6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535A">
        <w:rPr>
          <w:rFonts w:ascii="Times New Roman" w:hAnsi="Times New Roman" w:cs="Times New Roman"/>
          <w:sz w:val="28"/>
          <w:szCs w:val="28"/>
        </w:rPr>
        <w:t>использование доступных информационных технологий для коммуникации;</w:t>
      </w:r>
    </w:p>
    <w:p w:rsidR="00BE7F13" w:rsidRPr="00A9535A" w:rsidRDefault="00BE7F13" w:rsidP="00A9535A">
      <w:pPr>
        <w:pStyle w:val="a6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535A">
        <w:rPr>
          <w:rFonts w:ascii="Times New Roman" w:hAnsi="Times New Roman" w:cs="Times New Roman"/>
          <w:sz w:val="28"/>
          <w:szCs w:val="28"/>
        </w:rPr>
        <w:t>проявление социально значимых мотивов учебной деятельности;</w:t>
      </w:r>
    </w:p>
    <w:p w:rsidR="00BE7F13" w:rsidRPr="00A9535A" w:rsidRDefault="00BE7F13" w:rsidP="00A9535A">
      <w:pPr>
        <w:pStyle w:val="a6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535A">
        <w:rPr>
          <w:rFonts w:ascii="Times New Roman" w:hAnsi="Times New Roman" w:cs="Times New Roman"/>
          <w:sz w:val="28"/>
          <w:szCs w:val="28"/>
        </w:rPr>
        <w:t>воспитание эстетических потребностей, ценностей и чувств;</w:t>
      </w:r>
    </w:p>
    <w:p w:rsidR="00BE7F13" w:rsidRPr="00A9535A" w:rsidRDefault="00BE7F13" w:rsidP="00A9535A">
      <w:pPr>
        <w:pStyle w:val="a6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535A">
        <w:rPr>
          <w:rFonts w:ascii="Times New Roman" w:hAnsi="Times New Roman" w:cs="Times New Roman"/>
          <w:sz w:val="28"/>
          <w:szCs w:val="28"/>
        </w:rPr>
        <w:t>развитие этических чувств, проявление доброжелательности, эмоционально-нравственной отзывчивости и взаимопомощи, проявление сопереживания к чувствам других людей;</w:t>
      </w:r>
    </w:p>
    <w:p w:rsidR="00254C03" w:rsidRPr="00A9535A" w:rsidRDefault="00BE7F13" w:rsidP="00A9535A">
      <w:pPr>
        <w:pStyle w:val="a6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8" w:name="_heading=h.kyt5t1btbwup" w:colFirst="0" w:colLast="0"/>
      <w:bookmarkEnd w:id="18"/>
      <w:r w:rsidRPr="00A9535A">
        <w:rPr>
          <w:rFonts w:ascii="Times New Roman" w:hAnsi="Times New Roman" w:cs="Times New Roman"/>
          <w:sz w:val="28"/>
          <w:szCs w:val="28"/>
        </w:rPr>
        <w:t>сформированность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ценностям.</w:t>
      </w:r>
    </w:p>
    <w:p w:rsidR="00254C03" w:rsidRPr="00A9535A" w:rsidRDefault="00254C03" w:rsidP="00A953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A160E" w:rsidRPr="00A9535A" w:rsidRDefault="00A453CC" w:rsidP="00A9535A">
      <w:pPr>
        <w:keepNext/>
        <w:keepLines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19" w:name="_Toc90989598"/>
      <w:bookmarkStart w:id="20" w:name="_Toc91582739"/>
      <w:bookmarkStart w:id="21" w:name="_Toc145666094"/>
      <w:r w:rsidRPr="00A9535A">
        <w:rPr>
          <w:rFonts w:ascii="Times New Roman" w:eastAsia="Times New Roman" w:hAnsi="Times New Roman" w:cs="Times New Roman"/>
          <w:b/>
          <w:sz w:val="28"/>
          <w:szCs w:val="28"/>
        </w:rPr>
        <w:t>ПРЕДМЕТНЫЕ</w:t>
      </w:r>
      <w:r w:rsidR="000B6FE6" w:rsidRPr="00A9535A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A9535A">
        <w:rPr>
          <w:rFonts w:ascii="Times New Roman" w:eastAsia="Times New Roman" w:hAnsi="Times New Roman" w:cs="Times New Roman"/>
          <w:b/>
          <w:sz w:val="28"/>
          <w:szCs w:val="28"/>
        </w:rPr>
        <w:t>РЕЗУЛЬТАТЫ</w:t>
      </w:r>
      <w:bookmarkEnd w:id="19"/>
      <w:bookmarkEnd w:id="20"/>
      <w:r w:rsidRPr="00A9535A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bookmarkEnd w:id="21"/>
    </w:p>
    <w:p w:rsidR="00A453CC" w:rsidRPr="00A9535A" w:rsidRDefault="00A453CC" w:rsidP="00A9535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bookmarkStart w:id="22" w:name="_Toc91582740"/>
    </w:p>
    <w:p w:rsidR="00BA160E" w:rsidRPr="00A9535A" w:rsidRDefault="00A30469" w:rsidP="00A9535A">
      <w:pPr>
        <w:keepNext/>
        <w:keepLines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23" w:name="_Toc145666095"/>
      <w:r w:rsidRPr="00A9535A">
        <w:rPr>
          <w:rFonts w:ascii="Times New Roman" w:eastAsia="Times New Roman" w:hAnsi="Times New Roman" w:cs="Times New Roman"/>
          <w:b/>
          <w:sz w:val="28"/>
          <w:szCs w:val="28"/>
        </w:rPr>
        <w:t>1</w:t>
      </w:r>
      <w:r w:rsidR="000B6FE6" w:rsidRPr="00A9535A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A453CC" w:rsidRPr="00A9535A">
        <w:rPr>
          <w:rFonts w:ascii="Times New Roman" w:eastAsia="Times New Roman" w:hAnsi="Times New Roman" w:cs="Times New Roman"/>
          <w:b/>
          <w:sz w:val="28"/>
          <w:szCs w:val="28"/>
        </w:rPr>
        <w:t>КЛАСС</w:t>
      </w:r>
      <w:bookmarkEnd w:id="22"/>
      <w:bookmarkEnd w:id="23"/>
    </w:p>
    <w:p w:rsidR="00254C03" w:rsidRPr="00A9535A" w:rsidRDefault="00254C03" w:rsidP="00A9535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A9535A">
        <w:rPr>
          <w:rFonts w:ascii="Times New Roman" w:eastAsia="Times New Roman" w:hAnsi="Times New Roman" w:cs="Times New Roman"/>
          <w:sz w:val="28"/>
          <w:szCs w:val="28"/>
          <w:u w:val="single"/>
        </w:rPr>
        <w:t>Минимальный уровень:</w:t>
      </w:r>
    </w:p>
    <w:p w:rsidR="00254C03" w:rsidRPr="00A9535A" w:rsidRDefault="00254C03" w:rsidP="00A9535A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535A">
        <w:rPr>
          <w:rFonts w:ascii="Times New Roman" w:eastAsia="Times New Roman" w:hAnsi="Times New Roman" w:cs="Times New Roman"/>
          <w:color w:val="000000"/>
          <w:sz w:val="28"/>
          <w:szCs w:val="28"/>
        </w:rPr>
        <w:t>различать звуки окружающей действительности;</w:t>
      </w:r>
    </w:p>
    <w:p w:rsidR="00254C03" w:rsidRPr="00A9535A" w:rsidRDefault="00254C03" w:rsidP="00A9535A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535A">
        <w:rPr>
          <w:rFonts w:ascii="Times New Roman" w:eastAsia="Times New Roman" w:hAnsi="Times New Roman" w:cs="Times New Roman"/>
          <w:color w:val="000000"/>
          <w:sz w:val="28"/>
          <w:szCs w:val="28"/>
        </w:rPr>
        <w:t>различать звуки на слух и в собственном произношении, знать буквы;</w:t>
      </w:r>
    </w:p>
    <w:p w:rsidR="00254C03" w:rsidRPr="00A9535A" w:rsidRDefault="00254C03" w:rsidP="00A9535A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535A">
        <w:rPr>
          <w:rFonts w:ascii="Times New Roman" w:eastAsia="Times New Roman" w:hAnsi="Times New Roman" w:cs="Times New Roman"/>
          <w:color w:val="000000"/>
          <w:sz w:val="28"/>
          <w:szCs w:val="28"/>
        </w:rPr>
        <w:t>находить лишний предмет по форме, цвету, величине;</w:t>
      </w:r>
    </w:p>
    <w:p w:rsidR="00254C03" w:rsidRPr="00A9535A" w:rsidRDefault="00254C03" w:rsidP="00A9535A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4" w:name="_heading=h.1fob9te" w:colFirst="0" w:colLast="0"/>
      <w:bookmarkEnd w:id="24"/>
      <w:r w:rsidRPr="00A9535A">
        <w:rPr>
          <w:rFonts w:ascii="Times New Roman" w:eastAsia="Times New Roman" w:hAnsi="Times New Roman" w:cs="Times New Roman"/>
          <w:color w:val="000000"/>
          <w:sz w:val="28"/>
          <w:szCs w:val="28"/>
        </w:rPr>
        <w:t>выделять звуки [а], [о], [у]в начале слов с опорой на иллюстрацию и схему;</w:t>
      </w:r>
    </w:p>
    <w:p w:rsidR="00254C03" w:rsidRPr="00A9535A" w:rsidRDefault="00254C03" w:rsidP="00A9535A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535A">
        <w:rPr>
          <w:rFonts w:ascii="Times New Roman" w:eastAsia="Times New Roman" w:hAnsi="Times New Roman" w:cs="Times New Roman"/>
          <w:color w:val="000000"/>
          <w:sz w:val="28"/>
          <w:szCs w:val="28"/>
        </w:rPr>
        <w:t>иметь практические представления о таких понятиях, как «предложение», «слово»;</w:t>
      </w:r>
    </w:p>
    <w:p w:rsidR="00254C03" w:rsidRPr="00A9535A" w:rsidRDefault="00254C03" w:rsidP="00A9535A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535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читать по слогам отдельные слова, соотносить их с предметными картинками; </w:t>
      </w:r>
    </w:p>
    <w:p w:rsidR="00254C03" w:rsidRPr="00A9535A" w:rsidRDefault="00254C03" w:rsidP="00A9535A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 w:rsidRPr="00A9535A">
        <w:rPr>
          <w:rFonts w:ascii="Times New Roman" w:eastAsia="Times New Roman" w:hAnsi="Times New Roman" w:cs="Times New Roman"/>
          <w:color w:val="000000"/>
          <w:sz w:val="28"/>
          <w:szCs w:val="28"/>
        </w:rPr>
        <w:t>с помощью учителя отвечать на вопросы по содержанию прослушанной сказки или рассказа, опираясь на наглядные средства.</w:t>
      </w:r>
    </w:p>
    <w:p w:rsidR="00254C03" w:rsidRPr="00A9535A" w:rsidRDefault="00254C03" w:rsidP="00A9535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A9535A">
        <w:rPr>
          <w:rFonts w:ascii="Times New Roman" w:eastAsia="Times New Roman" w:hAnsi="Times New Roman" w:cs="Times New Roman"/>
          <w:sz w:val="28"/>
          <w:szCs w:val="28"/>
          <w:u w:val="single"/>
        </w:rPr>
        <w:t>Достаточный уровень:</w:t>
      </w:r>
    </w:p>
    <w:p w:rsidR="00254C03" w:rsidRPr="00A9535A" w:rsidRDefault="00254C03" w:rsidP="00A9535A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535A">
        <w:rPr>
          <w:rFonts w:ascii="Times New Roman" w:eastAsia="Times New Roman" w:hAnsi="Times New Roman" w:cs="Times New Roman"/>
          <w:color w:val="000000"/>
          <w:sz w:val="28"/>
          <w:szCs w:val="28"/>
        </w:rPr>
        <w:t>различать звуки окружающей действительности, называть их, соотносить с предметами;</w:t>
      </w:r>
    </w:p>
    <w:p w:rsidR="00254C03" w:rsidRPr="00A9535A" w:rsidRDefault="00254C03" w:rsidP="00A9535A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535A">
        <w:rPr>
          <w:rFonts w:ascii="Times New Roman" w:eastAsia="Times New Roman" w:hAnsi="Times New Roman" w:cs="Times New Roman"/>
          <w:color w:val="000000"/>
          <w:sz w:val="28"/>
          <w:szCs w:val="28"/>
        </w:rPr>
        <w:t>исключать лишний предмет по цвету, форме, величине;</w:t>
      </w:r>
    </w:p>
    <w:p w:rsidR="00254C03" w:rsidRPr="00A9535A" w:rsidRDefault="00254C03" w:rsidP="00A9535A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535A">
        <w:rPr>
          <w:rFonts w:ascii="Times New Roman" w:eastAsia="Times New Roman" w:hAnsi="Times New Roman" w:cs="Times New Roman"/>
          <w:color w:val="000000"/>
          <w:sz w:val="28"/>
          <w:szCs w:val="28"/>
        </w:rPr>
        <w:t>иметь практические представления о таких понятиях, как «предложение», «слово», «слог», «звук»;</w:t>
      </w:r>
    </w:p>
    <w:p w:rsidR="00254C03" w:rsidRPr="00A9535A" w:rsidRDefault="00254C03" w:rsidP="00A9535A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535A">
        <w:rPr>
          <w:rFonts w:ascii="Times New Roman" w:eastAsia="Times New Roman" w:hAnsi="Times New Roman" w:cs="Times New Roman"/>
          <w:color w:val="000000"/>
          <w:sz w:val="28"/>
          <w:szCs w:val="28"/>
        </w:rPr>
        <w:t>делить предложения из двух-трёх слов на слова, с опорой на схему;</w:t>
      </w:r>
    </w:p>
    <w:p w:rsidR="00254C03" w:rsidRPr="00A9535A" w:rsidRDefault="00254C03" w:rsidP="00A9535A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535A">
        <w:rPr>
          <w:rFonts w:ascii="Times New Roman" w:eastAsia="Times New Roman" w:hAnsi="Times New Roman" w:cs="Times New Roman"/>
          <w:color w:val="000000"/>
          <w:sz w:val="28"/>
          <w:szCs w:val="28"/>
        </w:rPr>
        <w:t>делить двусложные слова на слоги, с опорой на схему;</w:t>
      </w:r>
    </w:p>
    <w:p w:rsidR="00254C03" w:rsidRPr="00A9535A" w:rsidRDefault="00254C03" w:rsidP="00A9535A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535A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выделять звуки [а], [о], [у], [м], [с], [н]в начале слов с опорой на иллюстрацию и схему; </w:t>
      </w:r>
    </w:p>
    <w:p w:rsidR="00254C03" w:rsidRPr="00A9535A" w:rsidRDefault="00254C03" w:rsidP="00A9535A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535A">
        <w:rPr>
          <w:rFonts w:ascii="Times New Roman" w:eastAsia="Times New Roman" w:hAnsi="Times New Roman" w:cs="Times New Roman"/>
          <w:color w:val="000000"/>
          <w:sz w:val="28"/>
          <w:szCs w:val="28"/>
        </w:rPr>
        <w:t>различать звуки на слух и в собственном произношении;</w:t>
      </w:r>
    </w:p>
    <w:p w:rsidR="00254C03" w:rsidRPr="00A9535A" w:rsidRDefault="00254C03" w:rsidP="00A9535A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535A">
        <w:rPr>
          <w:rFonts w:ascii="Times New Roman" w:eastAsia="Times New Roman" w:hAnsi="Times New Roman" w:cs="Times New Roman"/>
          <w:color w:val="000000"/>
          <w:sz w:val="28"/>
          <w:szCs w:val="28"/>
        </w:rPr>
        <w:t>составлять предложения с опорой на иллюстративный материал и вопросы учителя;</w:t>
      </w:r>
    </w:p>
    <w:p w:rsidR="00254C03" w:rsidRPr="00A9535A" w:rsidRDefault="00254C03" w:rsidP="00A9535A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535A">
        <w:rPr>
          <w:rFonts w:ascii="Times New Roman" w:eastAsia="Times New Roman" w:hAnsi="Times New Roman" w:cs="Times New Roman"/>
          <w:color w:val="000000"/>
          <w:sz w:val="28"/>
          <w:szCs w:val="28"/>
        </w:rPr>
        <w:t>читать по слогам отдельные слова, предложения и короткие тексты;</w:t>
      </w:r>
    </w:p>
    <w:p w:rsidR="00254C03" w:rsidRPr="00A9535A" w:rsidRDefault="00254C03" w:rsidP="00A9535A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535A">
        <w:rPr>
          <w:rFonts w:ascii="Times New Roman" w:eastAsia="Times New Roman" w:hAnsi="Times New Roman" w:cs="Times New Roman"/>
          <w:color w:val="000000"/>
          <w:sz w:val="28"/>
          <w:szCs w:val="28"/>
        </w:rPr>
        <w:t>отвечать на вопросы по содержанию прочитанного по вопросам и по иллюстрациям к тексту.</w:t>
      </w:r>
    </w:p>
    <w:p w:rsidR="00BA160E" w:rsidRPr="00A9535A" w:rsidRDefault="00BA160E" w:rsidP="00A9535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Bookman Old Style" w:hAnsi="Times New Roman" w:cs="Times New Roman"/>
          <w:sz w:val="28"/>
          <w:szCs w:val="28"/>
        </w:rPr>
      </w:pPr>
    </w:p>
    <w:p w:rsidR="00BA160E" w:rsidRPr="00A9535A" w:rsidRDefault="00A30469" w:rsidP="00A9535A">
      <w:pPr>
        <w:keepNext/>
        <w:keepLines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25" w:name="_Toc91582741"/>
      <w:bookmarkStart w:id="26" w:name="_Toc145666096"/>
      <w:r w:rsidRPr="00A9535A">
        <w:rPr>
          <w:rFonts w:ascii="Times New Roman" w:eastAsia="Times New Roman" w:hAnsi="Times New Roman" w:cs="Times New Roman"/>
          <w:b/>
          <w:sz w:val="28"/>
          <w:szCs w:val="28"/>
        </w:rPr>
        <w:t>2</w:t>
      </w:r>
      <w:r w:rsidR="000B6FE6" w:rsidRPr="00A9535A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A453CC" w:rsidRPr="00A9535A">
        <w:rPr>
          <w:rFonts w:ascii="Times New Roman" w:eastAsia="Times New Roman" w:hAnsi="Times New Roman" w:cs="Times New Roman"/>
          <w:b/>
          <w:sz w:val="28"/>
          <w:szCs w:val="28"/>
        </w:rPr>
        <w:t>КЛАСС</w:t>
      </w:r>
      <w:bookmarkEnd w:id="25"/>
      <w:bookmarkEnd w:id="26"/>
    </w:p>
    <w:p w:rsidR="006C465D" w:rsidRPr="00A9535A" w:rsidRDefault="006C465D" w:rsidP="00A9535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 w:rsidRPr="00A9535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Минимальный уровень:</w:t>
      </w:r>
    </w:p>
    <w:p w:rsidR="006C465D" w:rsidRPr="00A9535A" w:rsidRDefault="006C465D" w:rsidP="00A9535A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9535A">
        <w:rPr>
          <w:rFonts w:ascii="Times New Roman" w:eastAsia="Times New Roman" w:hAnsi="Times New Roman" w:cs="Times New Roman"/>
          <w:color w:val="000000"/>
          <w:sz w:val="28"/>
          <w:szCs w:val="28"/>
        </w:rPr>
        <w:t>воспринимать на слух небольшие по объему и несложные по содержанию тексты;</w:t>
      </w:r>
    </w:p>
    <w:p w:rsidR="006C465D" w:rsidRPr="00A9535A" w:rsidRDefault="006C465D" w:rsidP="00A9535A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9535A">
        <w:rPr>
          <w:rFonts w:ascii="Times New Roman" w:eastAsia="Times New Roman" w:hAnsi="Times New Roman" w:cs="Times New Roman"/>
          <w:color w:val="000000"/>
          <w:sz w:val="28"/>
          <w:szCs w:val="28"/>
        </w:rPr>
        <w:t>отвечать на вопросы по фактическому содержанию прочитанного текста;</w:t>
      </w:r>
    </w:p>
    <w:p w:rsidR="006C465D" w:rsidRPr="00A9535A" w:rsidRDefault="006C465D" w:rsidP="00A9535A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9535A">
        <w:rPr>
          <w:rFonts w:ascii="Times New Roman" w:eastAsia="Times New Roman" w:hAnsi="Times New Roman" w:cs="Times New Roman"/>
          <w:color w:val="000000"/>
          <w:sz w:val="28"/>
          <w:szCs w:val="28"/>
        </w:rPr>
        <w:t>устанавливать несложные смысловые отношения с опорой на вопросы и/или иллюстрацию;</w:t>
      </w:r>
    </w:p>
    <w:p w:rsidR="006C465D" w:rsidRPr="00A9535A" w:rsidRDefault="006C465D" w:rsidP="00A9535A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9535A">
        <w:rPr>
          <w:rFonts w:ascii="Times New Roman" w:eastAsia="Times New Roman" w:hAnsi="Times New Roman" w:cs="Times New Roman"/>
          <w:color w:val="000000"/>
          <w:sz w:val="28"/>
          <w:szCs w:val="28"/>
        </w:rPr>
        <w:t>читать по слогам короткие тексты;</w:t>
      </w:r>
    </w:p>
    <w:p w:rsidR="006C465D" w:rsidRPr="00A9535A" w:rsidRDefault="006C465D" w:rsidP="00A9535A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9535A">
        <w:rPr>
          <w:rFonts w:ascii="Times New Roman" w:eastAsia="Times New Roman" w:hAnsi="Times New Roman" w:cs="Times New Roman"/>
          <w:color w:val="000000"/>
          <w:sz w:val="28"/>
          <w:szCs w:val="28"/>
        </w:rPr>
        <w:t>соотносить прочитанный текст или отрывок из него с иллюстрацией;</w:t>
      </w:r>
    </w:p>
    <w:p w:rsidR="006C465D" w:rsidRPr="00A9535A" w:rsidRDefault="006C465D" w:rsidP="00A9535A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9535A">
        <w:rPr>
          <w:rFonts w:ascii="Times New Roman" w:eastAsia="Times New Roman" w:hAnsi="Times New Roman" w:cs="Times New Roman"/>
          <w:color w:val="000000"/>
          <w:sz w:val="28"/>
          <w:szCs w:val="28"/>
        </w:rPr>
        <w:t>читать наизусть 2-3 небольших по объему стихотворения.</w:t>
      </w:r>
    </w:p>
    <w:p w:rsidR="006C465D" w:rsidRPr="00A9535A" w:rsidRDefault="006C465D" w:rsidP="00A9535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 w:rsidRPr="00A9535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Достаточный уровень:</w:t>
      </w:r>
    </w:p>
    <w:p w:rsidR="006C465D" w:rsidRPr="00A9535A" w:rsidRDefault="006C465D" w:rsidP="00A9535A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9535A">
        <w:rPr>
          <w:rFonts w:ascii="Times New Roman" w:eastAsia="Times New Roman" w:hAnsi="Times New Roman" w:cs="Times New Roman"/>
          <w:color w:val="000000"/>
          <w:sz w:val="28"/>
          <w:szCs w:val="28"/>
        </w:rPr>
        <w:t>отвечать на вопросы по фактическому содержанию прослушанного и прочитанного текста;</w:t>
      </w:r>
    </w:p>
    <w:p w:rsidR="006C465D" w:rsidRPr="00A9535A" w:rsidRDefault="006C465D" w:rsidP="00A9535A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9535A">
        <w:rPr>
          <w:rFonts w:ascii="Times New Roman" w:eastAsia="Times New Roman" w:hAnsi="Times New Roman" w:cs="Times New Roman"/>
          <w:color w:val="000000"/>
          <w:sz w:val="28"/>
          <w:szCs w:val="28"/>
        </w:rPr>
        <w:t>устанавливать несложные смысловые связи, в том числе причинно-следственные, с опорой на вопросы и/или иллюстрации;</w:t>
      </w:r>
    </w:p>
    <w:p w:rsidR="006C465D" w:rsidRPr="00A9535A" w:rsidRDefault="006C465D" w:rsidP="00A9535A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9535A">
        <w:rPr>
          <w:rFonts w:ascii="Times New Roman" w:eastAsia="Times New Roman" w:hAnsi="Times New Roman" w:cs="Times New Roman"/>
          <w:color w:val="000000"/>
          <w:sz w:val="28"/>
          <w:szCs w:val="28"/>
        </w:rPr>
        <w:t>читать плавно по слогам небольшие по объему тексты с переходом на плавное чтение целым словом двухсложных слов, простых по семантике и структуре;</w:t>
      </w:r>
    </w:p>
    <w:p w:rsidR="006C465D" w:rsidRPr="00A9535A" w:rsidRDefault="006C465D" w:rsidP="00A9535A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9535A">
        <w:rPr>
          <w:rFonts w:ascii="Times New Roman" w:eastAsia="Times New Roman" w:hAnsi="Times New Roman" w:cs="Times New Roman"/>
          <w:color w:val="000000"/>
          <w:sz w:val="28"/>
          <w:szCs w:val="28"/>
        </w:rPr>
        <w:t>пересказывать тексты по вопросам, картинному плану;</w:t>
      </w:r>
    </w:p>
    <w:p w:rsidR="006C465D" w:rsidRPr="00A9535A" w:rsidRDefault="006C465D" w:rsidP="00A9535A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9535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выразительно читать наизусть 3-5 стихотворений. </w:t>
      </w:r>
    </w:p>
    <w:p w:rsidR="00BA160E" w:rsidRPr="00A9535A" w:rsidRDefault="00BA160E" w:rsidP="00A9535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Bookman Old Style" w:hAnsi="Times New Roman" w:cs="Times New Roman"/>
          <w:sz w:val="28"/>
          <w:szCs w:val="28"/>
        </w:rPr>
      </w:pPr>
    </w:p>
    <w:p w:rsidR="00A453CC" w:rsidRPr="00A9535A" w:rsidRDefault="00A30469" w:rsidP="00A9535A">
      <w:pPr>
        <w:keepNext/>
        <w:keepLines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27" w:name="_Toc91582742"/>
      <w:bookmarkStart w:id="28" w:name="_Toc145666097"/>
      <w:r w:rsidRPr="00A9535A">
        <w:rPr>
          <w:rFonts w:ascii="Times New Roman" w:eastAsia="Times New Roman" w:hAnsi="Times New Roman" w:cs="Times New Roman"/>
          <w:b/>
          <w:sz w:val="28"/>
          <w:szCs w:val="28"/>
        </w:rPr>
        <w:t>3</w:t>
      </w:r>
      <w:r w:rsidR="000B6FE6" w:rsidRPr="00A9535A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A453CC" w:rsidRPr="00A9535A">
        <w:rPr>
          <w:rFonts w:ascii="Times New Roman" w:eastAsia="Times New Roman" w:hAnsi="Times New Roman" w:cs="Times New Roman"/>
          <w:b/>
          <w:sz w:val="28"/>
          <w:szCs w:val="28"/>
        </w:rPr>
        <w:t>КЛАСС</w:t>
      </w:r>
      <w:bookmarkEnd w:id="27"/>
      <w:bookmarkEnd w:id="28"/>
    </w:p>
    <w:p w:rsidR="00B64AD8" w:rsidRPr="00A9535A" w:rsidRDefault="00B64AD8" w:rsidP="00A9535A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bookmarkStart w:id="29" w:name="_Hlk138961830"/>
      <w:r w:rsidRPr="00A9535A">
        <w:rPr>
          <w:rFonts w:ascii="Times New Roman" w:hAnsi="Times New Roman" w:cs="Times New Roman"/>
          <w:b/>
          <w:bCs/>
          <w:sz w:val="28"/>
          <w:szCs w:val="28"/>
        </w:rPr>
        <w:t>Предметные:</w:t>
      </w:r>
    </w:p>
    <w:bookmarkEnd w:id="29"/>
    <w:p w:rsidR="00B64AD8" w:rsidRPr="00A9535A" w:rsidRDefault="00B64AD8" w:rsidP="00A9535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val="en-US"/>
        </w:rPr>
      </w:pPr>
      <w:r w:rsidRPr="00A9535A">
        <w:rPr>
          <w:rFonts w:ascii="Times New Roman" w:eastAsia="Times New Roman" w:hAnsi="Times New Roman" w:cs="Times New Roman"/>
          <w:sz w:val="28"/>
          <w:szCs w:val="28"/>
          <w:u w:val="single"/>
        </w:rPr>
        <w:t>Минимальный уровень</w:t>
      </w:r>
      <w:r w:rsidRPr="00A9535A">
        <w:rPr>
          <w:rFonts w:ascii="Times New Roman" w:eastAsia="Times New Roman" w:hAnsi="Times New Roman" w:cs="Times New Roman"/>
          <w:sz w:val="28"/>
          <w:szCs w:val="28"/>
          <w:u w:val="single"/>
          <w:lang w:val="en-US"/>
        </w:rPr>
        <w:t>:</w:t>
      </w:r>
    </w:p>
    <w:p w:rsidR="00B64AD8" w:rsidRPr="00A9535A" w:rsidRDefault="00B64AD8" w:rsidP="00A9535A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  <w:r w:rsidRPr="00A9535A">
        <w:rPr>
          <w:rFonts w:ascii="Times New Roman" w:eastAsia="Times New Roman" w:hAnsi="Times New Roman" w:cs="Times New Roman"/>
          <w:color w:val="000000"/>
          <w:sz w:val="28"/>
          <w:szCs w:val="28"/>
        </w:rPr>
        <w:t>правильно читать текст по слогам с постепенным переходом к правильному чтению целым словом</w:t>
      </w:r>
      <w:r w:rsidR="009D4CD5" w:rsidRPr="00A9535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9535A">
        <w:rPr>
          <w:rFonts w:ascii="Times New Roman" w:eastAsia="Times New Roman" w:hAnsi="Times New Roman" w:cs="Times New Roman"/>
          <w:color w:val="000000"/>
          <w:sz w:val="28"/>
          <w:szCs w:val="28"/>
        </w:rPr>
        <w:t>двух- и трёхсложных слов;</w:t>
      </w:r>
    </w:p>
    <w:p w:rsidR="00B64AD8" w:rsidRPr="00A9535A" w:rsidRDefault="00B64AD8" w:rsidP="00A9535A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  <w:r w:rsidRPr="00A9535A">
        <w:rPr>
          <w:rFonts w:ascii="Times New Roman" w:eastAsia="Times New Roman" w:hAnsi="Times New Roman" w:cs="Times New Roman"/>
          <w:color w:val="000000"/>
          <w:sz w:val="28"/>
          <w:szCs w:val="28"/>
        </w:rPr>
        <w:t>отвечать на вопросы по фактическому содержанию прочитанного текста;</w:t>
      </w:r>
    </w:p>
    <w:p w:rsidR="00B64AD8" w:rsidRPr="00A9535A" w:rsidRDefault="00B64AD8" w:rsidP="00A9535A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  <w:r w:rsidRPr="00A9535A">
        <w:rPr>
          <w:rFonts w:ascii="Times New Roman" w:eastAsia="Times New Roman" w:hAnsi="Times New Roman" w:cs="Times New Roman"/>
          <w:color w:val="000000"/>
          <w:sz w:val="28"/>
          <w:szCs w:val="28"/>
        </w:rPr>
        <w:t>определять главных действующих лиц прочитанного произведения;</w:t>
      </w:r>
    </w:p>
    <w:p w:rsidR="00B64AD8" w:rsidRPr="00A9535A" w:rsidRDefault="00B64AD8" w:rsidP="00A9535A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  <w:r w:rsidRPr="00A9535A">
        <w:rPr>
          <w:rFonts w:ascii="Times New Roman" w:eastAsia="Times New Roman" w:hAnsi="Times New Roman" w:cs="Times New Roman"/>
          <w:color w:val="000000"/>
          <w:sz w:val="28"/>
          <w:szCs w:val="28"/>
        </w:rPr>
        <w:t>соотносить иллюстрацию с отрывком определённого прочитанного и разобранного текста;</w:t>
      </w:r>
    </w:p>
    <w:p w:rsidR="00B64AD8" w:rsidRPr="00A9535A" w:rsidRDefault="00B64AD8" w:rsidP="00A9535A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  <w:r w:rsidRPr="00A9535A">
        <w:rPr>
          <w:rFonts w:ascii="Times New Roman" w:eastAsia="Times New Roman" w:hAnsi="Times New Roman" w:cs="Times New Roman"/>
          <w:color w:val="000000"/>
          <w:sz w:val="28"/>
          <w:szCs w:val="28"/>
        </w:rPr>
        <w:t>пересказывать текст или его часть с опорой на картинный план или вопросы;</w:t>
      </w:r>
    </w:p>
    <w:p w:rsidR="00B64AD8" w:rsidRPr="00A9535A" w:rsidRDefault="00B64AD8" w:rsidP="00A9535A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  <w:r w:rsidRPr="00A9535A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определять особенности интонации, соответствующей характеру и поступкам героев (после предварительного разбора);</w:t>
      </w:r>
    </w:p>
    <w:p w:rsidR="00B64AD8" w:rsidRPr="00A9535A" w:rsidRDefault="00B64AD8" w:rsidP="00A9535A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  <w:r w:rsidRPr="00A9535A">
        <w:rPr>
          <w:rFonts w:ascii="Times New Roman" w:eastAsia="Times New Roman" w:hAnsi="Times New Roman" w:cs="Times New Roman"/>
          <w:color w:val="000000"/>
          <w:sz w:val="28"/>
          <w:szCs w:val="28"/>
        </w:rPr>
        <w:t>выразительно читать наизусть 3-5 стихотворений.</w:t>
      </w:r>
    </w:p>
    <w:p w:rsidR="00B64AD8" w:rsidRPr="00A9535A" w:rsidRDefault="00B64AD8" w:rsidP="00A9535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val="en-US"/>
        </w:rPr>
      </w:pPr>
      <w:r w:rsidRPr="00A9535A">
        <w:rPr>
          <w:rFonts w:ascii="Times New Roman" w:eastAsia="Times New Roman" w:hAnsi="Times New Roman" w:cs="Times New Roman"/>
          <w:sz w:val="28"/>
          <w:szCs w:val="28"/>
          <w:u w:val="single"/>
        </w:rPr>
        <w:t>Достаточный уровень</w:t>
      </w:r>
      <w:r w:rsidRPr="00A9535A">
        <w:rPr>
          <w:rFonts w:ascii="Times New Roman" w:eastAsia="Times New Roman" w:hAnsi="Times New Roman" w:cs="Times New Roman"/>
          <w:sz w:val="28"/>
          <w:szCs w:val="28"/>
          <w:u w:val="single"/>
          <w:lang w:val="en-US"/>
        </w:rPr>
        <w:t>:</w:t>
      </w:r>
    </w:p>
    <w:p w:rsidR="00B64AD8" w:rsidRPr="00A9535A" w:rsidRDefault="00B64AD8" w:rsidP="00A9535A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9535A">
        <w:rPr>
          <w:rFonts w:ascii="Times New Roman" w:eastAsia="Times New Roman" w:hAnsi="Times New Roman" w:cs="Times New Roman"/>
          <w:color w:val="000000"/>
          <w:sz w:val="28"/>
          <w:szCs w:val="28"/>
        </w:rPr>
        <w:t>правильно читать вслух целыми словами;</w:t>
      </w:r>
    </w:p>
    <w:p w:rsidR="00B64AD8" w:rsidRPr="00A9535A" w:rsidRDefault="00B64AD8" w:rsidP="00A9535A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9535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выразительно читать наизусть 5-7 стихотворений; </w:t>
      </w:r>
    </w:p>
    <w:p w:rsidR="00B64AD8" w:rsidRPr="00A9535A" w:rsidRDefault="00B64AD8" w:rsidP="00A9535A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9535A">
        <w:rPr>
          <w:rFonts w:ascii="Times New Roman" w:eastAsia="Times New Roman" w:hAnsi="Times New Roman" w:cs="Times New Roman"/>
          <w:color w:val="000000"/>
          <w:sz w:val="28"/>
          <w:szCs w:val="28"/>
        </w:rPr>
        <w:t>давать элементарную оценку поступкам героев и событий;</w:t>
      </w:r>
    </w:p>
    <w:p w:rsidR="00B64AD8" w:rsidRPr="00A9535A" w:rsidRDefault="00B64AD8" w:rsidP="00A9535A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9535A">
        <w:rPr>
          <w:rFonts w:ascii="Times New Roman" w:eastAsia="Times New Roman" w:hAnsi="Times New Roman" w:cs="Times New Roman"/>
          <w:color w:val="000000"/>
          <w:sz w:val="28"/>
          <w:szCs w:val="28"/>
        </w:rPr>
        <w:t>читать текст по ролям с использованием некоторых средств устной выразительности (после предварительного разбора).</w:t>
      </w:r>
    </w:p>
    <w:p w:rsidR="00BA160E" w:rsidRPr="00A9535A" w:rsidRDefault="00BA160E" w:rsidP="00A9535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Bookman Old Style" w:hAnsi="Times New Roman" w:cs="Times New Roman"/>
          <w:sz w:val="28"/>
          <w:szCs w:val="28"/>
        </w:rPr>
      </w:pPr>
    </w:p>
    <w:p w:rsidR="00BA160E" w:rsidRPr="00A9535A" w:rsidRDefault="00A30469" w:rsidP="00A9535A">
      <w:pPr>
        <w:keepNext/>
        <w:keepLines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30" w:name="_Toc91582743"/>
      <w:bookmarkStart w:id="31" w:name="_Toc145666098"/>
      <w:r w:rsidRPr="00A9535A">
        <w:rPr>
          <w:rFonts w:ascii="Times New Roman" w:eastAsia="Times New Roman" w:hAnsi="Times New Roman" w:cs="Times New Roman"/>
          <w:b/>
          <w:sz w:val="28"/>
          <w:szCs w:val="28"/>
        </w:rPr>
        <w:t>4</w:t>
      </w:r>
      <w:r w:rsidR="000B6FE6" w:rsidRPr="00A9535A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A453CC" w:rsidRPr="00A9535A">
        <w:rPr>
          <w:rFonts w:ascii="Times New Roman" w:eastAsia="Times New Roman" w:hAnsi="Times New Roman" w:cs="Times New Roman"/>
          <w:b/>
          <w:sz w:val="28"/>
          <w:szCs w:val="28"/>
        </w:rPr>
        <w:t>КЛАСС</w:t>
      </w:r>
      <w:bookmarkEnd w:id="30"/>
      <w:bookmarkEnd w:id="31"/>
    </w:p>
    <w:p w:rsidR="00666CEB" w:rsidRPr="00A9535A" w:rsidRDefault="00666CEB" w:rsidP="00A9535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Bookman Old Style" w:hAnsi="Times New Roman" w:cs="Times New Roman"/>
          <w:sz w:val="28"/>
          <w:szCs w:val="28"/>
        </w:rPr>
      </w:pPr>
    </w:p>
    <w:p w:rsidR="00BE7F13" w:rsidRPr="00A9535A" w:rsidRDefault="00BE7F13" w:rsidP="00A9535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 w:rsidRPr="00A9535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Минимальный уровень:</w:t>
      </w:r>
    </w:p>
    <w:p w:rsidR="00BE7F13" w:rsidRPr="00A9535A" w:rsidRDefault="00BE7F13" w:rsidP="00A9535A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A9535A">
        <w:rPr>
          <w:rFonts w:ascii="Times New Roman" w:eastAsia="Times New Roman" w:hAnsi="Times New Roman" w:cs="Times New Roman"/>
          <w:color w:val="000000"/>
          <w:sz w:val="28"/>
          <w:szCs w:val="28"/>
        </w:rPr>
        <w:t>осознанно и правильно читать текст вслух по слогам и целыми словами;</w:t>
      </w:r>
    </w:p>
    <w:p w:rsidR="00BE7F13" w:rsidRPr="00A9535A" w:rsidRDefault="00BE7F13" w:rsidP="00A9535A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A9535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пересказывать содержание прочитанного текста по вопросам; </w:t>
      </w:r>
    </w:p>
    <w:p w:rsidR="00BE7F13" w:rsidRPr="00A9535A" w:rsidRDefault="00BE7F13" w:rsidP="00A9535A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A9535A">
        <w:rPr>
          <w:rFonts w:ascii="Times New Roman" w:eastAsia="Times New Roman" w:hAnsi="Times New Roman" w:cs="Times New Roman"/>
          <w:color w:val="000000"/>
          <w:sz w:val="28"/>
          <w:szCs w:val="28"/>
        </w:rPr>
        <w:t>выделять из текста предложения на заданную тему;</w:t>
      </w:r>
    </w:p>
    <w:p w:rsidR="00BE7F13" w:rsidRPr="00A9535A" w:rsidRDefault="00BE7F13" w:rsidP="00A9535A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A9535A">
        <w:rPr>
          <w:rFonts w:ascii="Times New Roman" w:eastAsia="Times New Roman" w:hAnsi="Times New Roman" w:cs="Times New Roman"/>
          <w:color w:val="000000"/>
          <w:sz w:val="28"/>
          <w:szCs w:val="28"/>
        </w:rPr>
        <w:t>участвовать в обсуждении темы текста и выбора заголовка к нему;</w:t>
      </w:r>
    </w:p>
    <w:p w:rsidR="00BE7F13" w:rsidRPr="00A9535A" w:rsidRDefault="00BE7F13" w:rsidP="00A9535A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A9535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участвовать в коллективной работе по оценке поступков героев и событий; </w:t>
      </w:r>
    </w:p>
    <w:p w:rsidR="00BE7F13" w:rsidRPr="00A9535A" w:rsidRDefault="00BE7F13" w:rsidP="00A9535A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A9535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выразительно читать наизусть 5-7 коротких стихотворений. </w:t>
      </w:r>
    </w:p>
    <w:p w:rsidR="00BE7F13" w:rsidRPr="00A9535A" w:rsidRDefault="00BE7F13" w:rsidP="00A9535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 w:rsidRPr="00A9535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Достаточный уровень:</w:t>
      </w:r>
    </w:p>
    <w:p w:rsidR="00BE7F13" w:rsidRPr="00A9535A" w:rsidRDefault="00BE7F13" w:rsidP="00A9535A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9535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читать текст после предварительного анализа вслух целыми словами (сложные по семантике и структуре слова ― по слогам) с соблюдением пауз, с соответствующим тоном голоса и темпом речи; </w:t>
      </w:r>
    </w:p>
    <w:p w:rsidR="00BE7F13" w:rsidRPr="00A9535A" w:rsidRDefault="00BE7F13" w:rsidP="00A9535A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9535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отвечать на вопросы учителя по прочитанному тексту; </w:t>
      </w:r>
    </w:p>
    <w:p w:rsidR="00BE7F13" w:rsidRPr="00A9535A" w:rsidRDefault="00BE7F13" w:rsidP="00A9535A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9535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определять основную мысль текста после предварительного его анализа; </w:t>
      </w:r>
    </w:p>
    <w:p w:rsidR="00BE7F13" w:rsidRPr="00A9535A" w:rsidRDefault="00BE7F13" w:rsidP="00A9535A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9535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читать текст про себя с выполнением заданий учителя; </w:t>
      </w:r>
    </w:p>
    <w:p w:rsidR="00BE7F13" w:rsidRPr="00A9535A" w:rsidRDefault="00BE7F13" w:rsidP="00A9535A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9535A">
        <w:rPr>
          <w:rFonts w:ascii="Times New Roman" w:eastAsia="Times New Roman" w:hAnsi="Times New Roman" w:cs="Times New Roman"/>
          <w:color w:val="000000"/>
          <w:sz w:val="28"/>
          <w:szCs w:val="28"/>
        </w:rPr>
        <w:t>определять главных действующих лиц произведения;</w:t>
      </w:r>
    </w:p>
    <w:p w:rsidR="00BE7F13" w:rsidRPr="00A9535A" w:rsidRDefault="00BE7F13" w:rsidP="00A9535A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9535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давать элементарную оценку их поступков; </w:t>
      </w:r>
    </w:p>
    <w:p w:rsidR="00BE7F13" w:rsidRPr="00A9535A" w:rsidRDefault="00BE7F13" w:rsidP="00A9535A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9535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читать диалоги по ролям с использованием некоторых средств устной выразительности (после предварительного разбора); </w:t>
      </w:r>
    </w:p>
    <w:p w:rsidR="00BE7F13" w:rsidRPr="00A9535A" w:rsidRDefault="00BE7F13" w:rsidP="00A9535A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9535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пересказывать текст по частям с опорой на вопросы учителя, картинный план или иллюстрацию; </w:t>
      </w:r>
    </w:p>
    <w:p w:rsidR="00BE7F13" w:rsidRPr="00A9535A" w:rsidRDefault="00BE7F13" w:rsidP="00A9535A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9535A">
        <w:rPr>
          <w:rFonts w:ascii="Times New Roman" w:eastAsia="Times New Roman" w:hAnsi="Times New Roman" w:cs="Times New Roman"/>
          <w:color w:val="000000"/>
          <w:sz w:val="28"/>
          <w:szCs w:val="28"/>
        </w:rPr>
        <w:t>выразительно читать наизусть 7-8 стихотворений.</w:t>
      </w:r>
    </w:p>
    <w:p w:rsidR="00831AAE" w:rsidRPr="00A9535A" w:rsidRDefault="00831AAE" w:rsidP="00A9535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453CC" w:rsidRPr="00A9535A" w:rsidRDefault="00A30469" w:rsidP="00A9535A">
      <w:pPr>
        <w:keepNext/>
        <w:keepLines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32" w:name="_Toc91582744"/>
      <w:bookmarkStart w:id="33" w:name="_Toc145666099"/>
      <w:r w:rsidRPr="00A9535A">
        <w:rPr>
          <w:rFonts w:ascii="Times New Roman" w:eastAsia="Times New Roman" w:hAnsi="Times New Roman" w:cs="Times New Roman"/>
          <w:b/>
          <w:sz w:val="28"/>
          <w:szCs w:val="28"/>
        </w:rPr>
        <w:t>5</w:t>
      </w:r>
      <w:r w:rsidR="000B6FE6" w:rsidRPr="00A9535A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666CEB" w:rsidRPr="00A9535A">
        <w:rPr>
          <w:rFonts w:ascii="Times New Roman" w:eastAsia="Times New Roman" w:hAnsi="Times New Roman" w:cs="Times New Roman"/>
          <w:b/>
          <w:sz w:val="28"/>
          <w:szCs w:val="28"/>
        </w:rPr>
        <w:t>КЛАСС</w:t>
      </w:r>
      <w:bookmarkEnd w:id="32"/>
      <w:bookmarkEnd w:id="33"/>
    </w:p>
    <w:p w:rsidR="00BE7F13" w:rsidRPr="00A9535A" w:rsidRDefault="00BE7F13" w:rsidP="00A9535A">
      <w:pPr>
        <w:tabs>
          <w:tab w:val="left" w:pos="14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A9535A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Минимальный уровень: </w:t>
      </w:r>
    </w:p>
    <w:p w:rsidR="00BE7F13" w:rsidRPr="00A9535A" w:rsidRDefault="00BE7F13" w:rsidP="00A9535A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9535A">
        <w:rPr>
          <w:rFonts w:ascii="Times New Roman" w:eastAsia="Times New Roman" w:hAnsi="Times New Roman" w:cs="Times New Roman"/>
          <w:color w:val="000000"/>
          <w:sz w:val="28"/>
          <w:szCs w:val="28"/>
        </w:rPr>
        <w:t>уметь осознанно и правильно читать вслух доступный текст целыми словами и по слогам;</w:t>
      </w:r>
    </w:p>
    <w:p w:rsidR="00BE7F13" w:rsidRPr="00A9535A" w:rsidRDefault="00BE7F13" w:rsidP="00A9535A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9535A">
        <w:rPr>
          <w:rFonts w:ascii="Times New Roman" w:eastAsia="Times New Roman" w:hAnsi="Times New Roman" w:cs="Times New Roman"/>
          <w:color w:val="000000"/>
          <w:sz w:val="28"/>
          <w:szCs w:val="28"/>
        </w:rPr>
        <w:t>уметь находить, читая про себя отрывки проанализированного текста, связанные с определёнными событиями;</w:t>
      </w:r>
    </w:p>
    <w:p w:rsidR="00BE7F13" w:rsidRPr="00A9535A" w:rsidRDefault="00BE7F13" w:rsidP="00A9535A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9535A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уметь отвечать на вопросы по предметному содержанию текста (с помощью учителя);</w:t>
      </w:r>
    </w:p>
    <w:p w:rsidR="00BE7F13" w:rsidRPr="00A9535A" w:rsidRDefault="00BE7F13" w:rsidP="00A9535A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9535A">
        <w:rPr>
          <w:rFonts w:ascii="Times New Roman" w:eastAsia="Times New Roman" w:hAnsi="Times New Roman" w:cs="Times New Roman"/>
          <w:color w:val="000000"/>
          <w:sz w:val="28"/>
          <w:szCs w:val="28"/>
        </w:rPr>
        <w:t>заучивать стихотворения наизусть (объём текста с учётом учебных возможностей учащегося);</w:t>
      </w:r>
    </w:p>
    <w:p w:rsidR="00BE7F13" w:rsidRPr="00A9535A" w:rsidRDefault="00BE7F13" w:rsidP="00A9535A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9535A">
        <w:rPr>
          <w:rFonts w:ascii="Times New Roman" w:eastAsia="Times New Roman" w:hAnsi="Times New Roman" w:cs="Times New Roman"/>
          <w:color w:val="000000"/>
          <w:sz w:val="28"/>
          <w:szCs w:val="28"/>
        </w:rPr>
        <w:t>принимать участие в уроках внеклассного чтения.</w:t>
      </w:r>
    </w:p>
    <w:p w:rsidR="00BE7F13" w:rsidRPr="00A9535A" w:rsidRDefault="00BE7F13" w:rsidP="00A9535A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9535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Достаточный уровень:</w:t>
      </w:r>
      <w:r w:rsidR="009D4CD5" w:rsidRPr="00A9535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 </w:t>
      </w:r>
    </w:p>
    <w:p w:rsidR="00BE7F13" w:rsidRPr="00A9535A" w:rsidRDefault="00BE7F13" w:rsidP="00A9535A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9535A">
        <w:rPr>
          <w:rFonts w:ascii="Times New Roman" w:eastAsia="Times New Roman" w:hAnsi="Times New Roman" w:cs="Times New Roman"/>
          <w:color w:val="000000"/>
          <w:sz w:val="28"/>
          <w:szCs w:val="28"/>
        </w:rPr>
        <w:t>уметь осознанно и правильно читать доступный текст вслух целыми словами, в трудных случаях — по слогам;</w:t>
      </w:r>
    </w:p>
    <w:p w:rsidR="00BE7F13" w:rsidRPr="00A9535A" w:rsidRDefault="00BE7F13" w:rsidP="00A9535A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9535A">
        <w:rPr>
          <w:rFonts w:ascii="Times New Roman" w:eastAsia="Times New Roman" w:hAnsi="Times New Roman" w:cs="Times New Roman"/>
          <w:color w:val="000000"/>
          <w:sz w:val="28"/>
          <w:szCs w:val="28"/>
        </w:rPr>
        <w:t>читать про себя, выполняя аналитические задания к тексту;</w:t>
      </w:r>
    </w:p>
    <w:p w:rsidR="00BE7F13" w:rsidRPr="00A9535A" w:rsidRDefault="00BE7F13" w:rsidP="00A9535A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9535A">
        <w:rPr>
          <w:rFonts w:ascii="Times New Roman" w:eastAsia="Times New Roman" w:hAnsi="Times New Roman" w:cs="Times New Roman"/>
          <w:color w:val="000000"/>
          <w:sz w:val="28"/>
          <w:szCs w:val="28"/>
        </w:rPr>
        <w:t>уметь отвечать на вопросы учителя;</w:t>
      </w:r>
    </w:p>
    <w:p w:rsidR="00BE7F13" w:rsidRPr="00A9535A" w:rsidRDefault="00BE7F13" w:rsidP="00A9535A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9535A">
        <w:rPr>
          <w:rFonts w:ascii="Times New Roman" w:eastAsia="Times New Roman" w:hAnsi="Times New Roman" w:cs="Times New Roman"/>
          <w:color w:val="000000"/>
          <w:sz w:val="28"/>
          <w:szCs w:val="28"/>
        </w:rPr>
        <w:t>уметь пересказывать текст по плану с помощью учителя, используя опорные слова, а несложные по содержанию тексты — самостоятельно;</w:t>
      </w:r>
    </w:p>
    <w:p w:rsidR="00BE7F13" w:rsidRPr="00A9535A" w:rsidRDefault="00BE7F13" w:rsidP="00A9535A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9535A">
        <w:rPr>
          <w:rFonts w:ascii="Times New Roman" w:eastAsia="Times New Roman" w:hAnsi="Times New Roman" w:cs="Times New Roman"/>
          <w:color w:val="000000"/>
          <w:sz w:val="28"/>
          <w:szCs w:val="28"/>
        </w:rPr>
        <w:t>выражать своё отношение к поступкам героев и событиям;</w:t>
      </w:r>
    </w:p>
    <w:p w:rsidR="00BE7F13" w:rsidRPr="00A9535A" w:rsidRDefault="00BE7F13" w:rsidP="00A9535A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9535A">
        <w:rPr>
          <w:rFonts w:ascii="Times New Roman" w:eastAsia="Times New Roman" w:hAnsi="Times New Roman" w:cs="Times New Roman"/>
          <w:color w:val="000000"/>
          <w:sz w:val="28"/>
          <w:szCs w:val="28"/>
        </w:rPr>
        <w:t>выучить наизусть 8–10 стихотворений.</w:t>
      </w:r>
    </w:p>
    <w:p w:rsidR="00831AAE" w:rsidRPr="00A9535A" w:rsidRDefault="00831AAE" w:rsidP="00A9535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810D3" w:rsidRPr="00A9535A" w:rsidRDefault="00A810D3" w:rsidP="00A9535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9535A">
        <w:rPr>
          <w:rFonts w:ascii="Times New Roman" w:eastAsia="Times New Roman" w:hAnsi="Times New Roman" w:cs="Times New Roman"/>
          <w:b/>
          <w:sz w:val="28"/>
          <w:szCs w:val="28"/>
        </w:rPr>
        <w:t>Специальные предметные результаты:</w:t>
      </w:r>
    </w:p>
    <w:p w:rsidR="00A810D3" w:rsidRPr="00A9535A" w:rsidRDefault="00A810D3" w:rsidP="00A9535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535A">
        <w:rPr>
          <w:rFonts w:ascii="Times New Roman" w:eastAsia="Times New Roman" w:hAnsi="Times New Roman" w:cs="Times New Roman"/>
          <w:sz w:val="28"/>
          <w:szCs w:val="28"/>
        </w:rPr>
        <w:t>Слабовидящие обучающиеся с легкой умственной отсталостью (интеллектуальными нарушениями) смогут осознать значимость чтения для своего дальнейшего развития и успешного обучения по другим предметам. У обучающихся будет формироваться потребность в систематическом чтении. У обучающихся появится интерес к чтению художественных произведений.</w:t>
      </w:r>
    </w:p>
    <w:p w:rsidR="00A810D3" w:rsidRPr="00A9535A" w:rsidRDefault="00A810D3" w:rsidP="00A9535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535A">
        <w:rPr>
          <w:rFonts w:ascii="Times New Roman" w:eastAsia="Times New Roman" w:hAnsi="Times New Roman" w:cs="Times New Roman"/>
          <w:sz w:val="28"/>
          <w:szCs w:val="28"/>
        </w:rPr>
        <w:t>К концу обучения в начальной школе у обучающихся будет достигнут необходимый уровень читательской компетентности, речевого развития.</w:t>
      </w:r>
    </w:p>
    <w:p w:rsidR="00A810D3" w:rsidRPr="00A9535A" w:rsidRDefault="00A810D3" w:rsidP="00A9535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535A">
        <w:rPr>
          <w:rFonts w:ascii="Times New Roman" w:eastAsia="Times New Roman" w:hAnsi="Times New Roman" w:cs="Times New Roman"/>
          <w:sz w:val="28"/>
          <w:szCs w:val="28"/>
        </w:rPr>
        <w:t>Слабовидящие обучающиеся будут овладевать приёмами понимания прочитанного и прослушанного произведения, элементарными приёмами анализа художественных и учебных текстов; научатся совместно со взрослыми выбирать литературу для чтения.</w:t>
      </w:r>
    </w:p>
    <w:p w:rsidR="00A810D3" w:rsidRPr="00A9535A" w:rsidRDefault="00A810D3" w:rsidP="00A9535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535A">
        <w:rPr>
          <w:rFonts w:ascii="Times New Roman" w:eastAsia="Times New Roman" w:hAnsi="Times New Roman" w:cs="Times New Roman"/>
          <w:sz w:val="28"/>
          <w:szCs w:val="28"/>
        </w:rPr>
        <w:t>Обучающиеся получат возможность овладеть умением вести диалог в различных коммуникативных ситуациях, соблюдая правила речевого этикета, участвовать в обсуждении прослушанного (прочитанного) произведения. Слабовидящие с легкой умственной отсталостью (интеллектуальными нарушениями) выпускники научатся декламировать (читать наизусть) стихотворные произведения.</w:t>
      </w:r>
    </w:p>
    <w:p w:rsidR="00A810D3" w:rsidRPr="00A9535A" w:rsidRDefault="00A810D3" w:rsidP="00A9535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535A">
        <w:rPr>
          <w:rFonts w:ascii="Times New Roman" w:eastAsia="Times New Roman" w:hAnsi="Times New Roman" w:cs="Times New Roman"/>
          <w:sz w:val="28"/>
          <w:szCs w:val="28"/>
        </w:rPr>
        <w:t>Слабовидящие обучающиеся с легкой умственной отсталостью (интеллектуальными нарушениями) получат возможность овладеть основами коммуникативной деятельности, на практическом уровне осознать значимость работы в группе и освоить правила групповой работы.</w:t>
      </w:r>
    </w:p>
    <w:p w:rsidR="00A810D3" w:rsidRPr="00A9535A" w:rsidRDefault="00A810D3" w:rsidP="00A9535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535A">
        <w:rPr>
          <w:rFonts w:ascii="Times New Roman" w:eastAsia="Times New Roman" w:hAnsi="Times New Roman" w:cs="Times New Roman"/>
          <w:sz w:val="28"/>
          <w:szCs w:val="28"/>
        </w:rPr>
        <w:t>Слабовидящие обучающиеся с легкой умственной отсталостью (интеллектуальными нарушениями) получат возможность приобрести навыки чтения.</w:t>
      </w:r>
    </w:p>
    <w:p w:rsidR="00CD6084" w:rsidRPr="00A9535A" w:rsidRDefault="00CD6084" w:rsidP="00A953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160E" w:rsidRPr="00D83FA4" w:rsidRDefault="00BA160E" w:rsidP="001E3AB0">
      <w:pPr>
        <w:pStyle w:val="1"/>
        <w:pageBreakBefore/>
        <w:numPr>
          <w:ilvl w:val="0"/>
          <w:numId w:val="1"/>
        </w:numPr>
        <w:jc w:val="center"/>
        <w:rPr>
          <w:rFonts w:ascii="Times New Roman" w:hAnsi="Times New Roman" w:cs="Times New Roman"/>
          <w:color w:val="auto"/>
          <w:sz w:val="28"/>
          <w:szCs w:val="28"/>
        </w:rPr>
        <w:sectPr w:rsidR="00BA160E" w:rsidRPr="00D83FA4" w:rsidSect="0047404E">
          <w:footerReference w:type="default" r:id="rId9"/>
          <w:pgSz w:w="11906" w:h="16838"/>
          <w:pgMar w:top="1134" w:right="1134" w:bottom="1134" w:left="1134" w:header="709" w:footer="709" w:gutter="0"/>
          <w:cols w:space="708"/>
          <w:titlePg/>
          <w:docGrid w:linePitch="360"/>
        </w:sectPr>
      </w:pPr>
    </w:p>
    <w:p w:rsidR="00BA160E" w:rsidRPr="00A453CC" w:rsidRDefault="00BA160E" w:rsidP="00A453CC">
      <w:pPr>
        <w:pStyle w:val="1"/>
        <w:pageBreakBefore/>
        <w:spacing w:before="0" w:line="240" w:lineRule="auto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bookmarkStart w:id="34" w:name="_Toc91582746"/>
      <w:bookmarkStart w:id="35" w:name="_Toc145666100"/>
      <w:r w:rsidRPr="00A453CC">
        <w:rPr>
          <w:rFonts w:ascii="Times New Roman" w:hAnsi="Times New Roman" w:cs="Times New Roman"/>
          <w:b/>
          <w:color w:val="auto"/>
          <w:sz w:val="24"/>
          <w:szCs w:val="24"/>
        </w:rPr>
        <w:lastRenderedPageBreak/>
        <w:t>ТЕМАТИЧЕСКОЕ</w:t>
      </w:r>
      <w:r w:rsidR="000B6FE6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 w:rsidRPr="00A453CC">
        <w:rPr>
          <w:rFonts w:ascii="Times New Roman" w:hAnsi="Times New Roman" w:cs="Times New Roman"/>
          <w:b/>
          <w:color w:val="auto"/>
          <w:sz w:val="24"/>
          <w:szCs w:val="24"/>
        </w:rPr>
        <w:t>ПЛАНИРОВАНИЕ</w:t>
      </w:r>
      <w:bookmarkEnd w:id="34"/>
      <w:bookmarkEnd w:id="35"/>
    </w:p>
    <w:p w:rsidR="00A453CC" w:rsidRPr="00A453CC" w:rsidRDefault="00A453CC" w:rsidP="00A453CC">
      <w:pPr>
        <w:spacing w:after="0" w:line="240" w:lineRule="auto"/>
        <w:rPr>
          <w:rFonts w:ascii="Times New Roman" w:hAnsi="Times New Roman" w:cs="Times New Roman"/>
          <w:sz w:val="24"/>
        </w:rPr>
      </w:pPr>
      <w:bookmarkStart w:id="36" w:name="_Toc91582747"/>
    </w:p>
    <w:p w:rsidR="00BA160E" w:rsidRPr="00A453CC" w:rsidRDefault="00A30469" w:rsidP="00A453CC">
      <w:pPr>
        <w:pStyle w:val="20"/>
        <w:spacing w:before="0" w:line="240" w:lineRule="auto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bookmarkStart w:id="37" w:name="_Toc145666101"/>
      <w:r>
        <w:rPr>
          <w:rFonts w:ascii="Times New Roman" w:hAnsi="Times New Roman" w:cs="Times New Roman"/>
          <w:b/>
          <w:color w:val="auto"/>
          <w:sz w:val="24"/>
          <w:szCs w:val="24"/>
        </w:rPr>
        <w:t>1</w:t>
      </w:r>
      <w:r w:rsidR="000B6FE6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 w:rsidR="00A453CC" w:rsidRPr="00A453CC">
        <w:rPr>
          <w:rFonts w:ascii="Times New Roman" w:hAnsi="Times New Roman" w:cs="Times New Roman"/>
          <w:b/>
          <w:color w:val="auto"/>
          <w:sz w:val="24"/>
          <w:szCs w:val="24"/>
        </w:rPr>
        <w:t>КЛАСС</w:t>
      </w:r>
      <w:bookmarkEnd w:id="36"/>
      <w:bookmarkEnd w:id="37"/>
    </w:p>
    <w:p w:rsidR="00A453CC" w:rsidRDefault="00A453CC" w:rsidP="00A453C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F7ABF" w:rsidRPr="00A453CC" w:rsidRDefault="000F7ABF" w:rsidP="00A453C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(132 часа)</w:t>
      </w:r>
    </w:p>
    <w:tbl>
      <w:tblPr>
        <w:tblW w:w="14965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46"/>
        <w:gridCol w:w="2553"/>
        <w:gridCol w:w="992"/>
        <w:gridCol w:w="3686"/>
        <w:gridCol w:w="3544"/>
        <w:gridCol w:w="3544"/>
      </w:tblGrid>
      <w:tr w:rsidR="00254C03" w:rsidRPr="009D4CD5" w:rsidTr="00734301">
        <w:trPr>
          <w:trHeight w:val="20"/>
        </w:trPr>
        <w:tc>
          <w:tcPr>
            <w:tcW w:w="647" w:type="dxa"/>
            <w:vMerge w:val="restart"/>
            <w:vAlign w:val="center"/>
          </w:tcPr>
          <w:p w:rsidR="00254C03" w:rsidRPr="00AB089F" w:rsidRDefault="00254C03" w:rsidP="009D4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bookmarkStart w:id="38" w:name="_Toc91582748"/>
            <w:r w:rsidRPr="00AB089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№ </w:t>
            </w:r>
          </w:p>
        </w:tc>
        <w:tc>
          <w:tcPr>
            <w:tcW w:w="2553" w:type="dxa"/>
            <w:vMerge w:val="restart"/>
            <w:vAlign w:val="center"/>
          </w:tcPr>
          <w:p w:rsidR="00254C03" w:rsidRPr="00AB089F" w:rsidRDefault="00254C03" w:rsidP="009D4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B089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Тема предмета</w:t>
            </w:r>
          </w:p>
        </w:tc>
        <w:tc>
          <w:tcPr>
            <w:tcW w:w="992" w:type="dxa"/>
            <w:vMerge w:val="restart"/>
            <w:vAlign w:val="center"/>
          </w:tcPr>
          <w:p w:rsidR="00254C03" w:rsidRPr="00AB089F" w:rsidRDefault="00254C03" w:rsidP="009D4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B089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Кол-во часов</w:t>
            </w:r>
          </w:p>
        </w:tc>
        <w:tc>
          <w:tcPr>
            <w:tcW w:w="3685" w:type="dxa"/>
            <w:vMerge w:val="restart"/>
            <w:vAlign w:val="center"/>
          </w:tcPr>
          <w:p w:rsidR="00254C03" w:rsidRPr="00AB089F" w:rsidRDefault="00254C03" w:rsidP="009D4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B089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Программное содержание</w:t>
            </w:r>
          </w:p>
        </w:tc>
        <w:tc>
          <w:tcPr>
            <w:tcW w:w="7088" w:type="dxa"/>
            <w:gridSpan w:val="2"/>
            <w:vAlign w:val="center"/>
          </w:tcPr>
          <w:p w:rsidR="00254C03" w:rsidRPr="00AB089F" w:rsidRDefault="00254C03" w:rsidP="009D4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B089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Дифференциация видов деятельности</w:t>
            </w:r>
          </w:p>
        </w:tc>
      </w:tr>
      <w:tr w:rsidR="00254C03" w:rsidRPr="009D4CD5" w:rsidTr="00734301">
        <w:trPr>
          <w:trHeight w:val="20"/>
        </w:trPr>
        <w:tc>
          <w:tcPr>
            <w:tcW w:w="647" w:type="dxa"/>
            <w:vMerge/>
            <w:vAlign w:val="center"/>
          </w:tcPr>
          <w:p w:rsidR="00254C03" w:rsidRPr="00AB089F" w:rsidRDefault="00254C03" w:rsidP="009D4C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553" w:type="dxa"/>
            <w:vMerge/>
            <w:vAlign w:val="center"/>
          </w:tcPr>
          <w:p w:rsidR="00254C03" w:rsidRPr="00AB089F" w:rsidRDefault="00254C03" w:rsidP="009D4C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vMerge/>
            <w:vAlign w:val="center"/>
          </w:tcPr>
          <w:p w:rsidR="00254C03" w:rsidRPr="00AB089F" w:rsidRDefault="00254C03" w:rsidP="009D4C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  <w:vMerge/>
            <w:vAlign w:val="center"/>
          </w:tcPr>
          <w:p w:rsidR="00254C03" w:rsidRPr="00AB089F" w:rsidRDefault="00254C03" w:rsidP="009D4C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254C03" w:rsidRPr="00AB089F" w:rsidRDefault="00254C03" w:rsidP="009D4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B089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Минимальный уровень</w:t>
            </w:r>
          </w:p>
        </w:tc>
        <w:tc>
          <w:tcPr>
            <w:tcW w:w="3544" w:type="dxa"/>
            <w:vAlign w:val="center"/>
          </w:tcPr>
          <w:p w:rsidR="00254C03" w:rsidRPr="00AB089F" w:rsidRDefault="00254C03" w:rsidP="009D4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B089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Достаточный уровень</w:t>
            </w:r>
          </w:p>
        </w:tc>
      </w:tr>
      <w:tr w:rsidR="00734301" w:rsidRPr="009D4CD5" w:rsidTr="00144197">
        <w:trPr>
          <w:trHeight w:val="20"/>
        </w:trPr>
        <w:tc>
          <w:tcPr>
            <w:tcW w:w="14965" w:type="dxa"/>
            <w:gridSpan w:val="6"/>
          </w:tcPr>
          <w:p w:rsidR="00734301" w:rsidRPr="009D4CD5" w:rsidRDefault="00734301" w:rsidP="000F7A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Добукварный период</w:t>
            </w:r>
          </w:p>
        </w:tc>
      </w:tr>
      <w:tr w:rsidR="00254C03" w:rsidRPr="009D4CD5" w:rsidTr="00734301">
        <w:trPr>
          <w:trHeight w:val="20"/>
        </w:trPr>
        <w:tc>
          <w:tcPr>
            <w:tcW w:w="647" w:type="dxa"/>
          </w:tcPr>
          <w:p w:rsidR="00254C03" w:rsidRPr="009D4CD5" w:rsidRDefault="00254C03" w:rsidP="009D4CD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553" w:type="dxa"/>
          </w:tcPr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sz w:val="24"/>
                <w:szCs w:val="24"/>
              </w:rPr>
              <w:t>Выявление представлений детей о 1 сентября — празднике школы. Составление рассказа по вопросам учителя с опорой на иллюстрацию и жизненный опыт</w:t>
            </w:r>
          </w:p>
        </w:tc>
        <w:tc>
          <w:tcPr>
            <w:tcW w:w="992" w:type="dxa"/>
          </w:tcPr>
          <w:p w:rsidR="00254C03" w:rsidRPr="009D4CD5" w:rsidRDefault="00254C03" w:rsidP="009D4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5" w:type="dxa"/>
          </w:tcPr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с опорой на иллюстрацию «Праздник школы».</w:t>
            </w:r>
          </w:p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sz w:val="24"/>
                <w:szCs w:val="24"/>
              </w:rPr>
              <w:t>Дорисовывание праздничного букета по образцу и пунктирным линиям.</w:t>
            </w:r>
          </w:p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рассказа по вопросам учителя с опорой на иллюстрацию и жизненный опыт</w:t>
            </w:r>
          </w:p>
        </w:tc>
        <w:tc>
          <w:tcPr>
            <w:tcW w:w="3544" w:type="dxa"/>
          </w:tcPr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Беседуют с опорой на иллюстрацию.</w:t>
            </w:r>
          </w:p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sz w:val="24"/>
                <w:szCs w:val="24"/>
              </w:rPr>
              <w:t>Дорисовывают праздничный букет по образцу и пунктирным линиям.</w:t>
            </w:r>
          </w:p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Отвечают на вопросы учителя по иллюстрации</w:t>
            </w:r>
          </w:p>
        </w:tc>
        <w:tc>
          <w:tcPr>
            <w:tcW w:w="3544" w:type="dxa"/>
          </w:tcPr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Беседуют с опорой на иллюстрацию.</w:t>
            </w:r>
          </w:p>
          <w:p w:rsidR="00254C03" w:rsidRPr="009D4CD5" w:rsidRDefault="00254C03" w:rsidP="009D4C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sz w:val="24"/>
                <w:szCs w:val="24"/>
              </w:rPr>
              <w:t>Дорисовывают праздничный букет по образцу и пунктирным линиям.</w:t>
            </w:r>
          </w:p>
          <w:p w:rsidR="00254C03" w:rsidRPr="009D4CD5" w:rsidRDefault="00254C03" w:rsidP="009D4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рассказ по вопросам учителя с опорой на иллюстрацию и жизненный опыт</w:t>
            </w:r>
          </w:p>
        </w:tc>
      </w:tr>
      <w:tr w:rsidR="00254C03" w:rsidRPr="009D4CD5" w:rsidTr="00734301">
        <w:trPr>
          <w:trHeight w:val="20"/>
        </w:trPr>
        <w:tc>
          <w:tcPr>
            <w:tcW w:w="647" w:type="dxa"/>
          </w:tcPr>
          <w:p w:rsidR="00254C03" w:rsidRPr="009D4CD5" w:rsidRDefault="00254C03" w:rsidP="009D4CD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553" w:type="dxa"/>
          </w:tcPr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Различение неречевых звуков окружающей действительности. Воспроизведение сказки «Курочка Ряба» с использованием элементов драматизации</w:t>
            </w:r>
          </w:p>
        </w:tc>
        <w:tc>
          <w:tcPr>
            <w:tcW w:w="992" w:type="dxa"/>
          </w:tcPr>
          <w:p w:rsidR="00254C03" w:rsidRPr="009D4CD5" w:rsidRDefault="00E0529A" w:rsidP="009D4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685" w:type="dxa"/>
          </w:tcPr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sz w:val="24"/>
                <w:szCs w:val="24"/>
              </w:rPr>
              <w:t>Имитация голосов животных.</w:t>
            </w:r>
          </w:p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Рассказывание сказки «Курочка Ряба» с опорой на иллюстрации и вопросы учителя.</w:t>
            </w:r>
          </w:p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sz w:val="24"/>
                <w:szCs w:val="24"/>
              </w:rPr>
              <w:t>Дорисовывание элементов рисунка произвольными линиями и рисование яичка по трафарету</w:t>
            </w:r>
          </w:p>
        </w:tc>
        <w:tc>
          <w:tcPr>
            <w:tcW w:w="3544" w:type="dxa"/>
          </w:tcPr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Имитируют голоса животных.</w:t>
            </w:r>
          </w:p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sz w:val="24"/>
                <w:szCs w:val="24"/>
              </w:rPr>
              <w:t>Дорисовывают элементы рисунка произвольными линиями</w:t>
            </w:r>
          </w:p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sz w:val="24"/>
                <w:szCs w:val="24"/>
              </w:rPr>
              <w:t>Обводят яичко по трафарету</w:t>
            </w:r>
          </w:p>
        </w:tc>
        <w:tc>
          <w:tcPr>
            <w:tcW w:w="3544" w:type="dxa"/>
          </w:tcPr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Имитируют голоса животных.</w:t>
            </w:r>
          </w:p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 сказку «Курочка Ряба» с опорой на иллюстрации и вопросы учителя.</w:t>
            </w:r>
          </w:p>
          <w:p w:rsidR="00254C03" w:rsidRPr="009D4CD5" w:rsidRDefault="00254C03" w:rsidP="009D4C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sz w:val="24"/>
                <w:szCs w:val="24"/>
              </w:rPr>
              <w:t>Дорисовывают элементы рисунка произвольными линиями.</w:t>
            </w:r>
          </w:p>
          <w:p w:rsidR="00254C03" w:rsidRPr="009D4CD5" w:rsidRDefault="00254C03" w:rsidP="009D4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sz w:val="24"/>
                <w:szCs w:val="24"/>
              </w:rPr>
              <w:t>Рисуют яичко по трафарету</w:t>
            </w:r>
          </w:p>
        </w:tc>
      </w:tr>
      <w:tr w:rsidR="00254C03" w:rsidRPr="009D4CD5" w:rsidTr="00734301">
        <w:trPr>
          <w:trHeight w:val="20"/>
        </w:trPr>
        <w:tc>
          <w:tcPr>
            <w:tcW w:w="647" w:type="dxa"/>
          </w:tcPr>
          <w:p w:rsidR="00254C03" w:rsidRPr="009D4CD5" w:rsidRDefault="00254C03" w:rsidP="009D4CD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553" w:type="dxa"/>
          </w:tcPr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Различение неречевых звуков окружающей действительности. Воспроизведение сказки «Колобок» с использованием </w:t>
            </w:r>
            <w:r w:rsidRPr="009D4CD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элементов драматизации</w:t>
            </w:r>
          </w:p>
        </w:tc>
        <w:tc>
          <w:tcPr>
            <w:tcW w:w="992" w:type="dxa"/>
          </w:tcPr>
          <w:p w:rsidR="00254C03" w:rsidRPr="009D4CD5" w:rsidRDefault="00254C03" w:rsidP="009D4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3685" w:type="dxa"/>
          </w:tcPr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sz w:val="24"/>
                <w:szCs w:val="24"/>
              </w:rPr>
              <w:t>Имитация звуков животного мира.</w:t>
            </w:r>
          </w:p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Рассказывание сказки «Колобок» с опорой на иллюстрации и вопросы учителя.</w:t>
            </w:r>
          </w:p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Рисование Колобка по трафарету </w:t>
            </w:r>
            <w:r w:rsidRPr="009D4CD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внутри дорожки</w:t>
            </w:r>
          </w:p>
        </w:tc>
        <w:tc>
          <w:tcPr>
            <w:tcW w:w="3544" w:type="dxa"/>
          </w:tcPr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Имитируют голоса животных.</w:t>
            </w:r>
          </w:p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sz w:val="24"/>
                <w:szCs w:val="24"/>
              </w:rPr>
              <w:t>Обводят Колобка по трафарету.</w:t>
            </w:r>
          </w:p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Отвечают на вопросы учителя по иллюстрации</w:t>
            </w:r>
          </w:p>
        </w:tc>
        <w:tc>
          <w:tcPr>
            <w:tcW w:w="3544" w:type="dxa"/>
          </w:tcPr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Имитируют голоса животных.</w:t>
            </w:r>
          </w:p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 сказку «Колобок» с опорой на иллюстрации и вопросы учителя.</w:t>
            </w:r>
          </w:p>
          <w:p w:rsidR="00254C03" w:rsidRPr="009D4CD5" w:rsidRDefault="00254C03" w:rsidP="009D4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Рисуют Колобка по трафарету внутри дорожки</w:t>
            </w:r>
          </w:p>
        </w:tc>
      </w:tr>
      <w:tr w:rsidR="00254C03" w:rsidRPr="009D4CD5" w:rsidTr="00734301">
        <w:trPr>
          <w:trHeight w:val="20"/>
        </w:trPr>
        <w:tc>
          <w:tcPr>
            <w:tcW w:w="647" w:type="dxa"/>
          </w:tcPr>
          <w:p w:rsidR="00254C03" w:rsidRPr="009D4CD5" w:rsidRDefault="00254C03" w:rsidP="009D4CD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4</w:t>
            </w:r>
          </w:p>
        </w:tc>
        <w:tc>
          <w:tcPr>
            <w:tcW w:w="2553" w:type="dxa"/>
          </w:tcPr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sz w:val="24"/>
                <w:szCs w:val="24"/>
              </w:rPr>
              <w:t>Выявление представлений детей о цвете предметов окружающей действительности. Продолжение работы над различением звуков окружающей действительности</w:t>
            </w:r>
          </w:p>
        </w:tc>
        <w:tc>
          <w:tcPr>
            <w:tcW w:w="992" w:type="dxa"/>
          </w:tcPr>
          <w:p w:rsidR="00254C03" w:rsidRPr="009D4CD5" w:rsidRDefault="00254C03" w:rsidP="009D4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5" w:type="dxa"/>
          </w:tcPr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sz w:val="24"/>
                <w:szCs w:val="24"/>
              </w:rPr>
              <w:t>Исключение четвёртого лишнего по признаку цвета.</w:t>
            </w:r>
          </w:p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sz w:val="24"/>
                <w:szCs w:val="24"/>
              </w:rPr>
              <w:t>Обводка геометрических фигур по контуру и трафарету</w:t>
            </w:r>
          </w:p>
        </w:tc>
        <w:tc>
          <w:tcPr>
            <w:tcW w:w="3544" w:type="dxa"/>
          </w:tcPr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sz w:val="24"/>
                <w:szCs w:val="24"/>
              </w:rPr>
              <w:t>Исключают четвёртое лишнее по признаку цвета.</w:t>
            </w:r>
          </w:p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sz w:val="24"/>
                <w:szCs w:val="24"/>
              </w:rPr>
              <w:t>Обводят геометрические фигуры по контуру</w:t>
            </w:r>
          </w:p>
        </w:tc>
        <w:tc>
          <w:tcPr>
            <w:tcW w:w="3544" w:type="dxa"/>
          </w:tcPr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sz w:val="24"/>
                <w:szCs w:val="24"/>
              </w:rPr>
              <w:t>Исключают четвёртое лишнее по признаку цвета.</w:t>
            </w:r>
          </w:p>
          <w:p w:rsidR="00254C03" w:rsidRPr="009D4CD5" w:rsidRDefault="00254C03" w:rsidP="009D4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sz w:val="24"/>
                <w:szCs w:val="24"/>
              </w:rPr>
              <w:t>Обводят геометрические фигуры по контуру и трафарету</w:t>
            </w:r>
          </w:p>
        </w:tc>
      </w:tr>
      <w:tr w:rsidR="00254C03" w:rsidRPr="009D4CD5" w:rsidTr="00734301">
        <w:trPr>
          <w:trHeight w:val="20"/>
        </w:trPr>
        <w:tc>
          <w:tcPr>
            <w:tcW w:w="647" w:type="dxa"/>
          </w:tcPr>
          <w:p w:rsidR="00254C03" w:rsidRPr="009D4CD5" w:rsidRDefault="00254C03" w:rsidP="009D4CD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553" w:type="dxa"/>
          </w:tcPr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с понятием «слово» и его условно-графическим изображением. Выявление представлений детей о форме предмета. Распознавание форм конкретных предметов. Закрепление понятия «слово»</w:t>
            </w:r>
          </w:p>
        </w:tc>
        <w:tc>
          <w:tcPr>
            <w:tcW w:w="992" w:type="dxa"/>
          </w:tcPr>
          <w:p w:rsidR="00254C03" w:rsidRPr="009D4CD5" w:rsidRDefault="00E0529A" w:rsidP="009D4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685" w:type="dxa"/>
          </w:tcPr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Называние предметов, изображённых на картинках, «чтение» условно-графической схемы слов.</w:t>
            </w:r>
          </w:p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Обводка по контуру композиции из геометрических фигур с использованием шаблонов или трафаретов.</w:t>
            </w:r>
          </w:p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sz w:val="24"/>
                <w:szCs w:val="24"/>
              </w:rPr>
              <w:t>Соотнесение формы и предмета. Условно-графическая фиксация слов, обозначающих изображённые предметы, с последующим «чтением» записи</w:t>
            </w:r>
          </w:p>
        </w:tc>
        <w:tc>
          <w:tcPr>
            <w:tcW w:w="3544" w:type="dxa"/>
          </w:tcPr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предметы.</w:t>
            </w:r>
          </w:p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sz w:val="24"/>
                <w:szCs w:val="24"/>
              </w:rPr>
              <w:t>Обводят по контуру композиции из геометрических фигур с использованием шаблонов или трафаретов</w:t>
            </w:r>
          </w:p>
        </w:tc>
        <w:tc>
          <w:tcPr>
            <w:tcW w:w="3544" w:type="dxa"/>
          </w:tcPr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предметы, изображённые на картинке.</w:t>
            </w:r>
          </w:p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sz w:val="24"/>
                <w:szCs w:val="24"/>
              </w:rPr>
              <w:t>Обводят по контуру композиции из геометрических фигур с использованием шаблонов или трафаретов.</w:t>
            </w:r>
          </w:p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sz w:val="24"/>
                <w:szCs w:val="24"/>
              </w:rPr>
              <w:t>Соотносят форму и предмет</w:t>
            </w:r>
          </w:p>
        </w:tc>
      </w:tr>
      <w:tr w:rsidR="00254C03" w:rsidRPr="009D4CD5" w:rsidTr="00734301">
        <w:trPr>
          <w:trHeight w:val="20"/>
        </w:trPr>
        <w:tc>
          <w:tcPr>
            <w:tcW w:w="647" w:type="dxa"/>
          </w:tcPr>
          <w:p w:rsidR="00254C03" w:rsidRPr="009D4CD5" w:rsidRDefault="00254C03" w:rsidP="009D4CD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553" w:type="dxa"/>
          </w:tcPr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sz w:val="24"/>
                <w:szCs w:val="24"/>
              </w:rPr>
              <w:t>Подбор слов к картинке на сюжет ска</w:t>
            </w:r>
            <w:r w:rsidR="009D4CD5">
              <w:rPr>
                <w:rFonts w:ascii="Times New Roman" w:eastAsia="Times New Roman" w:hAnsi="Times New Roman" w:cs="Times New Roman"/>
                <w:sz w:val="24"/>
                <w:szCs w:val="24"/>
              </w:rPr>
              <w:t>зки «Три медведя» и их условно-</w:t>
            </w:r>
            <w:r w:rsidRPr="009D4C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графическая фиксация с последующим «чтением». Закрепление понятия </w:t>
            </w:r>
            <w:r w:rsidRPr="009D4CD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«форма предмета». Закрепление понятия «слово»</w:t>
            </w:r>
          </w:p>
        </w:tc>
        <w:tc>
          <w:tcPr>
            <w:tcW w:w="992" w:type="dxa"/>
          </w:tcPr>
          <w:p w:rsidR="00254C03" w:rsidRPr="009D4CD5" w:rsidRDefault="00E0529A" w:rsidP="009D4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</w:t>
            </w:r>
          </w:p>
        </w:tc>
        <w:tc>
          <w:tcPr>
            <w:tcW w:w="3685" w:type="dxa"/>
          </w:tcPr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sz w:val="24"/>
                <w:szCs w:val="24"/>
              </w:rPr>
              <w:t>Подбор слов к картинке в точном соответствии с количеством условно-графических изображений.</w:t>
            </w:r>
          </w:p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Рассказывание сказки «Три медведя» с опорой на иллюстрации и вопросы учителя.</w:t>
            </w:r>
          </w:p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Обводка по контуру и рисование </w:t>
            </w:r>
            <w:r w:rsidRPr="009D4CD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элементов иллюстрации с использованием шаблонов или трафаретов</w:t>
            </w:r>
          </w:p>
        </w:tc>
        <w:tc>
          <w:tcPr>
            <w:tcW w:w="3544" w:type="dxa"/>
          </w:tcPr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Подбирают слова к картинке.</w:t>
            </w:r>
          </w:p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sz w:val="24"/>
                <w:szCs w:val="24"/>
              </w:rPr>
              <w:t>Обводят по контуру и рисуют элементы иллюстрации с использованием шаблонов или трафаретов.</w:t>
            </w:r>
          </w:p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Отвечают на вопросы учителя по иллюстрации</w:t>
            </w:r>
          </w:p>
        </w:tc>
        <w:tc>
          <w:tcPr>
            <w:tcW w:w="3544" w:type="dxa"/>
          </w:tcPr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Подбирают слова к картинке.</w:t>
            </w:r>
          </w:p>
          <w:p w:rsidR="00254C03" w:rsidRPr="009D4CD5" w:rsidRDefault="00254C03" w:rsidP="009D4C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sz w:val="24"/>
                <w:szCs w:val="24"/>
              </w:rPr>
              <w:t>Обводят по контуру и рисуют элементы иллюстрации с использованием шаблонов или трафаретов.</w:t>
            </w:r>
          </w:p>
          <w:p w:rsidR="00254C03" w:rsidRPr="009D4CD5" w:rsidRDefault="00254C03" w:rsidP="009D4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Рассказывают сказку с опорой на иллюстрации и вопросы учителя</w:t>
            </w:r>
          </w:p>
        </w:tc>
      </w:tr>
      <w:tr w:rsidR="00254C03" w:rsidRPr="009D4CD5" w:rsidTr="00734301">
        <w:trPr>
          <w:trHeight w:val="20"/>
        </w:trPr>
        <w:tc>
          <w:tcPr>
            <w:tcW w:w="647" w:type="dxa"/>
          </w:tcPr>
          <w:p w:rsidR="00254C03" w:rsidRPr="009D4CD5" w:rsidRDefault="00254C03" w:rsidP="009D4CD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7</w:t>
            </w:r>
          </w:p>
        </w:tc>
        <w:tc>
          <w:tcPr>
            <w:tcW w:w="2553" w:type="dxa"/>
          </w:tcPr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Подбор слов к картинке на сюжет сказки «Репка» и их условно-графическая фиксация с последующим «чтением». </w:t>
            </w:r>
          </w:p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sz w:val="24"/>
                <w:szCs w:val="24"/>
              </w:rPr>
              <w:t>«Чтение» условно-графической записи слов, сходных по звучанию</w:t>
            </w:r>
          </w:p>
        </w:tc>
        <w:tc>
          <w:tcPr>
            <w:tcW w:w="992" w:type="dxa"/>
          </w:tcPr>
          <w:p w:rsidR="00254C03" w:rsidRPr="009D4CD5" w:rsidRDefault="00254C03" w:rsidP="009D4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5" w:type="dxa"/>
          </w:tcPr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sz w:val="24"/>
                <w:szCs w:val="24"/>
              </w:rPr>
              <w:t>Подбор слов к картинкам в точном соответствии с количеством условно-графических изображений Условно-графическая запись слов, обозначающих героев сказки «Репка», последующее «чтение» записи.</w:t>
            </w:r>
          </w:p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Рассказывание сказки «Репка» с опорой на иллюстрации и вопросы учителя.</w:t>
            </w:r>
          </w:p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sz w:val="24"/>
                <w:szCs w:val="24"/>
              </w:rPr>
              <w:t>Обводка репки по контуру. Сравнение изображений репки по величине. Соотнесение величины репки в сказке и её дорисованного изображения</w:t>
            </w:r>
          </w:p>
        </w:tc>
        <w:tc>
          <w:tcPr>
            <w:tcW w:w="3544" w:type="dxa"/>
          </w:tcPr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Подбирают слова к картинкам.</w:t>
            </w:r>
          </w:p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Обводят репки по контуру.</w:t>
            </w:r>
          </w:p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Сравнивают репки по величине.</w:t>
            </w:r>
          </w:p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учителя по иллюстрации</w:t>
            </w:r>
          </w:p>
        </w:tc>
        <w:tc>
          <w:tcPr>
            <w:tcW w:w="3544" w:type="dxa"/>
          </w:tcPr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Подбирают слова к картинкам.</w:t>
            </w:r>
          </w:p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Обводят репки по контуру.</w:t>
            </w:r>
          </w:p>
          <w:p w:rsidR="00254C03" w:rsidRPr="009D4CD5" w:rsidRDefault="00254C03" w:rsidP="009D4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Сравнивают репки по величине.</w:t>
            </w:r>
          </w:p>
          <w:p w:rsidR="00254C03" w:rsidRPr="009D4CD5" w:rsidRDefault="00254C03" w:rsidP="009D4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 сказку «Репка» с опорой на иллюстрации и вопросы учителя.</w:t>
            </w:r>
          </w:p>
          <w:p w:rsidR="00254C03" w:rsidRPr="009D4CD5" w:rsidRDefault="00254C03" w:rsidP="009D4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sz w:val="24"/>
                <w:szCs w:val="24"/>
              </w:rPr>
              <w:t>Соотносят величину репки в сказке и её дорисованное изображение</w:t>
            </w:r>
          </w:p>
        </w:tc>
      </w:tr>
      <w:tr w:rsidR="00254C03" w:rsidRPr="009D4CD5" w:rsidTr="00734301">
        <w:trPr>
          <w:trHeight w:val="20"/>
        </w:trPr>
        <w:tc>
          <w:tcPr>
            <w:tcW w:w="647" w:type="dxa"/>
          </w:tcPr>
          <w:p w:rsidR="00254C03" w:rsidRPr="009D4CD5" w:rsidRDefault="00254C03" w:rsidP="009D4CD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553" w:type="dxa"/>
          </w:tcPr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sz w:val="24"/>
                <w:szCs w:val="24"/>
              </w:rPr>
              <w:t>Подбор слов и предложений по теме «Домашние животные и их детёныши с последующим кодированием и «чтением»</w:t>
            </w:r>
          </w:p>
        </w:tc>
        <w:tc>
          <w:tcPr>
            <w:tcW w:w="992" w:type="dxa"/>
          </w:tcPr>
          <w:p w:rsidR="00254C03" w:rsidRPr="009D4CD5" w:rsidRDefault="00254C03" w:rsidP="009D4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5" w:type="dxa"/>
          </w:tcPr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на тему «Домашние животные и их детёныши»</w:t>
            </w:r>
          </w:p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sz w:val="24"/>
                <w:szCs w:val="24"/>
              </w:rPr>
              <w:t>«Чтение» условно-графической записи слов, обозначающих животных и их детёнышей.</w:t>
            </w:r>
          </w:p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предложений по картинкам и «чтение» их в условно-графической записи.</w:t>
            </w:r>
          </w:p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sz w:val="24"/>
                <w:szCs w:val="24"/>
              </w:rPr>
              <w:t>Обводка, дорисовывание и раскрашивание композиции из геометрических фигур</w:t>
            </w:r>
          </w:p>
        </w:tc>
        <w:tc>
          <w:tcPr>
            <w:tcW w:w="3544" w:type="dxa"/>
          </w:tcPr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беседе о домашних животных.</w:t>
            </w:r>
          </w:p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предложения по картинкам.</w:t>
            </w:r>
          </w:p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Обводят, раскрашивают композиции из геометрических фигур</w:t>
            </w:r>
          </w:p>
        </w:tc>
        <w:tc>
          <w:tcPr>
            <w:tcW w:w="3544" w:type="dxa"/>
          </w:tcPr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беседе о домашних животных и их детёнышах.</w:t>
            </w:r>
          </w:p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предложения по картинкам.</w:t>
            </w:r>
          </w:p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Работают со схемой слова.</w:t>
            </w:r>
          </w:p>
          <w:p w:rsidR="00254C03" w:rsidRPr="009D4CD5" w:rsidRDefault="00254C03" w:rsidP="009D4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Обводят, раскрашивают и дорисовывают композиции из геометрических фигур</w:t>
            </w:r>
          </w:p>
        </w:tc>
      </w:tr>
      <w:tr w:rsidR="00254C03" w:rsidRPr="009D4CD5" w:rsidTr="00734301">
        <w:trPr>
          <w:trHeight w:val="20"/>
        </w:trPr>
        <w:tc>
          <w:tcPr>
            <w:tcW w:w="647" w:type="dxa"/>
          </w:tcPr>
          <w:p w:rsidR="00254C03" w:rsidRPr="009D4CD5" w:rsidRDefault="00254C03" w:rsidP="009D4CD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553" w:type="dxa"/>
          </w:tcPr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Деление слова на слоги, «чтение» и </w:t>
            </w:r>
            <w:r w:rsidRPr="009D4CD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условно-графическое изображение слов</w:t>
            </w:r>
          </w:p>
        </w:tc>
        <w:tc>
          <w:tcPr>
            <w:tcW w:w="992" w:type="dxa"/>
          </w:tcPr>
          <w:p w:rsidR="00254C03" w:rsidRPr="009D4CD5" w:rsidRDefault="00E0529A" w:rsidP="009D4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</w:t>
            </w:r>
          </w:p>
        </w:tc>
        <w:tc>
          <w:tcPr>
            <w:tcW w:w="3685" w:type="dxa"/>
          </w:tcPr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Беседа на тему «В магазине «Овощи-фрукты» с опорой на </w:t>
            </w:r>
            <w:r w:rsidRPr="009D4CD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иллюстрацию.</w:t>
            </w:r>
          </w:p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sz w:val="24"/>
                <w:szCs w:val="24"/>
              </w:rPr>
              <w:t>Деление слов, обозначающих овощи и фрукты, на слоги, условно-графическая запись слов с последующим их «чтением» слитно и по слогам.</w:t>
            </w:r>
          </w:p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sz w:val="24"/>
                <w:szCs w:val="24"/>
              </w:rPr>
              <w:t>Обводка, дорисовывание по контуру и раскрашивание изображений овощей и фруктов.</w:t>
            </w:r>
          </w:p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Слушание сказки «Петушок и бобовое зёрнышко», составление предложений по сюжету сказки</w:t>
            </w:r>
          </w:p>
        </w:tc>
        <w:tc>
          <w:tcPr>
            <w:tcW w:w="3544" w:type="dxa"/>
          </w:tcPr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Показывают и называют овощи и фрукты.</w:t>
            </w:r>
          </w:p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Делят слова на слоги с помощью учителя.</w:t>
            </w:r>
          </w:p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Обводят и раскрашивают изображения овощей и фруктов.</w:t>
            </w:r>
          </w:p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сказку, отвечают на вопросы учителя</w:t>
            </w:r>
          </w:p>
        </w:tc>
        <w:tc>
          <w:tcPr>
            <w:tcW w:w="3544" w:type="dxa"/>
          </w:tcPr>
          <w:p w:rsidR="00254C03" w:rsidRPr="009D4CD5" w:rsidRDefault="00254C03" w:rsidP="009D4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Участвуют в беседе про овощи и фрукты.</w:t>
            </w:r>
          </w:p>
          <w:p w:rsidR="00254C03" w:rsidRPr="009D4CD5" w:rsidRDefault="00254C03" w:rsidP="009D4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Делят слова на слоги.</w:t>
            </w:r>
          </w:p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Обводят, дорисовывают</w:t>
            </w:r>
            <w:r w:rsidR="009D4CD5"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раскрашивают изображения овощей и фруктов.</w:t>
            </w:r>
          </w:p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предложения по сюжету сказки с использованием условно-графической записи</w:t>
            </w:r>
          </w:p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254C03" w:rsidRPr="009D4CD5" w:rsidRDefault="00254C03" w:rsidP="009D4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54C03" w:rsidRPr="009D4CD5" w:rsidTr="00734301">
        <w:trPr>
          <w:trHeight w:val="20"/>
        </w:trPr>
        <w:tc>
          <w:tcPr>
            <w:tcW w:w="647" w:type="dxa"/>
          </w:tcPr>
          <w:p w:rsidR="00254C03" w:rsidRPr="009D4CD5" w:rsidRDefault="00254C03" w:rsidP="009D4CD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10</w:t>
            </w:r>
          </w:p>
        </w:tc>
        <w:tc>
          <w:tcPr>
            <w:tcW w:w="2553" w:type="dxa"/>
          </w:tcPr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Выделение в слове</w:t>
            </w:r>
            <w:r w:rsidR="009D4CD5"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начального звука [а], фиксация его условно-графическим изображением в схеме слова</w:t>
            </w:r>
          </w:p>
        </w:tc>
        <w:tc>
          <w:tcPr>
            <w:tcW w:w="992" w:type="dxa"/>
          </w:tcPr>
          <w:p w:rsidR="00254C03" w:rsidRPr="009D4CD5" w:rsidRDefault="00E0529A" w:rsidP="009D4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685" w:type="dxa"/>
          </w:tcPr>
          <w:p w:rsidR="00254C03" w:rsidRPr="009D4CD5" w:rsidRDefault="00254C03" w:rsidP="009D4CD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места звука [а]</w:t>
            </w:r>
            <w:r w:rsid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словах — названиях предметных</w:t>
            </w:r>
            <w:r w:rsid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картинок, «чтение» условно</w:t>
            </w:r>
            <w:r w:rsid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графической записи и выделение</w:t>
            </w:r>
            <w:r w:rsid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первого звука на слух и в схеме</w:t>
            </w:r>
            <w:r w:rsid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(слова аист, автобус, арбуз).</w:t>
            </w:r>
          </w:p>
          <w:p w:rsidR="00254C03" w:rsidRPr="009D4CD5" w:rsidRDefault="00254C03" w:rsidP="009D4CD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Подбор имён детей,</w:t>
            </w:r>
            <w:r w:rsid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начинающихся со звука [а].</w:t>
            </w:r>
          </w:p>
          <w:p w:rsidR="00254C03" w:rsidRPr="009D4CD5" w:rsidRDefault="00254C03" w:rsidP="009D4CD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Условно-графическая запись слова</w:t>
            </w:r>
            <w:r w:rsid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первого звука.</w:t>
            </w:r>
          </w:p>
          <w:p w:rsidR="00254C03" w:rsidRPr="009D4CD5" w:rsidRDefault="00254C03" w:rsidP="009D4CD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Обводка контура буквы А в</w:t>
            </w:r>
            <w:r w:rsid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изображениях домика, ракеты</w:t>
            </w:r>
          </w:p>
        </w:tc>
        <w:tc>
          <w:tcPr>
            <w:tcW w:w="3544" w:type="dxa"/>
          </w:tcPr>
          <w:p w:rsidR="00254C03" w:rsidRPr="009D4CD5" w:rsidRDefault="00254C03" w:rsidP="009D4CD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 место звука [а] в словах — названиях предметных картинок. Подбирают имена детей, начинающихся со звука [а] с помощью вопросов учителя.</w:t>
            </w:r>
          </w:p>
          <w:p w:rsidR="00254C03" w:rsidRPr="009D4CD5" w:rsidRDefault="00254C03" w:rsidP="009D4CD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Обводят контур буквы А </w:t>
            </w:r>
          </w:p>
        </w:tc>
        <w:tc>
          <w:tcPr>
            <w:tcW w:w="3544" w:type="dxa"/>
          </w:tcPr>
          <w:p w:rsidR="00254C03" w:rsidRPr="009D4CD5" w:rsidRDefault="00254C03" w:rsidP="009D4CD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 место звука [а] в словах — названиях предметных картинок. Выделяют первый звук на слух и в схеме.</w:t>
            </w:r>
          </w:p>
          <w:p w:rsidR="00254C03" w:rsidRPr="009D4CD5" w:rsidRDefault="00254C03" w:rsidP="009D4CD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Подбирают имена детей, начинающих со звука [а]. Обводят контур буквы А в изображениях домика, ракеты</w:t>
            </w:r>
            <w:r w:rsid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254C03" w:rsidRPr="009D4CD5" w:rsidTr="00734301">
        <w:trPr>
          <w:trHeight w:val="20"/>
        </w:trPr>
        <w:tc>
          <w:tcPr>
            <w:tcW w:w="647" w:type="dxa"/>
          </w:tcPr>
          <w:p w:rsidR="00254C03" w:rsidRPr="009D4CD5" w:rsidRDefault="00254C03" w:rsidP="009D4CD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553" w:type="dxa"/>
          </w:tcPr>
          <w:p w:rsidR="00254C03" w:rsidRPr="009D4CD5" w:rsidRDefault="00254C03" w:rsidP="009D4CD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Выделение в слове начального звука [у], фиксация его условно-графическим изображением в схеме слова</w:t>
            </w:r>
          </w:p>
        </w:tc>
        <w:tc>
          <w:tcPr>
            <w:tcW w:w="992" w:type="dxa"/>
          </w:tcPr>
          <w:p w:rsidR="00254C03" w:rsidRPr="009D4CD5" w:rsidRDefault="00E0529A" w:rsidP="009D4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685" w:type="dxa"/>
          </w:tcPr>
          <w:p w:rsidR="00254C03" w:rsidRPr="009D4CD5" w:rsidRDefault="00254C03" w:rsidP="009D4CD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места звука [у]</w:t>
            </w:r>
            <w:r w:rsid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словах — названиях предметных</w:t>
            </w:r>
            <w:r w:rsid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картинок, «чтение» условно</w:t>
            </w:r>
            <w:r w:rsid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графической записи и выделение</w:t>
            </w:r>
            <w:r w:rsid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первого звука на слух и в схеме</w:t>
            </w:r>
            <w:r w:rsid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(слова утка, удочка, уши)</w:t>
            </w:r>
          </w:p>
          <w:p w:rsidR="00254C03" w:rsidRPr="009D4CD5" w:rsidRDefault="00254C03" w:rsidP="009D4CD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рассказа по сюжетной картинке.</w:t>
            </w:r>
            <w:r w:rsidR="009D4CD5"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Выделение </w:t>
            </w: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на слух слов, начинающихся со звука У.</w:t>
            </w:r>
          </w:p>
          <w:p w:rsidR="00254C03" w:rsidRPr="009D4CD5" w:rsidRDefault="00254C03" w:rsidP="009D4CD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Обводка контура буквы </w:t>
            </w:r>
            <w:proofErr w:type="gramStart"/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proofErr w:type="gramEnd"/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</w:t>
            </w:r>
            <w:r w:rsid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изображении веток дерева.</w:t>
            </w:r>
          </w:p>
          <w:p w:rsidR="00254C03" w:rsidRPr="009D4CD5" w:rsidRDefault="00254C03" w:rsidP="009D4CD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Обводка и дорисовывание бордюра</w:t>
            </w:r>
          </w:p>
        </w:tc>
        <w:tc>
          <w:tcPr>
            <w:tcW w:w="3544" w:type="dxa"/>
          </w:tcPr>
          <w:p w:rsidR="00254C03" w:rsidRPr="009D4CD5" w:rsidRDefault="00254C03" w:rsidP="009D4CD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Определяют место звука [у] в словах — названиях предметных картинок. Обводят контур буквы У. Обводят бордюр</w:t>
            </w:r>
          </w:p>
        </w:tc>
        <w:tc>
          <w:tcPr>
            <w:tcW w:w="3544" w:type="dxa"/>
          </w:tcPr>
          <w:p w:rsidR="00254C03" w:rsidRPr="009D4CD5" w:rsidRDefault="00254C03" w:rsidP="009D4CD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 место звука [у] в словах — названиях предметных картинок. Составляют рассказ по сюжетной картинке.</w:t>
            </w:r>
          </w:p>
          <w:p w:rsidR="00254C03" w:rsidRPr="009D4CD5" w:rsidRDefault="00254C03" w:rsidP="009D4CD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Обводят контур буквы </w:t>
            </w:r>
            <w:proofErr w:type="gramStart"/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proofErr w:type="gramEnd"/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изображении веток дерева. </w:t>
            </w: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Обводят и дорисовывают бордюр</w:t>
            </w:r>
          </w:p>
        </w:tc>
      </w:tr>
      <w:tr w:rsidR="00254C03" w:rsidRPr="009D4CD5" w:rsidTr="00734301">
        <w:trPr>
          <w:trHeight w:val="20"/>
        </w:trPr>
        <w:tc>
          <w:tcPr>
            <w:tcW w:w="647" w:type="dxa"/>
          </w:tcPr>
          <w:p w:rsidR="00254C03" w:rsidRPr="009D4CD5" w:rsidRDefault="00254C03" w:rsidP="009D4CD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12</w:t>
            </w:r>
          </w:p>
        </w:tc>
        <w:tc>
          <w:tcPr>
            <w:tcW w:w="2553" w:type="dxa"/>
          </w:tcPr>
          <w:p w:rsidR="00254C03" w:rsidRPr="009D4CD5" w:rsidRDefault="00254C03" w:rsidP="009D4CD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Выделение в слове</w:t>
            </w:r>
            <w:r w:rsid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начального звука [м],</w:t>
            </w:r>
            <w:r w:rsid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фиксация его условно</w:t>
            </w:r>
            <w:r w:rsid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графическим</w:t>
            </w:r>
            <w:r w:rsid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изображением в схеме слова</w:t>
            </w:r>
          </w:p>
        </w:tc>
        <w:tc>
          <w:tcPr>
            <w:tcW w:w="992" w:type="dxa"/>
          </w:tcPr>
          <w:p w:rsidR="00254C03" w:rsidRPr="009D4CD5" w:rsidRDefault="00E0529A" w:rsidP="009D4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685" w:type="dxa"/>
          </w:tcPr>
          <w:p w:rsidR="00254C03" w:rsidRPr="009D4CD5" w:rsidRDefault="00254C03" w:rsidP="009D4CD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места звука [м]</w:t>
            </w:r>
            <w:r w:rsid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словах — названиях предметных</w:t>
            </w:r>
            <w:r w:rsid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картинок, «чтение» условно</w:t>
            </w:r>
            <w:r w:rsid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графической записи и выделение</w:t>
            </w:r>
            <w:r w:rsid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первого звука на слух и в схеме</w:t>
            </w:r>
            <w:r w:rsid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(слова машина, мышка, малина)</w:t>
            </w:r>
            <w:r w:rsid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Выделение на слух слов,</w:t>
            </w:r>
            <w:r w:rsid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начинающихся со звука [м]</w:t>
            </w:r>
            <w:r w:rsid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макароны, мандарины, молок</w:t>
            </w:r>
            <w:r w:rsid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о). Анализ слов по схеме. </w:t>
            </w: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Обводка контура </w:t>
            </w:r>
            <w:r w:rsid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буквы М и дорисовывание флажка. </w:t>
            </w: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Обводка и дорисовывание бордюра</w:t>
            </w:r>
          </w:p>
        </w:tc>
        <w:tc>
          <w:tcPr>
            <w:tcW w:w="3544" w:type="dxa"/>
          </w:tcPr>
          <w:p w:rsidR="00254C03" w:rsidRPr="009D4CD5" w:rsidRDefault="00254C03" w:rsidP="009D4CD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 место звука [м] в словах - названиях предметных картинок. Обводят контур буквы М. Обводят и дорисовывают бордюр</w:t>
            </w:r>
          </w:p>
        </w:tc>
        <w:tc>
          <w:tcPr>
            <w:tcW w:w="3544" w:type="dxa"/>
          </w:tcPr>
          <w:p w:rsidR="00254C03" w:rsidRPr="009D4CD5" w:rsidRDefault="00254C03" w:rsidP="009D4CD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 место звука [м] в словах — названиях предметных картинок. Выделяют на слух слова, начинающиеся со звука [м]. Обводят контур буквы М, дорисовывают флажок.</w:t>
            </w:r>
          </w:p>
          <w:p w:rsidR="00254C03" w:rsidRPr="009D4CD5" w:rsidRDefault="00254C03" w:rsidP="009D4CD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Обводят и дорисовывают бордюр</w:t>
            </w:r>
          </w:p>
        </w:tc>
      </w:tr>
      <w:tr w:rsidR="00254C03" w:rsidRPr="009D4CD5" w:rsidTr="00734301">
        <w:trPr>
          <w:trHeight w:val="20"/>
        </w:trPr>
        <w:tc>
          <w:tcPr>
            <w:tcW w:w="647" w:type="dxa"/>
          </w:tcPr>
          <w:p w:rsidR="00254C03" w:rsidRPr="009D4CD5" w:rsidRDefault="00254C03" w:rsidP="009D4CD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553" w:type="dxa"/>
          </w:tcPr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Выделение в слове начального звука [с], фиксация его условно-графическим изображением в схеме слова</w:t>
            </w:r>
          </w:p>
        </w:tc>
        <w:tc>
          <w:tcPr>
            <w:tcW w:w="992" w:type="dxa"/>
          </w:tcPr>
          <w:p w:rsidR="00254C03" w:rsidRPr="009D4CD5" w:rsidRDefault="00E0529A" w:rsidP="009D4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685" w:type="dxa"/>
          </w:tcPr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места звука [с] в словах — названиях предметных картинок, «чтение» условно-графической записи и выделение первого звука на слух и в схеме (слова стакан, самолёт, санки, собака).</w:t>
            </w:r>
          </w:p>
          <w:p w:rsid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первого звука в словах сапоги, сарафан, сумка, условно-графическ</w:t>
            </w:r>
            <w:r w:rsid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ая запись слов и первого звука. </w:t>
            </w:r>
          </w:p>
          <w:p w:rsid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Обводка контура буквы</w:t>
            </w:r>
            <w:r w:rsid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 в изображениях сушки и сыра.</w:t>
            </w:r>
          </w:p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Обводка и дорисовывание бордюра</w:t>
            </w:r>
          </w:p>
        </w:tc>
        <w:tc>
          <w:tcPr>
            <w:tcW w:w="3544" w:type="dxa"/>
          </w:tcPr>
          <w:p w:rsidR="00254C03" w:rsidRPr="009D4CD5" w:rsidRDefault="00254C03" w:rsidP="009D4CD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Определяют место звука [с] в словах — названиях предметных картинок. Обводят контур буквы С. Обводят и дорисовывают бордюр</w:t>
            </w:r>
          </w:p>
        </w:tc>
        <w:tc>
          <w:tcPr>
            <w:tcW w:w="3544" w:type="dxa"/>
          </w:tcPr>
          <w:p w:rsidR="00254C03" w:rsidRPr="009D4CD5" w:rsidRDefault="00254C03" w:rsidP="009D4CD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Определяют место звука [с] в словах — названиях предметных картинок. Определяют первый звук в словах, графически записывают. </w:t>
            </w:r>
          </w:p>
          <w:p w:rsidR="00254C03" w:rsidRPr="009D4CD5" w:rsidRDefault="00254C03" w:rsidP="009D4CD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Обводят контур буквы С в изображениях сушки и сыра. Обводят и дорисовывают бордюр</w:t>
            </w:r>
          </w:p>
        </w:tc>
      </w:tr>
      <w:tr w:rsidR="00254C03" w:rsidRPr="009D4CD5" w:rsidTr="00734301">
        <w:trPr>
          <w:trHeight w:val="20"/>
        </w:trPr>
        <w:tc>
          <w:tcPr>
            <w:tcW w:w="647" w:type="dxa"/>
          </w:tcPr>
          <w:p w:rsidR="00254C03" w:rsidRPr="009D4CD5" w:rsidRDefault="00254C03" w:rsidP="009D4CD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14</w:t>
            </w:r>
          </w:p>
        </w:tc>
        <w:tc>
          <w:tcPr>
            <w:tcW w:w="2553" w:type="dxa"/>
          </w:tcPr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по сказке «Заячья избушка» предложений из двух-трёх слов, их условно-графическая запись</w:t>
            </w:r>
          </w:p>
        </w:tc>
        <w:tc>
          <w:tcPr>
            <w:tcW w:w="992" w:type="dxa"/>
          </w:tcPr>
          <w:p w:rsidR="00254C03" w:rsidRPr="009D4CD5" w:rsidRDefault="00E0529A" w:rsidP="009D4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685" w:type="dxa"/>
          </w:tcPr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Рассказывание учителем сказки «Заячья избушка» с опорой на серию сюжетных картинок. </w:t>
            </w:r>
          </w:p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Устное составление предложений по картинкам. </w:t>
            </w:r>
          </w:p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sz w:val="24"/>
                <w:szCs w:val="24"/>
              </w:rPr>
              <w:t>Условно-графическая запись нескольких предложений из двух-трёх слов.</w:t>
            </w:r>
          </w:p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sz w:val="24"/>
                <w:szCs w:val="24"/>
              </w:rPr>
              <w:t>Обводка и дорисовывание бордюров</w:t>
            </w:r>
          </w:p>
        </w:tc>
        <w:tc>
          <w:tcPr>
            <w:tcW w:w="3544" w:type="dxa"/>
          </w:tcPr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сказку.</w:t>
            </w:r>
          </w:p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предложения по картинке с помощью учителя.</w:t>
            </w:r>
          </w:p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Обводят бордюры</w:t>
            </w:r>
          </w:p>
        </w:tc>
        <w:tc>
          <w:tcPr>
            <w:tcW w:w="3544" w:type="dxa"/>
          </w:tcPr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сказку с опорой на серию сюжетных картинок.</w:t>
            </w:r>
          </w:p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предложения по картинкам.</w:t>
            </w:r>
          </w:p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Работают со схемой слова.</w:t>
            </w:r>
          </w:p>
          <w:p w:rsidR="00254C03" w:rsidRPr="009D4CD5" w:rsidRDefault="00254C03" w:rsidP="009D4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Обводят и дорисовывают бордюры</w:t>
            </w:r>
          </w:p>
        </w:tc>
      </w:tr>
      <w:tr w:rsidR="00254C03" w:rsidRPr="009D4CD5" w:rsidTr="00AB089F">
        <w:trPr>
          <w:trHeight w:val="20"/>
        </w:trPr>
        <w:tc>
          <w:tcPr>
            <w:tcW w:w="14965" w:type="dxa"/>
            <w:gridSpan w:val="6"/>
          </w:tcPr>
          <w:p w:rsidR="00254C03" w:rsidRPr="009D4CD5" w:rsidRDefault="00254C03" w:rsidP="00AB0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Букварный</w:t>
            </w:r>
            <w:r w:rsidR="009D4CD5" w:rsidRPr="009D4CD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9D4CD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период</w:t>
            </w:r>
          </w:p>
        </w:tc>
      </w:tr>
      <w:tr w:rsidR="00254C03" w:rsidRPr="009D4CD5" w:rsidTr="00734301">
        <w:trPr>
          <w:trHeight w:val="20"/>
        </w:trPr>
        <w:tc>
          <w:tcPr>
            <w:tcW w:w="647" w:type="dxa"/>
          </w:tcPr>
          <w:p w:rsidR="00254C03" w:rsidRPr="009D4CD5" w:rsidRDefault="00254C03" w:rsidP="009D4CD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2553" w:type="dxa"/>
          </w:tcPr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Звук и буква А а</w:t>
            </w:r>
          </w:p>
        </w:tc>
        <w:tc>
          <w:tcPr>
            <w:tcW w:w="992" w:type="dxa"/>
          </w:tcPr>
          <w:p w:rsidR="00254C03" w:rsidRPr="009D4CD5" w:rsidRDefault="00E0529A" w:rsidP="009D4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Знакомство с буквой А, а.</w:t>
            </w:r>
          </w:p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Выделение звука [а] из слов.</w:t>
            </w:r>
          </w:p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звукового анализа слов с буквой А.</w:t>
            </w:r>
          </w:p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со схемой слова</w:t>
            </w:r>
          </w:p>
        </w:tc>
        <w:tc>
          <w:tcPr>
            <w:tcW w:w="3543" w:type="dxa"/>
          </w:tcPr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Знакомятся с буквой А. Выделяют звук [а] из слов.</w:t>
            </w:r>
          </w:p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помощью учителя.</w:t>
            </w:r>
          </w:p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звуковой анализ с помощью учителя</w:t>
            </w:r>
          </w:p>
        </w:tc>
        <w:tc>
          <w:tcPr>
            <w:tcW w:w="3544" w:type="dxa"/>
          </w:tcPr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Знакомятся с буквой А. Выделяют звук [а] из слов. Выполняют звуковой анализ слов с буквой А.</w:t>
            </w:r>
          </w:p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Работают со схемой слова</w:t>
            </w:r>
          </w:p>
        </w:tc>
      </w:tr>
      <w:tr w:rsidR="00254C03" w:rsidRPr="009D4CD5" w:rsidTr="00734301">
        <w:trPr>
          <w:trHeight w:val="20"/>
        </w:trPr>
        <w:tc>
          <w:tcPr>
            <w:tcW w:w="647" w:type="dxa"/>
          </w:tcPr>
          <w:p w:rsidR="00254C03" w:rsidRPr="009D4CD5" w:rsidRDefault="00254C03" w:rsidP="009D4CD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2553" w:type="dxa"/>
          </w:tcPr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Звук и буква У у</w:t>
            </w:r>
          </w:p>
        </w:tc>
        <w:tc>
          <w:tcPr>
            <w:tcW w:w="992" w:type="dxa"/>
          </w:tcPr>
          <w:p w:rsidR="00254C03" w:rsidRPr="009D4CD5" w:rsidRDefault="00E0529A" w:rsidP="009D4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Знакомство с буквой </w:t>
            </w:r>
            <w:proofErr w:type="gramStart"/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proofErr w:type="gramEnd"/>
            <w:r w:rsid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</w:p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Выделение звука [у] из слов. Выполнение звукового анализа слов с буквой У.</w:t>
            </w:r>
          </w:p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со схемой слова и предложения. </w:t>
            </w:r>
          </w:p>
        </w:tc>
        <w:tc>
          <w:tcPr>
            <w:tcW w:w="3543" w:type="dxa"/>
          </w:tcPr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Знакомятся с буквой У. Выделяют звук [у] из слов с помощью учителя.</w:t>
            </w:r>
          </w:p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звуковой анализ с помощью учителя</w:t>
            </w:r>
          </w:p>
        </w:tc>
        <w:tc>
          <w:tcPr>
            <w:tcW w:w="3544" w:type="dxa"/>
          </w:tcPr>
          <w:p w:rsidR="00254C03" w:rsidRPr="009D4CD5" w:rsidRDefault="00254C03" w:rsidP="009D4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Знакомятся с буквой У. Выделяют звук [у] из слов. Выполняют звуковой анализ слов с буквой У.</w:t>
            </w:r>
          </w:p>
          <w:p w:rsidR="00254C03" w:rsidRPr="009D4CD5" w:rsidRDefault="00254C03" w:rsidP="009D4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Работают со схемой слова и предложения</w:t>
            </w:r>
          </w:p>
        </w:tc>
      </w:tr>
      <w:tr w:rsidR="00254C03" w:rsidRPr="009D4CD5" w:rsidTr="00734301">
        <w:trPr>
          <w:trHeight w:val="20"/>
        </w:trPr>
        <w:tc>
          <w:tcPr>
            <w:tcW w:w="647" w:type="dxa"/>
          </w:tcPr>
          <w:p w:rsidR="00254C03" w:rsidRPr="009D4CD5" w:rsidRDefault="00254C03" w:rsidP="009D4CD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2553" w:type="dxa"/>
          </w:tcPr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звукоподражательных слогов ау, уа</w:t>
            </w:r>
          </w:p>
        </w:tc>
        <w:tc>
          <w:tcPr>
            <w:tcW w:w="992" w:type="dxa"/>
          </w:tcPr>
          <w:p w:rsidR="00254C03" w:rsidRPr="009D4CD5" w:rsidRDefault="00E0529A" w:rsidP="009D4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слогов ау, уа.</w:t>
            </w:r>
          </w:p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над восклицательной интонацией при чтении</w:t>
            </w:r>
          </w:p>
        </w:tc>
        <w:tc>
          <w:tcPr>
            <w:tcW w:w="3543" w:type="dxa"/>
          </w:tcPr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слоги с помощью учителя.</w:t>
            </w:r>
          </w:p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Проговаривают пройденные буквы и слоги</w:t>
            </w:r>
          </w:p>
        </w:tc>
        <w:tc>
          <w:tcPr>
            <w:tcW w:w="3544" w:type="dxa"/>
          </w:tcPr>
          <w:p w:rsidR="00254C03" w:rsidRPr="009D4CD5" w:rsidRDefault="00254C03" w:rsidP="009D4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слоги ау, уа с восклицательной интонацией</w:t>
            </w:r>
          </w:p>
        </w:tc>
      </w:tr>
      <w:tr w:rsidR="00254C03" w:rsidRPr="009D4CD5" w:rsidTr="00734301">
        <w:trPr>
          <w:trHeight w:val="20"/>
        </w:trPr>
        <w:tc>
          <w:tcPr>
            <w:tcW w:w="647" w:type="dxa"/>
          </w:tcPr>
          <w:p w:rsidR="00254C03" w:rsidRPr="009D4CD5" w:rsidRDefault="00254C03" w:rsidP="009D4CD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2553" w:type="dxa"/>
          </w:tcPr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Звук и буква М</w:t>
            </w:r>
            <w:r w:rsidR="009D4CD5"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</w:p>
        </w:tc>
        <w:tc>
          <w:tcPr>
            <w:tcW w:w="992" w:type="dxa"/>
          </w:tcPr>
          <w:p w:rsidR="00254C03" w:rsidRPr="009D4CD5" w:rsidRDefault="00254C03" w:rsidP="009D4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Знакомство с буквой Мм.</w:t>
            </w:r>
          </w:p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Выделение звука [м] из слов.</w:t>
            </w:r>
          </w:p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со схемой слова, схемой предложения и схемой слога, </w:t>
            </w:r>
            <w:r w:rsidRPr="009D4CD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состоящего из двух гласных</w:t>
            </w:r>
          </w:p>
        </w:tc>
        <w:tc>
          <w:tcPr>
            <w:tcW w:w="3543" w:type="dxa"/>
          </w:tcPr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Знакомятся с буквой М. Выделяют звук [м] из слов с помощью учителя.</w:t>
            </w:r>
          </w:p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Проговаривают пройденные </w:t>
            </w: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слоги и буквы</w:t>
            </w:r>
          </w:p>
        </w:tc>
        <w:tc>
          <w:tcPr>
            <w:tcW w:w="3544" w:type="dxa"/>
          </w:tcPr>
          <w:p w:rsidR="00254C03" w:rsidRPr="009D4CD5" w:rsidRDefault="00254C03" w:rsidP="009D4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Знакомятся с буквой М. Выделяют звук [м] из слов. Работают со схемой слова, схемой предложения, схемой </w:t>
            </w: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слога, состоящего из двух гласных</w:t>
            </w:r>
          </w:p>
        </w:tc>
      </w:tr>
      <w:tr w:rsidR="00254C03" w:rsidRPr="009D4CD5" w:rsidTr="00734301">
        <w:trPr>
          <w:trHeight w:val="20"/>
        </w:trPr>
        <w:tc>
          <w:tcPr>
            <w:tcW w:w="647" w:type="dxa"/>
          </w:tcPr>
          <w:p w:rsidR="00254C03" w:rsidRPr="009D4CD5" w:rsidRDefault="00254C03" w:rsidP="009D4CD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19</w:t>
            </w:r>
          </w:p>
        </w:tc>
        <w:tc>
          <w:tcPr>
            <w:tcW w:w="2553" w:type="dxa"/>
          </w:tcPr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и чтение обратных (закрытых) слогов с буквой М (ам, ум)</w:t>
            </w:r>
          </w:p>
        </w:tc>
        <w:tc>
          <w:tcPr>
            <w:tcW w:w="992" w:type="dxa"/>
          </w:tcPr>
          <w:p w:rsidR="00254C03" w:rsidRPr="009D4CD5" w:rsidRDefault="00E0529A" w:rsidP="009D4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со схемой закрытого слога и слогов, состоящих из двух гласных (ГГ, ГС). Чтение слоговых таблиц с пройденными слогами. Составление предложения по данной схеме и иллюстрации</w:t>
            </w:r>
          </w:p>
        </w:tc>
        <w:tc>
          <w:tcPr>
            <w:tcW w:w="3543" w:type="dxa"/>
          </w:tcPr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слоговые таблицы с пройденными слогами.</w:t>
            </w:r>
          </w:p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предложения с помощью учителя по иллюстрации</w:t>
            </w:r>
          </w:p>
        </w:tc>
        <w:tc>
          <w:tcPr>
            <w:tcW w:w="3544" w:type="dxa"/>
          </w:tcPr>
          <w:p w:rsidR="00254C03" w:rsidRPr="009D4CD5" w:rsidRDefault="00254C03" w:rsidP="009D4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Работают со схемой закрытого слога и слогов, состоящих из двух гласных (ГГ, ГС). Читают слоговых таблицы с пройденными слогами. Составляют предложения по данной схеме и иллюстрации</w:t>
            </w:r>
          </w:p>
        </w:tc>
      </w:tr>
      <w:tr w:rsidR="00254C03" w:rsidRPr="009D4CD5" w:rsidTr="00734301">
        <w:trPr>
          <w:trHeight w:val="20"/>
        </w:trPr>
        <w:tc>
          <w:tcPr>
            <w:tcW w:w="647" w:type="dxa"/>
          </w:tcPr>
          <w:p w:rsidR="00254C03" w:rsidRPr="009D4CD5" w:rsidRDefault="00254C03" w:rsidP="009D4CD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2553" w:type="dxa"/>
          </w:tcPr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и чтение обратных (закрытых ам, ум) и прямых (открытых ма, му) слогов</w:t>
            </w:r>
          </w:p>
        </w:tc>
        <w:tc>
          <w:tcPr>
            <w:tcW w:w="992" w:type="dxa"/>
          </w:tcPr>
          <w:p w:rsidR="00254C03" w:rsidRPr="009D4CD5" w:rsidRDefault="00E0529A" w:rsidP="009D4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254C03" w:rsidRPr="009D4CD5" w:rsidRDefault="009D4CD5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Сравнительный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звуко-</w:t>
            </w:r>
            <w:r w:rsidR="00254C03"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буквенный</w:t>
            </w:r>
            <w:proofErr w:type="gramEnd"/>
            <w:r w:rsidR="00254C03"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анализ прямых и обратных слогов. Дифференциация гласных и согласных звуков и букв.</w:t>
            </w:r>
          </w:p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и чтение открытых слогов с опоро</w:t>
            </w:r>
            <w:r w:rsid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й на иллюстрацию, схему и </w:t>
            </w:r>
            <w:proofErr w:type="gramStart"/>
            <w:r w:rsid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звуко-</w:t>
            </w: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буквенный</w:t>
            </w:r>
            <w:proofErr w:type="gramEnd"/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анализ. </w:t>
            </w:r>
          </w:p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слоговых таблиц, звукоподражательных слов, работа над восклицательной интонацией предложения</w:t>
            </w:r>
          </w:p>
        </w:tc>
        <w:tc>
          <w:tcPr>
            <w:tcW w:w="3543" w:type="dxa"/>
          </w:tcPr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открытые слоги с опорой на иллюстрацию.</w:t>
            </w:r>
          </w:p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слоговые таблицы с пройденными буквами.</w:t>
            </w:r>
          </w:p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открытые слоги с помощью учителя</w:t>
            </w:r>
          </w:p>
        </w:tc>
        <w:tc>
          <w:tcPr>
            <w:tcW w:w="3544" w:type="dxa"/>
          </w:tcPr>
          <w:p w:rsidR="00254C03" w:rsidRPr="009D4CD5" w:rsidRDefault="00254C03" w:rsidP="009D4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Сравнивают прямые и обратные слоги.</w:t>
            </w:r>
            <w:r w:rsid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и читают открытые слоги с опоро</w:t>
            </w:r>
            <w:r w:rsid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й на иллюстрацию, схему и </w:t>
            </w:r>
            <w:proofErr w:type="gramStart"/>
            <w:r w:rsid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звуко</w:t>
            </w: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-буквенный</w:t>
            </w:r>
            <w:proofErr w:type="gramEnd"/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анализ.</w:t>
            </w:r>
            <w:r w:rsid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слоговые таблицы, звукоподражательные слова, работают над восклицательной интонацией предложения</w:t>
            </w:r>
          </w:p>
        </w:tc>
      </w:tr>
      <w:tr w:rsidR="00254C03" w:rsidRPr="009D4CD5" w:rsidTr="00734301">
        <w:trPr>
          <w:trHeight w:val="20"/>
        </w:trPr>
        <w:tc>
          <w:tcPr>
            <w:tcW w:w="647" w:type="dxa"/>
          </w:tcPr>
          <w:p w:rsidR="00254C03" w:rsidRPr="009D4CD5" w:rsidRDefault="00254C03" w:rsidP="009D4CD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2553" w:type="dxa"/>
          </w:tcPr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Звук и буква О о</w:t>
            </w:r>
          </w:p>
        </w:tc>
        <w:tc>
          <w:tcPr>
            <w:tcW w:w="992" w:type="dxa"/>
          </w:tcPr>
          <w:p w:rsidR="00254C03" w:rsidRPr="009D4CD5" w:rsidRDefault="00254C03" w:rsidP="009D4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Знакомство с буквой </w:t>
            </w:r>
            <w:proofErr w:type="gramStart"/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proofErr w:type="gramEnd"/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о.</w:t>
            </w:r>
          </w:p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Выделение звука [о] из слов. </w:t>
            </w:r>
          </w:p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со схемой слов и предложений</w:t>
            </w:r>
          </w:p>
        </w:tc>
        <w:tc>
          <w:tcPr>
            <w:tcW w:w="3543" w:type="dxa"/>
          </w:tcPr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Знакомятся с буквой О. Выделяют звук [о] из слов.</w:t>
            </w:r>
          </w:p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схему слова с помощью учителя.</w:t>
            </w:r>
          </w:p>
        </w:tc>
        <w:tc>
          <w:tcPr>
            <w:tcW w:w="3544" w:type="dxa"/>
          </w:tcPr>
          <w:p w:rsidR="009D4CD5" w:rsidRDefault="00254C03" w:rsidP="009D4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Знакомятся с буквой О. Выделяют звук [о] из слов. Выполняют звуков</w:t>
            </w:r>
            <w:r w:rsid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 анализ слов с буквой О.</w:t>
            </w:r>
          </w:p>
          <w:p w:rsidR="00254C03" w:rsidRPr="009D4CD5" w:rsidRDefault="00254C03" w:rsidP="009D4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Работают со схемой слов и предложений</w:t>
            </w:r>
          </w:p>
        </w:tc>
      </w:tr>
      <w:tr w:rsidR="00254C03" w:rsidRPr="009D4CD5" w:rsidTr="00734301">
        <w:trPr>
          <w:trHeight w:val="20"/>
        </w:trPr>
        <w:tc>
          <w:tcPr>
            <w:tcW w:w="647" w:type="dxa"/>
          </w:tcPr>
          <w:p w:rsidR="00254C03" w:rsidRPr="009D4CD5" w:rsidRDefault="00254C03" w:rsidP="009D4CD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2553" w:type="dxa"/>
          </w:tcPr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и чтение обратных и прямых слогов с буквами А а, У у, М м, О</w:t>
            </w:r>
            <w:r w:rsidR="009D4CD5"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</w:p>
        </w:tc>
        <w:tc>
          <w:tcPr>
            <w:tcW w:w="992" w:type="dxa"/>
          </w:tcPr>
          <w:p w:rsidR="00254C03" w:rsidRPr="009D4CD5" w:rsidRDefault="00E0529A" w:rsidP="009D4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254C03" w:rsidRPr="009D4CD5" w:rsidRDefault="009D4CD5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Сравнительный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звуко</w:t>
            </w:r>
            <w:r w:rsidR="00254C03"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-буквенный</w:t>
            </w:r>
            <w:proofErr w:type="gramEnd"/>
            <w:r w:rsidR="00254C03"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анализ прямых и обратных слогов.</w:t>
            </w:r>
          </w:p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Чтение слова мама с опорой на </w:t>
            </w: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схему и звукобуквенный анализ. </w:t>
            </w:r>
          </w:p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Чтение слоговых таблиц. </w:t>
            </w:r>
          </w:p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предложений с опорой на схему и иллюстрации</w:t>
            </w:r>
          </w:p>
        </w:tc>
        <w:tc>
          <w:tcPr>
            <w:tcW w:w="3543" w:type="dxa"/>
          </w:tcPr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Читают слоговые таблицы. Составляют слова с опорой на иллюстрацию и схему.</w:t>
            </w:r>
          </w:p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Составляют предложения с </w:t>
            </w: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опорой на иллюстрации по вопросам учителя</w:t>
            </w:r>
          </w:p>
        </w:tc>
        <w:tc>
          <w:tcPr>
            <w:tcW w:w="3544" w:type="dxa"/>
          </w:tcPr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Выполняют сравн</w:t>
            </w:r>
            <w:r w:rsid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ительный </w:t>
            </w:r>
            <w:proofErr w:type="gramStart"/>
            <w:r w:rsid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звуко</w:t>
            </w: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-буквенный</w:t>
            </w:r>
            <w:proofErr w:type="gramEnd"/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анализ прямых и обратных слогов. Читают слоговые таблицы. </w:t>
            </w: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Составляют предложения с опорой на схему и иллюстрации</w:t>
            </w:r>
          </w:p>
        </w:tc>
      </w:tr>
      <w:tr w:rsidR="00254C03" w:rsidRPr="009D4CD5" w:rsidTr="00734301">
        <w:trPr>
          <w:trHeight w:val="20"/>
        </w:trPr>
        <w:tc>
          <w:tcPr>
            <w:tcW w:w="647" w:type="dxa"/>
          </w:tcPr>
          <w:p w:rsidR="00254C03" w:rsidRPr="009D4CD5" w:rsidRDefault="00254C03" w:rsidP="009D4CD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23</w:t>
            </w:r>
          </w:p>
        </w:tc>
        <w:tc>
          <w:tcPr>
            <w:tcW w:w="2553" w:type="dxa"/>
          </w:tcPr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Звук и буква Х х</w:t>
            </w:r>
          </w:p>
        </w:tc>
        <w:tc>
          <w:tcPr>
            <w:tcW w:w="992" w:type="dxa"/>
          </w:tcPr>
          <w:p w:rsidR="00254C03" w:rsidRPr="009D4CD5" w:rsidRDefault="00254C03" w:rsidP="009D4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Знакомство с буквой Х х. </w:t>
            </w:r>
          </w:p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Выделение из слов звука [х]. </w:t>
            </w:r>
          </w:p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Чтение слоговых таблиц. </w:t>
            </w:r>
          </w:p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Звуко-буквенный</w:t>
            </w:r>
            <w:proofErr w:type="gramEnd"/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анализ слов ухо, уха с опорой на схему.</w:t>
            </w:r>
          </w:p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звукоподражательных слов, работа над интонацией</w:t>
            </w:r>
          </w:p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предложений по картинкам</w:t>
            </w:r>
          </w:p>
        </w:tc>
        <w:tc>
          <w:tcPr>
            <w:tcW w:w="3543" w:type="dxa"/>
          </w:tcPr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Знакомятся с буквой Х. Выделяют звук [х] из слов. Подбирают слова к сюжетной картинке.</w:t>
            </w:r>
          </w:p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Проговаривают пройденные буквы</w:t>
            </w:r>
          </w:p>
        </w:tc>
        <w:tc>
          <w:tcPr>
            <w:tcW w:w="3544" w:type="dxa"/>
          </w:tcPr>
          <w:p w:rsidR="00254C03" w:rsidRPr="009D4CD5" w:rsidRDefault="00254C03" w:rsidP="009D4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Знакомятся с буквой Х. Выделяют звук [х] из слов. Выполняют звуковой анализ слов с буквой Х.</w:t>
            </w:r>
          </w:p>
          <w:p w:rsidR="00254C03" w:rsidRPr="009D4CD5" w:rsidRDefault="00254C03" w:rsidP="009D4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Работают со схемой слова. Составляют рассказ по сюжетной картинке.</w:t>
            </w:r>
          </w:p>
          <w:p w:rsidR="00254C03" w:rsidRPr="009D4CD5" w:rsidRDefault="00254C03" w:rsidP="009D4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звукоподражательные слова</w:t>
            </w:r>
          </w:p>
        </w:tc>
      </w:tr>
      <w:tr w:rsidR="00254C03" w:rsidRPr="009D4CD5" w:rsidTr="00734301">
        <w:trPr>
          <w:trHeight w:val="20"/>
        </w:trPr>
        <w:tc>
          <w:tcPr>
            <w:tcW w:w="647" w:type="dxa"/>
          </w:tcPr>
          <w:p w:rsidR="00254C03" w:rsidRPr="009D4CD5" w:rsidRDefault="00254C03" w:rsidP="009D4CD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2553" w:type="dxa"/>
          </w:tcPr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и чтение обратных и прямых слогов с буквами А а, У у, М м, Оо, Х х. Закрепление пройденного материала</w:t>
            </w:r>
          </w:p>
        </w:tc>
        <w:tc>
          <w:tcPr>
            <w:tcW w:w="992" w:type="dxa"/>
          </w:tcPr>
          <w:p w:rsidR="00254C03" w:rsidRPr="009D4CD5" w:rsidRDefault="00E0529A" w:rsidP="009D4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Дифференциация гласных и согласных звуков и букв.</w:t>
            </w:r>
          </w:p>
          <w:p w:rsidR="00254C03" w:rsidRPr="009D4CD5" w:rsidRDefault="009D4CD5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Сравнительный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звуко</w:t>
            </w:r>
            <w:r w:rsidR="00254C03"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-буквенный</w:t>
            </w:r>
            <w:proofErr w:type="gramEnd"/>
            <w:r w:rsidR="00254C03"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анализ прямых и обратных слогов. </w:t>
            </w:r>
          </w:p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слоговых таблиц.</w:t>
            </w:r>
          </w:p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слов из трёх и четырёх букв с открытыми и закрытыми слогами.</w:t>
            </w:r>
          </w:p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со схемами слов и предложений. Составление рассказа с опорой на серию сюжетных картинок</w:t>
            </w:r>
          </w:p>
        </w:tc>
        <w:tc>
          <w:tcPr>
            <w:tcW w:w="3543" w:type="dxa"/>
          </w:tcPr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слоговые таблицы. Дифференцируют гласные и согласные звуки и буквы. Составляют предложения по сюжетным картинкам</w:t>
            </w:r>
          </w:p>
        </w:tc>
        <w:tc>
          <w:tcPr>
            <w:tcW w:w="3544" w:type="dxa"/>
          </w:tcPr>
          <w:p w:rsidR="00254C03" w:rsidRPr="009D4CD5" w:rsidRDefault="00254C03" w:rsidP="009D4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Дифференцируют гласные и согласные звуки и буквы. Читают слоговые таблицы. Работают со схемами слов и предложений. </w:t>
            </w:r>
          </w:p>
          <w:p w:rsidR="00254C03" w:rsidRPr="009D4CD5" w:rsidRDefault="00254C03" w:rsidP="009D4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рассказ с опорой на серию сюжетных картинок</w:t>
            </w:r>
          </w:p>
        </w:tc>
      </w:tr>
      <w:tr w:rsidR="00254C03" w:rsidRPr="009D4CD5" w:rsidTr="00734301">
        <w:trPr>
          <w:trHeight w:val="20"/>
        </w:trPr>
        <w:tc>
          <w:tcPr>
            <w:tcW w:w="647" w:type="dxa"/>
          </w:tcPr>
          <w:p w:rsidR="00254C03" w:rsidRPr="009D4CD5" w:rsidRDefault="00254C03" w:rsidP="009D4CD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2553" w:type="dxa"/>
          </w:tcPr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Звук и буква Сс</w:t>
            </w:r>
          </w:p>
        </w:tc>
        <w:tc>
          <w:tcPr>
            <w:tcW w:w="992" w:type="dxa"/>
          </w:tcPr>
          <w:p w:rsidR="00254C03" w:rsidRPr="009D4CD5" w:rsidRDefault="00254C03" w:rsidP="009D4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Выделение из слов звука [с].</w:t>
            </w:r>
          </w:p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слоговых таблиц.</w:t>
            </w:r>
          </w:p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Звуко-буквенный</w:t>
            </w:r>
            <w:proofErr w:type="gramEnd"/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анализ слова с опорой на схему. </w:t>
            </w:r>
          </w:p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Дополнение и чтение предложений с опорой на схему </w:t>
            </w: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и иллюстрацию.</w:t>
            </w:r>
          </w:p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звукоподражательных слов, работа над интонацией</w:t>
            </w:r>
          </w:p>
        </w:tc>
        <w:tc>
          <w:tcPr>
            <w:tcW w:w="3543" w:type="dxa"/>
          </w:tcPr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Знакомятся с буквой С. Выделяют звук [с] из слов. Подбирают слова к сюжетной картинке.</w:t>
            </w:r>
          </w:p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слоги с пройденными буквами</w:t>
            </w:r>
          </w:p>
        </w:tc>
        <w:tc>
          <w:tcPr>
            <w:tcW w:w="3544" w:type="dxa"/>
          </w:tcPr>
          <w:p w:rsidR="00254C03" w:rsidRPr="009D4CD5" w:rsidRDefault="00254C03" w:rsidP="009D4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Знакомятся с буквой С. Выделяют звук [с] из слов. Выполняют звуковой анализ слов с буквой С.</w:t>
            </w:r>
          </w:p>
          <w:p w:rsidR="00254C03" w:rsidRPr="009D4CD5" w:rsidRDefault="00254C03" w:rsidP="009D4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Работают со схемой слова. Составляют рассказ по сюжетной картинке. </w:t>
            </w:r>
          </w:p>
          <w:p w:rsidR="00254C03" w:rsidRPr="009D4CD5" w:rsidRDefault="00254C03" w:rsidP="009D4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звукоподражательные слова</w:t>
            </w:r>
          </w:p>
        </w:tc>
      </w:tr>
      <w:tr w:rsidR="00254C03" w:rsidRPr="009D4CD5" w:rsidTr="00734301">
        <w:trPr>
          <w:trHeight w:val="20"/>
        </w:trPr>
        <w:tc>
          <w:tcPr>
            <w:tcW w:w="647" w:type="dxa"/>
          </w:tcPr>
          <w:p w:rsidR="00254C03" w:rsidRPr="009D4CD5" w:rsidRDefault="00254C03" w:rsidP="009D4CD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26</w:t>
            </w:r>
          </w:p>
        </w:tc>
        <w:tc>
          <w:tcPr>
            <w:tcW w:w="2553" w:type="dxa"/>
          </w:tcPr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и сравнительный звукобуквенный анализ прямых и обратных слогов. Закрепление пройденного материала</w:t>
            </w:r>
          </w:p>
        </w:tc>
        <w:tc>
          <w:tcPr>
            <w:tcW w:w="992" w:type="dxa"/>
          </w:tcPr>
          <w:p w:rsidR="00254C03" w:rsidRPr="009D4CD5" w:rsidRDefault="00E0529A" w:rsidP="009D4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Дифференциация гласных и согласных звуков и букв. </w:t>
            </w:r>
          </w:p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Чтение слоговых таблиц. </w:t>
            </w:r>
          </w:p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со схемой слов и предложений. Составление рассказа с опорой на серию сюжетных картинок</w:t>
            </w:r>
          </w:p>
        </w:tc>
        <w:tc>
          <w:tcPr>
            <w:tcW w:w="3543" w:type="dxa"/>
          </w:tcPr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слоговые таблицы. Дифференцируют гласные и согласные звуки и буквы. Составляют предложения по сюжетным картинкам</w:t>
            </w:r>
          </w:p>
        </w:tc>
        <w:tc>
          <w:tcPr>
            <w:tcW w:w="3544" w:type="dxa"/>
          </w:tcPr>
          <w:p w:rsidR="00254C03" w:rsidRPr="009D4CD5" w:rsidRDefault="00254C03" w:rsidP="009D4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Дифференцируют гласные и согласные звуки и буквы. Читают слоговые таблицы. Работают со схемами слов и предложений.</w:t>
            </w:r>
          </w:p>
          <w:p w:rsidR="00254C03" w:rsidRPr="009D4CD5" w:rsidRDefault="00254C03" w:rsidP="009D4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рассказ с опорой на серию сюжетных картинок</w:t>
            </w:r>
          </w:p>
        </w:tc>
      </w:tr>
      <w:tr w:rsidR="00254C03" w:rsidRPr="009D4CD5" w:rsidTr="00734301">
        <w:trPr>
          <w:trHeight w:val="20"/>
        </w:trPr>
        <w:tc>
          <w:tcPr>
            <w:tcW w:w="647" w:type="dxa"/>
          </w:tcPr>
          <w:p w:rsidR="00254C03" w:rsidRPr="009D4CD5" w:rsidRDefault="00254C03" w:rsidP="009D4CD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2553" w:type="dxa"/>
          </w:tcPr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слогов и слов с изученными буквами</w:t>
            </w:r>
          </w:p>
        </w:tc>
        <w:tc>
          <w:tcPr>
            <w:tcW w:w="992" w:type="dxa"/>
          </w:tcPr>
          <w:p w:rsidR="00254C03" w:rsidRPr="009D4CD5" w:rsidRDefault="00254C03" w:rsidP="009D4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Повторение изученных звуков и букв. Составление и чтение открытых и закрытых</w:t>
            </w:r>
            <w:r w:rsidR="009D4CD5"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слогов, сравнение их</w:t>
            </w:r>
          </w:p>
        </w:tc>
        <w:tc>
          <w:tcPr>
            <w:tcW w:w="3543" w:type="dxa"/>
          </w:tcPr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Повторяют изученные звуки и буквы. </w:t>
            </w:r>
          </w:p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и читают слоги с помощью учителя</w:t>
            </w:r>
          </w:p>
        </w:tc>
        <w:tc>
          <w:tcPr>
            <w:tcW w:w="3544" w:type="dxa"/>
          </w:tcPr>
          <w:p w:rsidR="00254C03" w:rsidRPr="009D4CD5" w:rsidRDefault="00254C03" w:rsidP="009D4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Повторяют изученные звуки и буквы. </w:t>
            </w:r>
          </w:p>
          <w:p w:rsidR="00254C03" w:rsidRPr="009D4CD5" w:rsidRDefault="00254C03" w:rsidP="009D4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и читают открытые и закрытые слоги, сравнивают их</w:t>
            </w:r>
          </w:p>
        </w:tc>
      </w:tr>
      <w:tr w:rsidR="00254C03" w:rsidRPr="009D4CD5" w:rsidTr="00734301">
        <w:trPr>
          <w:trHeight w:val="20"/>
        </w:trPr>
        <w:tc>
          <w:tcPr>
            <w:tcW w:w="647" w:type="dxa"/>
          </w:tcPr>
          <w:p w:rsidR="00254C03" w:rsidRPr="009D4CD5" w:rsidRDefault="00254C03" w:rsidP="009D4CD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2553" w:type="dxa"/>
          </w:tcPr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слогов и слов с изученными буквами</w:t>
            </w:r>
          </w:p>
        </w:tc>
        <w:tc>
          <w:tcPr>
            <w:tcW w:w="992" w:type="dxa"/>
          </w:tcPr>
          <w:p w:rsidR="00254C03" w:rsidRPr="009D4CD5" w:rsidRDefault="00254C03" w:rsidP="009D4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Повторение изученных звуков и букв. Составление и чтение открытых и закрытых слогов, сравнение их</w:t>
            </w:r>
          </w:p>
        </w:tc>
        <w:tc>
          <w:tcPr>
            <w:tcW w:w="3543" w:type="dxa"/>
          </w:tcPr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Повторяют изученные звуки и буквы.</w:t>
            </w:r>
          </w:p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и читают слоги с помощью учителя</w:t>
            </w:r>
          </w:p>
        </w:tc>
        <w:tc>
          <w:tcPr>
            <w:tcW w:w="3544" w:type="dxa"/>
          </w:tcPr>
          <w:p w:rsidR="00254C03" w:rsidRPr="009D4CD5" w:rsidRDefault="00254C03" w:rsidP="009D4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Повторяют изученные звуки и буквы.</w:t>
            </w:r>
          </w:p>
          <w:p w:rsidR="00254C03" w:rsidRPr="009D4CD5" w:rsidRDefault="00254C03" w:rsidP="009D4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и читают открытые и закрытые слоги, сравнивают их</w:t>
            </w:r>
          </w:p>
        </w:tc>
      </w:tr>
      <w:tr w:rsidR="00254C03" w:rsidRPr="009D4CD5" w:rsidTr="00734301">
        <w:trPr>
          <w:trHeight w:val="20"/>
        </w:trPr>
        <w:tc>
          <w:tcPr>
            <w:tcW w:w="647" w:type="dxa"/>
          </w:tcPr>
          <w:p w:rsidR="00254C03" w:rsidRPr="009D4CD5" w:rsidRDefault="00254C03" w:rsidP="009D4CD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2553" w:type="dxa"/>
          </w:tcPr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Звук и буква Н н</w:t>
            </w:r>
          </w:p>
        </w:tc>
        <w:tc>
          <w:tcPr>
            <w:tcW w:w="992" w:type="dxa"/>
          </w:tcPr>
          <w:p w:rsidR="00254C03" w:rsidRPr="009D4CD5" w:rsidRDefault="00254C03" w:rsidP="009D4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Выделение из слов звука [н]. </w:t>
            </w:r>
          </w:p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слоговых таблиц.</w:t>
            </w:r>
          </w:p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Звуко-буквенный анализ слова с опорой на схему</w:t>
            </w:r>
          </w:p>
        </w:tc>
        <w:tc>
          <w:tcPr>
            <w:tcW w:w="3543" w:type="dxa"/>
          </w:tcPr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Знакомятся с буквой Н. Выделяют звук [н] из слов.</w:t>
            </w:r>
          </w:p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звуковой анализ слов с помощью учителя</w:t>
            </w:r>
          </w:p>
        </w:tc>
        <w:tc>
          <w:tcPr>
            <w:tcW w:w="3544" w:type="dxa"/>
          </w:tcPr>
          <w:p w:rsidR="00254C03" w:rsidRPr="009D4CD5" w:rsidRDefault="00254C03" w:rsidP="009D4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Знакомятся с буквой Н. Выделяют звук [н] из слов. Выполняют звуковой анализ слов с буквой Н. </w:t>
            </w:r>
          </w:p>
          <w:p w:rsidR="00254C03" w:rsidRPr="009D4CD5" w:rsidRDefault="00254C03" w:rsidP="009D4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Работают со схемой слова</w:t>
            </w:r>
          </w:p>
        </w:tc>
      </w:tr>
      <w:tr w:rsidR="00254C03" w:rsidRPr="009D4CD5" w:rsidTr="00734301">
        <w:trPr>
          <w:trHeight w:val="20"/>
        </w:trPr>
        <w:tc>
          <w:tcPr>
            <w:tcW w:w="647" w:type="dxa"/>
          </w:tcPr>
          <w:p w:rsidR="00254C03" w:rsidRPr="009D4CD5" w:rsidRDefault="00254C03" w:rsidP="009D4CD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2553" w:type="dxa"/>
          </w:tcPr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Дифференциация звуков М и Н.</w:t>
            </w: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Чтение слогов, слов и предложений с </w:t>
            </w: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изученными буквами</w:t>
            </w:r>
          </w:p>
        </w:tc>
        <w:tc>
          <w:tcPr>
            <w:tcW w:w="992" w:type="dxa"/>
          </w:tcPr>
          <w:p w:rsidR="00254C03" w:rsidRPr="009D4CD5" w:rsidRDefault="00E0529A" w:rsidP="009D4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</w:t>
            </w:r>
          </w:p>
        </w:tc>
        <w:tc>
          <w:tcPr>
            <w:tcW w:w="3686" w:type="dxa"/>
          </w:tcPr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слоговых таблиц.</w:t>
            </w:r>
          </w:p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Дифференциация гласных и согласных звуков и букв. </w:t>
            </w:r>
          </w:p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Чтение предложений со </w:t>
            </w: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звукоподражательными словами и восклицательной интонацией с опорой на иллюстрации.</w:t>
            </w:r>
          </w:p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Практическая работа над понятиями «он», «она», «оно» с опорой на иллюстрации. Составление рассказа с опорой на серию сюжетных картинок</w:t>
            </w:r>
          </w:p>
        </w:tc>
        <w:tc>
          <w:tcPr>
            <w:tcW w:w="3543" w:type="dxa"/>
          </w:tcPr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Читают слоговые таблицы. Дифференцируют гласные и согласные звуки и буквы.</w:t>
            </w:r>
          </w:p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Участвуют в работе над </w:t>
            </w: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понятиями «он», «она», «оно» с опорой на иллюстрации</w:t>
            </w:r>
          </w:p>
        </w:tc>
        <w:tc>
          <w:tcPr>
            <w:tcW w:w="3544" w:type="dxa"/>
          </w:tcPr>
          <w:p w:rsidR="00254C03" w:rsidRPr="009D4CD5" w:rsidRDefault="00254C03" w:rsidP="009D4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Читают слоговые таблицы. Дифференцируют гласные и согласные звуки и буквы. Читают предложения с </w:t>
            </w: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восклицательной интонацией с опорой на иллюстрации. Составляют рассказ с опорой на серию сюжетных картинок.</w:t>
            </w:r>
          </w:p>
          <w:p w:rsidR="00254C03" w:rsidRPr="009D4CD5" w:rsidRDefault="00254C03" w:rsidP="009D4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работе над понятиями «он», «она», «оно» с опорой на иллюстрации</w:t>
            </w:r>
          </w:p>
        </w:tc>
      </w:tr>
      <w:tr w:rsidR="00254C03" w:rsidRPr="009D4CD5" w:rsidTr="00734301">
        <w:trPr>
          <w:trHeight w:val="20"/>
        </w:trPr>
        <w:tc>
          <w:tcPr>
            <w:tcW w:w="647" w:type="dxa"/>
          </w:tcPr>
          <w:p w:rsidR="00254C03" w:rsidRPr="009D4CD5" w:rsidRDefault="00254C03" w:rsidP="009D4CD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31</w:t>
            </w:r>
          </w:p>
        </w:tc>
        <w:tc>
          <w:tcPr>
            <w:tcW w:w="2553" w:type="dxa"/>
          </w:tcPr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Звук и буква Ы ы</w:t>
            </w:r>
          </w:p>
        </w:tc>
        <w:tc>
          <w:tcPr>
            <w:tcW w:w="992" w:type="dxa"/>
          </w:tcPr>
          <w:p w:rsidR="00254C03" w:rsidRPr="009D4CD5" w:rsidRDefault="00254C03" w:rsidP="009D4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Выделение из слов звука [ы].</w:t>
            </w:r>
          </w:p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слоговых таблиц.</w:t>
            </w:r>
          </w:p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Звуко-буквенный</w:t>
            </w:r>
            <w:proofErr w:type="gramEnd"/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анализ слов с опорой на схему.</w:t>
            </w:r>
          </w:p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предложений с опорой на схему и иллюстрацию.</w:t>
            </w:r>
          </w:p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Практическая работа над понятиями «один» и «много» (сом — сомы)</w:t>
            </w:r>
          </w:p>
        </w:tc>
        <w:tc>
          <w:tcPr>
            <w:tcW w:w="3543" w:type="dxa"/>
          </w:tcPr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Знакомятся с буквой Ы. Выделяют звук [ы] из слов. Подбирают слова к сюжетной картинке</w:t>
            </w:r>
          </w:p>
        </w:tc>
        <w:tc>
          <w:tcPr>
            <w:tcW w:w="3544" w:type="dxa"/>
          </w:tcPr>
          <w:p w:rsidR="00254C03" w:rsidRPr="009D4CD5" w:rsidRDefault="00254C03" w:rsidP="009D4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Знакомятся с буквой Ы. Выделяют звук [ы] из слов. Выполняют звуковой анализ слов с буквой Ы. </w:t>
            </w:r>
          </w:p>
          <w:p w:rsidR="00254C03" w:rsidRPr="009D4CD5" w:rsidRDefault="00254C03" w:rsidP="009D4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Работают со схемой слова. Составляют рассказ по сюжетной картинке</w:t>
            </w:r>
          </w:p>
        </w:tc>
      </w:tr>
      <w:tr w:rsidR="00254C03" w:rsidRPr="009D4CD5" w:rsidTr="00734301">
        <w:trPr>
          <w:trHeight w:val="20"/>
        </w:trPr>
        <w:tc>
          <w:tcPr>
            <w:tcW w:w="647" w:type="dxa"/>
          </w:tcPr>
          <w:p w:rsidR="00254C03" w:rsidRPr="009D4CD5" w:rsidRDefault="00254C03" w:rsidP="009D4CD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2553" w:type="dxa"/>
          </w:tcPr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слогов, слов и предложений с изученными буквами. Закрепление пройденного материала</w:t>
            </w:r>
          </w:p>
        </w:tc>
        <w:tc>
          <w:tcPr>
            <w:tcW w:w="992" w:type="dxa"/>
          </w:tcPr>
          <w:p w:rsidR="00254C03" w:rsidRPr="009D4CD5" w:rsidRDefault="00254C03" w:rsidP="009D4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слоговых таблиц и слов.</w:t>
            </w:r>
          </w:p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Дифференциация звуков и букв.</w:t>
            </w:r>
          </w:p>
          <w:p w:rsidR="00254C03" w:rsidRPr="009D4CD5" w:rsidRDefault="009D4CD5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со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звуко</w:t>
            </w:r>
            <w:r w:rsidR="00254C03"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-буквенными</w:t>
            </w:r>
            <w:proofErr w:type="gramEnd"/>
            <w:r w:rsidR="00254C03"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схемами слов. Практическая работа над понятиями «он», «она», «оно» с опорой на иллюстрации. Составление предложения с опорой на схему и иллюстрацию.</w:t>
            </w:r>
          </w:p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рассказа с опорой на серию сюжетных картинок</w:t>
            </w:r>
          </w:p>
        </w:tc>
        <w:tc>
          <w:tcPr>
            <w:tcW w:w="3543" w:type="dxa"/>
          </w:tcPr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слоговые таблицы. Дифференцируют гласные и согласные звуки и буквы. Подбирают слова к сюжетной картинке</w:t>
            </w:r>
          </w:p>
        </w:tc>
        <w:tc>
          <w:tcPr>
            <w:tcW w:w="3544" w:type="dxa"/>
          </w:tcPr>
          <w:p w:rsidR="00254C03" w:rsidRPr="009D4CD5" w:rsidRDefault="00254C03" w:rsidP="009D4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слоговые таблицы. Дифференцируют гласные и согласные звуки и буквы. Составляют рассказ с опорой на серию сюжетных картинок</w:t>
            </w:r>
          </w:p>
        </w:tc>
      </w:tr>
      <w:tr w:rsidR="00254C03" w:rsidRPr="009D4CD5" w:rsidTr="00734301">
        <w:trPr>
          <w:trHeight w:val="20"/>
        </w:trPr>
        <w:tc>
          <w:tcPr>
            <w:tcW w:w="647" w:type="dxa"/>
          </w:tcPr>
          <w:p w:rsidR="00254C03" w:rsidRPr="009D4CD5" w:rsidRDefault="00254C03" w:rsidP="009D4CD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2553" w:type="dxa"/>
          </w:tcPr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слогов и слов с изученными буквами</w:t>
            </w:r>
          </w:p>
        </w:tc>
        <w:tc>
          <w:tcPr>
            <w:tcW w:w="992" w:type="dxa"/>
          </w:tcPr>
          <w:p w:rsidR="00254C03" w:rsidRPr="009D4CD5" w:rsidRDefault="00254C03" w:rsidP="009D4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Повторение изученных звуков и букв. Составление и чтение открытых и закрытых</w:t>
            </w:r>
            <w:r w:rsidR="009D4CD5"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слогов, сравнение их</w:t>
            </w:r>
          </w:p>
        </w:tc>
        <w:tc>
          <w:tcPr>
            <w:tcW w:w="3543" w:type="dxa"/>
          </w:tcPr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Повторяют изученные звуки и буквы.</w:t>
            </w:r>
          </w:p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Проговаривают пройденные слоги и буквы слоги</w:t>
            </w:r>
          </w:p>
        </w:tc>
        <w:tc>
          <w:tcPr>
            <w:tcW w:w="3544" w:type="dxa"/>
          </w:tcPr>
          <w:p w:rsidR="00254C03" w:rsidRPr="009D4CD5" w:rsidRDefault="00254C03" w:rsidP="009D4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Повторяют изученные звуки и буквы. </w:t>
            </w:r>
          </w:p>
          <w:p w:rsidR="00254C03" w:rsidRPr="009D4CD5" w:rsidRDefault="00254C03" w:rsidP="009D4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Составляют и читают открытые и закрытые слоги, сравнивают их</w:t>
            </w:r>
          </w:p>
        </w:tc>
      </w:tr>
      <w:tr w:rsidR="00254C03" w:rsidRPr="009D4CD5" w:rsidTr="00734301">
        <w:trPr>
          <w:trHeight w:val="20"/>
        </w:trPr>
        <w:tc>
          <w:tcPr>
            <w:tcW w:w="647" w:type="dxa"/>
          </w:tcPr>
          <w:p w:rsidR="00254C03" w:rsidRPr="009D4CD5" w:rsidRDefault="00254C03" w:rsidP="009D4CD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34</w:t>
            </w:r>
          </w:p>
        </w:tc>
        <w:tc>
          <w:tcPr>
            <w:tcW w:w="2553" w:type="dxa"/>
          </w:tcPr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слогов и слов с изученными буквами</w:t>
            </w:r>
          </w:p>
        </w:tc>
        <w:tc>
          <w:tcPr>
            <w:tcW w:w="992" w:type="dxa"/>
          </w:tcPr>
          <w:p w:rsidR="00254C03" w:rsidRPr="009D4CD5" w:rsidRDefault="00254C03" w:rsidP="009D4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Повторение изученных звуков и букв. Составление и чтение открытых и закрытых слогов, сравнение их</w:t>
            </w:r>
          </w:p>
        </w:tc>
        <w:tc>
          <w:tcPr>
            <w:tcW w:w="3543" w:type="dxa"/>
          </w:tcPr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Повторяют изученные звуки и буквы.</w:t>
            </w:r>
          </w:p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и читают слоги с помощью учителя</w:t>
            </w:r>
          </w:p>
        </w:tc>
        <w:tc>
          <w:tcPr>
            <w:tcW w:w="3544" w:type="dxa"/>
          </w:tcPr>
          <w:p w:rsidR="00254C03" w:rsidRPr="009D4CD5" w:rsidRDefault="00254C03" w:rsidP="009D4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Повторяют изученные звуки и буквы.</w:t>
            </w:r>
          </w:p>
          <w:p w:rsidR="00254C03" w:rsidRPr="009D4CD5" w:rsidRDefault="00254C03" w:rsidP="009D4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и читают открытые и закрытые слоги, сравнивают их</w:t>
            </w:r>
          </w:p>
        </w:tc>
      </w:tr>
      <w:tr w:rsidR="00254C03" w:rsidRPr="009D4CD5" w:rsidTr="00734301">
        <w:trPr>
          <w:trHeight w:val="20"/>
        </w:trPr>
        <w:tc>
          <w:tcPr>
            <w:tcW w:w="647" w:type="dxa"/>
          </w:tcPr>
          <w:p w:rsidR="00254C03" w:rsidRPr="009D4CD5" w:rsidRDefault="00254C03" w:rsidP="009D4CD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2553" w:type="dxa"/>
          </w:tcPr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Звук и буква Л л</w:t>
            </w:r>
          </w:p>
        </w:tc>
        <w:tc>
          <w:tcPr>
            <w:tcW w:w="992" w:type="dxa"/>
          </w:tcPr>
          <w:p w:rsidR="00254C03" w:rsidRPr="009D4CD5" w:rsidRDefault="00254C03" w:rsidP="009D4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Выделение из слов звука [л].</w:t>
            </w:r>
          </w:p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слоговых таблиц.</w:t>
            </w:r>
          </w:p>
          <w:p w:rsidR="00254C03" w:rsidRPr="009D4CD5" w:rsidRDefault="009D4CD5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Звуко</w:t>
            </w:r>
            <w:r w:rsidR="00254C03"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-буквенный анализ слогов и слов с опорой на схему</w:t>
            </w:r>
          </w:p>
        </w:tc>
        <w:tc>
          <w:tcPr>
            <w:tcW w:w="3543" w:type="dxa"/>
          </w:tcPr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Знакомятся с буквой Л. Выделяют звук [л] из слов.</w:t>
            </w:r>
          </w:p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звуковой анализ слов с помощью учителя</w:t>
            </w:r>
          </w:p>
        </w:tc>
        <w:tc>
          <w:tcPr>
            <w:tcW w:w="3544" w:type="dxa"/>
          </w:tcPr>
          <w:p w:rsidR="00254C03" w:rsidRPr="009D4CD5" w:rsidRDefault="00254C03" w:rsidP="009D4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Знакомятся с буквой Л. Выделяют звук [л] из слов. Выполняют звуковой анализ слов с буквой Л.</w:t>
            </w:r>
          </w:p>
          <w:p w:rsidR="00254C03" w:rsidRPr="009D4CD5" w:rsidRDefault="00254C03" w:rsidP="009D4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Работают со схемой слова</w:t>
            </w:r>
          </w:p>
        </w:tc>
      </w:tr>
      <w:tr w:rsidR="00254C03" w:rsidRPr="009D4CD5" w:rsidTr="00734301">
        <w:trPr>
          <w:trHeight w:val="20"/>
        </w:trPr>
        <w:tc>
          <w:tcPr>
            <w:tcW w:w="647" w:type="dxa"/>
          </w:tcPr>
          <w:p w:rsidR="00254C03" w:rsidRPr="009D4CD5" w:rsidRDefault="00254C03" w:rsidP="009D4CD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2553" w:type="dxa"/>
          </w:tcPr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Составление и чтение слогов с буквой Л </w:t>
            </w:r>
          </w:p>
        </w:tc>
        <w:tc>
          <w:tcPr>
            <w:tcW w:w="992" w:type="dxa"/>
          </w:tcPr>
          <w:p w:rsidR="00254C03" w:rsidRPr="009D4CD5" w:rsidRDefault="00E0529A" w:rsidP="009D4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Чтение слоговых таблиц и слов с буквой Л. Дифференциация гласных и согласных звуков и букв. </w:t>
            </w:r>
          </w:p>
          <w:p w:rsidR="00254C03" w:rsidRPr="009D4CD5" w:rsidRDefault="009D4CD5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со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звуко</w:t>
            </w:r>
            <w:r w:rsidR="00254C03"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-буквенными</w:t>
            </w:r>
            <w:proofErr w:type="gramEnd"/>
            <w:r w:rsidR="00254C03"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схемами слов. Составление предложений с опорой на схему и иллюстрацию.</w:t>
            </w:r>
          </w:p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рассказа с опорой на серию сюжетных картинок</w:t>
            </w:r>
          </w:p>
        </w:tc>
        <w:tc>
          <w:tcPr>
            <w:tcW w:w="3543" w:type="dxa"/>
          </w:tcPr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слоговые таблицы. Дифференцируют гласные и согласные звуки и буквы. Подбирают слова к сюжетной картинке.</w:t>
            </w:r>
          </w:p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Проговаривают пройденные слоги</w:t>
            </w:r>
          </w:p>
        </w:tc>
        <w:tc>
          <w:tcPr>
            <w:tcW w:w="3544" w:type="dxa"/>
          </w:tcPr>
          <w:p w:rsidR="00254C03" w:rsidRPr="009D4CD5" w:rsidRDefault="00254C03" w:rsidP="009D4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слоговые таблицы. Дифференцируют гласные и согласные звуки и буквы. Работают со </w:t>
            </w:r>
            <w:proofErr w:type="gramStart"/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звуко-буквенными</w:t>
            </w:r>
            <w:proofErr w:type="gramEnd"/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схемами слов. Составляют рассказ с опорой на серию сюжетных картинок</w:t>
            </w:r>
          </w:p>
        </w:tc>
      </w:tr>
      <w:tr w:rsidR="00254C03" w:rsidRPr="009D4CD5" w:rsidTr="00734301">
        <w:trPr>
          <w:trHeight w:val="20"/>
        </w:trPr>
        <w:tc>
          <w:tcPr>
            <w:tcW w:w="647" w:type="dxa"/>
          </w:tcPr>
          <w:p w:rsidR="00254C03" w:rsidRPr="009D4CD5" w:rsidRDefault="00254C03" w:rsidP="009D4CD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2553" w:type="dxa"/>
          </w:tcPr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Звук и буква В в</w:t>
            </w:r>
          </w:p>
        </w:tc>
        <w:tc>
          <w:tcPr>
            <w:tcW w:w="992" w:type="dxa"/>
          </w:tcPr>
          <w:p w:rsidR="00254C03" w:rsidRPr="009D4CD5" w:rsidRDefault="00254C03" w:rsidP="009D4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Выделение из слов звука [в].</w:t>
            </w:r>
          </w:p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Чтение слоговых таблиц. </w:t>
            </w:r>
          </w:p>
          <w:p w:rsidR="00254C03" w:rsidRPr="009D4CD5" w:rsidRDefault="009D4CD5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Звуко</w:t>
            </w:r>
            <w:r w:rsidR="00254C03"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-буквенный</w:t>
            </w:r>
            <w:proofErr w:type="gramEnd"/>
            <w:r w:rsidR="00254C03"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анализ слога и слова с опорой на схему.</w:t>
            </w:r>
          </w:p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Дополнение и чтение предложения с опорой на схему и иллюстрацию</w:t>
            </w:r>
          </w:p>
        </w:tc>
        <w:tc>
          <w:tcPr>
            <w:tcW w:w="3543" w:type="dxa"/>
          </w:tcPr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Знакомятся с буквой В. Выделяют звук [в] из слов. Подбирают слова к сюжетной картинке. Читают слоговые таблицы с пройденными буквами</w:t>
            </w:r>
          </w:p>
        </w:tc>
        <w:tc>
          <w:tcPr>
            <w:tcW w:w="3544" w:type="dxa"/>
          </w:tcPr>
          <w:p w:rsidR="00254C03" w:rsidRPr="009D4CD5" w:rsidRDefault="00254C03" w:rsidP="009D4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Знакомятся с буквой В. Выделяют звук [в] из слов. Выполняют звуковой анализ слов с буквой В.</w:t>
            </w:r>
          </w:p>
          <w:p w:rsidR="00254C03" w:rsidRPr="009D4CD5" w:rsidRDefault="00254C03" w:rsidP="009D4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Работают со схемой слова. Дополняют и читают предложения с опорой на схему и иллюстрацию</w:t>
            </w:r>
          </w:p>
        </w:tc>
      </w:tr>
      <w:tr w:rsidR="00254C03" w:rsidRPr="009D4CD5" w:rsidTr="00734301">
        <w:trPr>
          <w:trHeight w:val="20"/>
        </w:trPr>
        <w:tc>
          <w:tcPr>
            <w:tcW w:w="647" w:type="dxa"/>
          </w:tcPr>
          <w:p w:rsidR="00254C03" w:rsidRPr="009D4CD5" w:rsidRDefault="00254C03" w:rsidP="009D4CD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38</w:t>
            </w:r>
          </w:p>
        </w:tc>
        <w:tc>
          <w:tcPr>
            <w:tcW w:w="2553" w:type="dxa"/>
          </w:tcPr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слогов и слов с буквой В</w:t>
            </w:r>
          </w:p>
        </w:tc>
        <w:tc>
          <w:tcPr>
            <w:tcW w:w="992" w:type="dxa"/>
          </w:tcPr>
          <w:p w:rsidR="00254C03" w:rsidRPr="009D4CD5" w:rsidRDefault="00254C03" w:rsidP="009D4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Чтение слоговых таблиц и слов с буквой В. </w:t>
            </w:r>
          </w:p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Дифференциация гласных и согласных звуков и букв. </w:t>
            </w:r>
          </w:p>
          <w:p w:rsid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Повторение пройденных и чтение новых слоговых структур.</w:t>
            </w:r>
          </w:p>
          <w:p w:rsidR="009D4CD5" w:rsidRDefault="009D4CD5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со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звуко</w:t>
            </w:r>
            <w:r w:rsidR="00254C03"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-буквенными</w:t>
            </w:r>
            <w:proofErr w:type="gramEnd"/>
            <w:r w:rsidR="00254C03"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схемами слов. </w:t>
            </w:r>
          </w:p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предложений с опорой на схему и иллюстрацию</w:t>
            </w:r>
          </w:p>
        </w:tc>
        <w:tc>
          <w:tcPr>
            <w:tcW w:w="3543" w:type="dxa"/>
          </w:tcPr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слоговые таблицы. Дифференцируют гласные и согласные звуки и буквы. Подбирают слова к сюжетной картинке с помощью учителя</w:t>
            </w:r>
          </w:p>
        </w:tc>
        <w:tc>
          <w:tcPr>
            <w:tcW w:w="3544" w:type="dxa"/>
          </w:tcPr>
          <w:p w:rsidR="00254C03" w:rsidRPr="009D4CD5" w:rsidRDefault="00254C03" w:rsidP="009D4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слоговые таблицы. Дифференцируют гласные и согласные з</w:t>
            </w:r>
            <w:r w:rsid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вуки и буквы. Работают со </w:t>
            </w:r>
            <w:proofErr w:type="gramStart"/>
            <w:r w:rsid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звуко</w:t>
            </w: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-буквенными</w:t>
            </w:r>
            <w:proofErr w:type="gramEnd"/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схемами слов. </w:t>
            </w:r>
          </w:p>
          <w:p w:rsidR="00254C03" w:rsidRPr="009D4CD5" w:rsidRDefault="00254C03" w:rsidP="009D4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рассказ с опорой на серию сюжетных картинок</w:t>
            </w:r>
          </w:p>
        </w:tc>
      </w:tr>
      <w:tr w:rsidR="00254C03" w:rsidRPr="009D4CD5" w:rsidTr="00734301">
        <w:trPr>
          <w:trHeight w:val="20"/>
        </w:trPr>
        <w:tc>
          <w:tcPr>
            <w:tcW w:w="647" w:type="dxa"/>
          </w:tcPr>
          <w:p w:rsidR="00254C03" w:rsidRPr="009D4CD5" w:rsidRDefault="00254C03" w:rsidP="009D4CD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2553" w:type="dxa"/>
          </w:tcPr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слогов, слов и предложений с изученными буквами. Закрепление пройденного материала</w:t>
            </w:r>
          </w:p>
        </w:tc>
        <w:tc>
          <w:tcPr>
            <w:tcW w:w="992" w:type="dxa"/>
          </w:tcPr>
          <w:p w:rsidR="00254C03" w:rsidRPr="009D4CD5" w:rsidRDefault="00E0529A" w:rsidP="009D4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Повторение пройденных и чтение новых слоговых структур.</w:t>
            </w:r>
          </w:p>
          <w:p w:rsidR="009D4CD5" w:rsidRDefault="009D4CD5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со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звуко</w:t>
            </w:r>
            <w:r w:rsidR="00254C03"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-буквенными</w:t>
            </w:r>
            <w:proofErr w:type="gramEnd"/>
            <w:r w:rsidR="00254C03"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схемами слов. </w:t>
            </w:r>
          </w:p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предложений с опорой на схему и иллюстрацию.</w:t>
            </w:r>
          </w:p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рассказа с опорой на серию сюжетных картинок</w:t>
            </w:r>
          </w:p>
        </w:tc>
        <w:tc>
          <w:tcPr>
            <w:tcW w:w="3543" w:type="dxa"/>
          </w:tcPr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Повторяют пройденные буквы. </w:t>
            </w:r>
          </w:p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предложения с опорой на иллюстрации.</w:t>
            </w:r>
          </w:p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Работают со схемами слов с помощью учителя</w:t>
            </w:r>
          </w:p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</w:tcPr>
          <w:p w:rsidR="00254C03" w:rsidRPr="009D4CD5" w:rsidRDefault="00254C03" w:rsidP="009D4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Повторяют пройденные буквы и читают новые слоговые структуры.</w:t>
            </w:r>
          </w:p>
          <w:p w:rsidR="00254C03" w:rsidRPr="009D4CD5" w:rsidRDefault="00254C03" w:rsidP="009D4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Работают со </w:t>
            </w:r>
            <w:proofErr w:type="gramStart"/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звуко-буквенными</w:t>
            </w:r>
            <w:proofErr w:type="gramEnd"/>
            <w:r w:rsidR="009D4CD5"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схемами слов.</w:t>
            </w:r>
          </w:p>
          <w:p w:rsidR="00254C03" w:rsidRPr="009D4CD5" w:rsidRDefault="00254C03" w:rsidP="009D4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рассказ с опорой на серию сюжетных картинок</w:t>
            </w:r>
          </w:p>
        </w:tc>
      </w:tr>
      <w:tr w:rsidR="00254C03" w:rsidRPr="009D4CD5" w:rsidTr="00734301">
        <w:trPr>
          <w:trHeight w:val="20"/>
        </w:trPr>
        <w:tc>
          <w:tcPr>
            <w:tcW w:w="647" w:type="dxa"/>
          </w:tcPr>
          <w:p w:rsidR="00254C03" w:rsidRPr="009D4CD5" w:rsidRDefault="00254C03" w:rsidP="009D4CD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2553" w:type="dxa"/>
          </w:tcPr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слогов и слов с изученными буквами</w:t>
            </w:r>
          </w:p>
        </w:tc>
        <w:tc>
          <w:tcPr>
            <w:tcW w:w="992" w:type="dxa"/>
          </w:tcPr>
          <w:p w:rsidR="00254C03" w:rsidRPr="009D4CD5" w:rsidRDefault="00E0529A" w:rsidP="009D4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Повторение изученных букв. Звукобуквенный анализ слов. Выделение нужного звука в слове (начале, середине, конце).</w:t>
            </w:r>
          </w:p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и чтение слогов с изученными буквами</w:t>
            </w:r>
          </w:p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предложений по картинке. Чтение предложений</w:t>
            </w:r>
          </w:p>
        </w:tc>
        <w:tc>
          <w:tcPr>
            <w:tcW w:w="3543" w:type="dxa"/>
          </w:tcPr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Повторяют пройденные буквы.</w:t>
            </w:r>
          </w:p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Выделяют звук в начале слова.</w:t>
            </w:r>
          </w:p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предложения с опорой на схему и иллюстрации</w:t>
            </w:r>
          </w:p>
        </w:tc>
        <w:tc>
          <w:tcPr>
            <w:tcW w:w="3544" w:type="dxa"/>
          </w:tcPr>
          <w:p w:rsidR="00254C03" w:rsidRPr="009D4CD5" w:rsidRDefault="00254C03" w:rsidP="009D4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Повторяют пройденные буквы. Выделяют нужный звук в начале, середине и конце слова. Составляют и читают слоги с изученными буквами.</w:t>
            </w:r>
          </w:p>
          <w:p w:rsidR="00254C03" w:rsidRPr="009D4CD5" w:rsidRDefault="00254C03" w:rsidP="009D4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предложения по картинке</w:t>
            </w:r>
          </w:p>
        </w:tc>
      </w:tr>
      <w:tr w:rsidR="00254C03" w:rsidRPr="009D4CD5" w:rsidTr="00734301">
        <w:trPr>
          <w:trHeight w:val="20"/>
        </w:trPr>
        <w:tc>
          <w:tcPr>
            <w:tcW w:w="647" w:type="dxa"/>
          </w:tcPr>
          <w:p w:rsidR="00254C03" w:rsidRPr="009D4CD5" w:rsidRDefault="00254C03" w:rsidP="009D4CD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2553" w:type="dxa"/>
          </w:tcPr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Звук и буква Ии</w:t>
            </w:r>
          </w:p>
        </w:tc>
        <w:tc>
          <w:tcPr>
            <w:tcW w:w="992" w:type="dxa"/>
          </w:tcPr>
          <w:p w:rsidR="00254C03" w:rsidRPr="009D4CD5" w:rsidRDefault="00254C03" w:rsidP="009D4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Выделение звука и буквы </w:t>
            </w:r>
            <w:proofErr w:type="gramStart"/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proofErr w:type="gramEnd"/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словосочетаниях, где он (она) является союзом. </w:t>
            </w:r>
          </w:p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Выделение звука [и] в словах.</w:t>
            </w:r>
          </w:p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Чтение слоговых таблиц. </w:t>
            </w:r>
          </w:p>
          <w:p w:rsidR="00254C03" w:rsidRPr="009D4CD5" w:rsidRDefault="009D4CD5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Звуко</w:t>
            </w:r>
            <w:r w:rsidR="00254C03"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-буквенный</w:t>
            </w:r>
            <w:proofErr w:type="gramEnd"/>
            <w:r w:rsidR="00254C03"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анализ слогов и </w:t>
            </w:r>
            <w:r w:rsidR="00254C03"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слов с опорой на схему. </w:t>
            </w:r>
          </w:p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предложений с опорой на иллюстрации</w:t>
            </w:r>
          </w:p>
        </w:tc>
        <w:tc>
          <w:tcPr>
            <w:tcW w:w="3543" w:type="dxa"/>
          </w:tcPr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Знакомятся с буквой И. Выделяют звук [и] из слов. Подбирают слова к сюжетной картинке. Читают слоговые таблицы с пройденными буквами</w:t>
            </w:r>
          </w:p>
        </w:tc>
        <w:tc>
          <w:tcPr>
            <w:tcW w:w="3544" w:type="dxa"/>
          </w:tcPr>
          <w:p w:rsidR="00254C03" w:rsidRPr="009D4CD5" w:rsidRDefault="00254C03" w:rsidP="009D4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Знакомятся с буквой И. Выделяют звук [и] из слов. Выполняют звуковой анализ слов с буквой И. </w:t>
            </w:r>
          </w:p>
          <w:p w:rsidR="00254C03" w:rsidRPr="009D4CD5" w:rsidRDefault="00254C03" w:rsidP="009D4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слоговые таблицы с пройденными буквами.</w:t>
            </w:r>
          </w:p>
          <w:p w:rsidR="00254C03" w:rsidRPr="009D4CD5" w:rsidRDefault="00254C03" w:rsidP="009D4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Работают со схемой слова. Дополняют и читают предложения с опорой на схему и иллюстрацию</w:t>
            </w:r>
          </w:p>
        </w:tc>
      </w:tr>
      <w:tr w:rsidR="00254C03" w:rsidRPr="009D4CD5" w:rsidTr="00734301">
        <w:trPr>
          <w:trHeight w:val="20"/>
        </w:trPr>
        <w:tc>
          <w:tcPr>
            <w:tcW w:w="647" w:type="dxa"/>
          </w:tcPr>
          <w:p w:rsidR="00254C03" w:rsidRPr="009D4CD5" w:rsidRDefault="00254C03" w:rsidP="009D4CD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42</w:t>
            </w:r>
          </w:p>
        </w:tc>
        <w:tc>
          <w:tcPr>
            <w:tcW w:w="2553" w:type="dxa"/>
          </w:tcPr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слов с буквой И</w:t>
            </w:r>
          </w:p>
        </w:tc>
        <w:tc>
          <w:tcPr>
            <w:tcW w:w="992" w:type="dxa"/>
          </w:tcPr>
          <w:p w:rsidR="00254C03" w:rsidRPr="009D4CD5" w:rsidRDefault="00254C03" w:rsidP="009D4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Повторение изученных букв. Звукобуквенный анализ слов. Выделение нужного звука в с</w:t>
            </w:r>
            <w:r w:rsid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лове (начале, середине, конце).</w:t>
            </w:r>
          </w:p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и чтение слогов с изученными буквами</w:t>
            </w:r>
          </w:p>
        </w:tc>
        <w:tc>
          <w:tcPr>
            <w:tcW w:w="3543" w:type="dxa"/>
          </w:tcPr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Повторяют пройденные буквы.</w:t>
            </w:r>
          </w:p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Составляют предложения с опорой на схему и иллюстрации. </w:t>
            </w:r>
          </w:p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Проговаривают слоги с изученными буквами</w:t>
            </w:r>
          </w:p>
        </w:tc>
        <w:tc>
          <w:tcPr>
            <w:tcW w:w="3544" w:type="dxa"/>
          </w:tcPr>
          <w:p w:rsidR="00254C03" w:rsidRPr="009D4CD5" w:rsidRDefault="00254C03" w:rsidP="009D4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Повторяют пройденные буквы. Выделяют нужный звук в слове. Составляют и читают слоги. Составляют предложения по картинке</w:t>
            </w:r>
          </w:p>
        </w:tc>
      </w:tr>
      <w:tr w:rsidR="00254C03" w:rsidRPr="009D4CD5" w:rsidTr="00734301">
        <w:trPr>
          <w:trHeight w:val="20"/>
        </w:trPr>
        <w:tc>
          <w:tcPr>
            <w:tcW w:w="647" w:type="dxa"/>
          </w:tcPr>
          <w:p w:rsidR="00254C03" w:rsidRPr="009D4CD5" w:rsidRDefault="00254C03" w:rsidP="009D4CD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2553" w:type="dxa"/>
          </w:tcPr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Дифференциация звуков [ы] и [и] Чтение слогов, слов и предложений с изученными буквами</w:t>
            </w:r>
          </w:p>
        </w:tc>
        <w:tc>
          <w:tcPr>
            <w:tcW w:w="992" w:type="dxa"/>
          </w:tcPr>
          <w:p w:rsidR="00254C03" w:rsidRPr="009D4CD5" w:rsidRDefault="00E0529A" w:rsidP="009D4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Чтение слоговых таблиц. </w:t>
            </w:r>
          </w:p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слов со слоговой структурой.</w:t>
            </w:r>
          </w:p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предложений со звукоподражательными словами и восклицательной интонацией с опорой на иллюстрации.</w:t>
            </w:r>
          </w:p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рассказа с опорой на серию сюжетных картинок.</w:t>
            </w:r>
          </w:p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предложений, текстов</w:t>
            </w:r>
          </w:p>
        </w:tc>
        <w:tc>
          <w:tcPr>
            <w:tcW w:w="3543" w:type="dxa"/>
          </w:tcPr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слоговые таблицы с пройденными буквами. Составляют предложения по картинкам по вопросам учителя</w:t>
            </w:r>
          </w:p>
        </w:tc>
        <w:tc>
          <w:tcPr>
            <w:tcW w:w="3544" w:type="dxa"/>
          </w:tcPr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слоговые таблицы. Читают предложения с восклицательной интонацией с опорой на иллюстрации. Составляют рассказ с опорой на серию сюжетных картинок.</w:t>
            </w:r>
          </w:p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текст и предложения</w:t>
            </w:r>
          </w:p>
        </w:tc>
      </w:tr>
      <w:tr w:rsidR="00254C03" w:rsidRPr="009D4CD5" w:rsidTr="00734301">
        <w:trPr>
          <w:trHeight w:val="20"/>
        </w:trPr>
        <w:tc>
          <w:tcPr>
            <w:tcW w:w="647" w:type="dxa"/>
          </w:tcPr>
          <w:p w:rsidR="00254C03" w:rsidRPr="009D4CD5" w:rsidRDefault="00254C03" w:rsidP="009D4CD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2553" w:type="dxa"/>
          </w:tcPr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слогов и слов с изученными буквами</w:t>
            </w:r>
          </w:p>
        </w:tc>
        <w:tc>
          <w:tcPr>
            <w:tcW w:w="992" w:type="dxa"/>
          </w:tcPr>
          <w:p w:rsidR="00254C03" w:rsidRPr="009D4CD5" w:rsidRDefault="00254C03" w:rsidP="009D4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Повторение изученных букв.</w:t>
            </w:r>
          </w:p>
          <w:p w:rsid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Звуко-буквенный</w:t>
            </w:r>
            <w:proofErr w:type="gramEnd"/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анализ слов. Выделение нужного звука в слове (начале, середине, конце). </w:t>
            </w:r>
          </w:p>
          <w:p w:rsid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Составление и чтение слогов с изученными буквами. </w:t>
            </w:r>
          </w:p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предложений по картинке. Чтение предложений</w:t>
            </w:r>
          </w:p>
        </w:tc>
        <w:tc>
          <w:tcPr>
            <w:tcW w:w="3543" w:type="dxa"/>
          </w:tcPr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Повторяют пройденные буквы. </w:t>
            </w:r>
          </w:p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Проговаривают изученные слоги.</w:t>
            </w:r>
          </w:p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Выделяют нужный звук в начале слова.</w:t>
            </w:r>
          </w:p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слоги с изученными буквами.</w:t>
            </w:r>
          </w:p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предложения по картинке с помощью учителя</w:t>
            </w:r>
          </w:p>
        </w:tc>
        <w:tc>
          <w:tcPr>
            <w:tcW w:w="3544" w:type="dxa"/>
          </w:tcPr>
          <w:p w:rsidR="00254C03" w:rsidRPr="009D4CD5" w:rsidRDefault="00254C03" w:rsidP="009D4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Повторяют пройденные буквы. Выполняют </w:t>
            </w:r>
            <w:proofErr w:type="gramStart"/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звуко-буквенный</w:t>
            </w:r>
            <w:proofErr w:type="gramEnd"/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анализ слов. </w:t>
            </w:r>
          </w:p>
          <w:p w:rsidR="00254C03" w:rsidRPr="009D4CD5" w:rsidRDefault="00254C03" w:rsidP="009D4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Выделяют нужный звук в начале, середине, конце слова. Читают слоги и предложения с изученными буквами. Составляют предложения по картинке.</w:t>
            </w:r>
          </w:p>
          <w:p w:rsidR="00254C03" w:rsidRPr="009D4CD5" w:rsidRDefault="00254C03" w:rsidP="009D4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предложения по слогам</w:t>
            </w:r>
          </w:p>
        </w:tc>
      </w:tr>
      <w:tr w:rsidR="00254C03" w:rsidRPr="009D4CD5" w:rsidTr="00734301">
        <w:trPr>
          <w:trHeight w:val="20"/>
        </w:trPr>
        <w:tc>
          <w:tcPr>
            <w:tcW w:w="647" w:type="dxa"/>
          </w:tcPr>
          <w:p w:rsidR="00254C03" w:rsidRPr="009D4CD5" w:rsidRDefault="00254C03" w:rsidP="009D4CD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2553" w:type="dxa"/>
          </w:tcPr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Звук и буква Ш ш</w:t>
            </w:r>
          </w:p>
        </w:tc>
        <w:tc>
          <w:tcPr>
            <w:tcW w:w="992" w:type="dxa"/>
          </w:tcPr>
          <w:p w:rsidR="00254C03" w:rsidRPr="009D4CD5" w:rsidRDefault="00254C03" w:rsidP="009D4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Выделение из слов звука [ш]. </w:t>
            </w:r>
          </w:p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слоговых таблиц.</w:t>
            </w:r>
          </w:p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Звуко-буквенный анализ слогов и слов с опорой на схему</w:t>
            </w:r>
          </w:p>
        </w:tc>
        <w:tc>
          <w:tcPr>
            <w:tcW w:w="3543" w:type="dxa"/>
          </w:tcPr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Знакомятся с буквой Ш. Выделяют звук [ш] из слов. </w:t>
            </w: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Подбирают слова к сюжетной картинке. Читают слоговые таблицы с пройденными буквами</w:t>
            </w:r>
          </w:p>
        </w:tc>
        <w:tc>
          <w:tcPr>
            <w:tcW w:w="3544" w:type="dxa"/>
          </w:tcPr>
          <w:p w:rsidR="00254C03" w:rsidRPr="009D4CD5" w:rsidRDefault="00254C03" w:rsidP="009D4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Знакомятся с буквой Ш. Выделяют звук [ш] из слов. </w:t>
            </w: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Выполняют звуковой анализ слов с буквой Ш. </w:t>
            </w:r>
          </w:p>
          <w:p w:rsidR="00254C03" w:rsidRPr="009D4CD5" w:rsidRDefault="00254C03" w:rsidP="009D4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Работают со схемой слова. Дополняют и читают предложения с опорой на схему и иллюстрацию</w:t>
            </w:r>
          </w:p>
        </w:tc>
      </w:tr>
      <w:tr w:rsidR="00254C03" w:rsidRPr="009D4CD5" w:rsidTr="00734301">
        <w:trPr>
          <w:trHeight w:val="20"/>
        </w:trPr>
        <w:tc>
          <w:tcPr>
            <w:tcW w:w="647" w:type="dxa"/>
          </w:tcPr>
          <w:p w:rsidR="00254C03" w:rsidRPr="009D4CD5" w:rsidRDefault="00254C03" w:rsidP="009D4CD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46</w:t>
            </w:r>
          </w:p>
        </w:tc>
        <w:tc>
          <w:tcPr>
            <w:tcW w:w="2553" w:type="dxa"/>
          </w:tcPr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Составление, чтение слого</w:t>
            </w:r>
            <w:r w:rsid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в, слов, предложений с буквой ш. </w:t>
            </w: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Закрепление пройденного материала</w:t>
            </w:r>
          </w:p>
        </w:tc>
        <w:tc>
          <w:tcPr>
            <w:tcW w:w="992" w:type="dxa"/>
          </w:tcPr>
          <w:p w:rsidR="00254C03" w:rsidRPr="009D4CD5" w:rsidRDefault="00E0529A" w:rsidP="009D4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Звуко-буквенный</w:t>
            </w:r>
            <w:proofErr w:type="gramEnd"/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анализ слогов и слов с опорой на схему. </w:t>
            </w:r>
          </w:p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слоговых таблиц.</w:t>
            </w:r>
          </w:p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Дифференциация гласных и согласных звуков и букв. </w:t>
            </w:r>
          </w:p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предложений со звукоподражательными словами и восклицательной интонацией с опорой на иллюстрации.</w:t>
            </w:r>
          </w:p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рассказа с опорой на серию сюжетных картинок</w:t>
            </w:r>
          </w:p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предложений, текстов</w:t>
            </w:r>
          </w:p>
        </w:tc>
        <w:tc>
          <w:tcPr>
            <w:tcW w:w="3543" w:type="dxa"/>
          </w:tcPr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Проговаривают слоги с пройденными буквами.</w:t>
            </w:r>
            <w:r w:rsidR="009D4CD5"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Дифференцируют гласные и согласные звуки и буквы</w:t>
            </w:r>
            <w:r w:rsidR="009D4CD5"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помощью учителя. Подбирают слова к сюжетной картинке</w:t>
            </w:r>
          </w:p>
        </w:tc>
        <w:tc>
          <w:tcPr>
            <w:tcW w:w="3544" w:type="dxa"/>
          </w:tcPr>
          <w:p w:rsidR="00254C03" w:rsidRPr="009D4CD5" w:rsidRDefault="00254C03" w:rsidP="009D4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слоговые таблицы. Дифференцируют гласные и согласные звуки и буквы. Работают со </w:t>
            </w:r>
            <w:proofErr w:type="gramStart"/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звуко-буквенными</w:t>
            </w:r>
            <w:proofErr w:type="gramEnd"/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схемами слов.</w:t>
            </w:r>
          </w:p>
          <w:p w:rsidR="00254C03" w:rsidRPr="009D4CD5" w:rsidRDefault="00254C03" w:rsidP="009D4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предложения со звукоподражательными словами с опорой на иллюстрации.</w:t>
            </w:r>
          </w:p>
          <w:p w:rsidR="00254C03" w:rsidRPr="009D4CD5" w:rsidRDefault="00254C03" w:rsidP="009D4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Составляют рассказ с опорой на серию сюжетных картинок</w:t>
            </w:r>
          </w:p>
        </w:tc>
      </w:tr>
      <w:tr w:rsidR="00254C03" w:rsidRPr="009D4CD5" w:rsidTr="00734301">
        <w:trPr>
          <w:trHeight w:val="20"/>
        </w:trPr>
        <w:tc>
          <w:tcPr>
            <w:tcW w:w="647" w:type="dxa"/>
          </w:tcPr>
          <w:p w:rsidR="00254C03" w:rsidRPr="009D4CD5" w:rsidRDefault="00254C03" w:rsidP="009D4CD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2553" w:type="dxa"/>
          </w:tcPr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Дифференциация звуков [с] и [ш]</w:t>
            </w:r>
          </w:p>
        </w:tc>
        <w:tc>
          <w:tcPr>
            <w:tcW w:w="992" w:type="dxa"/>
          </w:tcPr>
          <w:p w:rsidR="00254C03" w:rsidRPr="009D4CD5" w:rsidRDefault="00E0529A" w:rsidP="009D4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Дифференциация звуков [с] и [ш]. </w:t>
            </w:r>
          </w:p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слоговых таблиц.</w:t>
            </w:r>
          </w:p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слов и предложений с опорой на схемы и иллюстрации</w:t>
            </w:r>
          </w:p>
        </w:tc>
        <w:tc>
          <w:tcPr>
            <w:tcW w:w="3543" w:type="dxa"/>
          </w:tcPr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Дифференцируют звуки [с] и [ш]. </w:t>
            </w:r>
          </w:p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слоговые таблицы с пройденными буквами.</w:t>
            </w:r>
          </w:p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слова по слогам</w:t>
            </w:r>
          </w:p>
        </w:tc>
        <w:tc>
          <w:tcPr>
            <w:tcW w:w="3544" w:type="dxa"/>
          </w:tcPr>
          <w:p w:rsidR="00254C03" w:rsidRPr="009D4CD5" w:rsidRDefault="00254C03" w:rsidP="009D4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Дифференцируют звуки [с] и [ш].</w:t>
            </w:r>
          </w:p>
          <w:p w:rsidR="00254C03" w:rsidRPr="009D4CD5" w:rsidRDefault="00254C03" w:rsidP="009D4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слоговые таблицы. Читают слова и предложения с опорой на схемы и иллюстрации</w:t>
            </w:r>
          </w:p>
        </w:tc>
      </w:tr>
      <w:tr w:rsidR="00254C03" w:rsidRPr="009D4CD5" w:rsidTr="00734301">
        <w:trPr>
          <w:trHeight w:val="20"/>
        </w:trPr>
        <w:tc>
          <w:tcPr>
            <w:tcW w:w="647" w:type="dxa"/>
          </w:tcPr>
          <w:p w:rsidR="00254C03" w:rsidRPr="009D4CD5" w:rsidRDefault="00254C03" w:rsidP="009D4CD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2553" w:type="dxa"/>
          </w:tcPr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Практические упражнения в чтении слов со слогом ши</w:t>
            </w:r>
          </w:p>
        </w:tc>
        <w:tc>
          <w:tcPr>
            <w:tcW w:w="992" w:type="dxa"/>
          </w:tcPr>
          <w:p w:rsidR="00254C03" w:rsidRPr="009D4CD5" w:rsidRDefault="00E0529A" w:rsidP="009D4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Звуковой анализ слов со слогом ШИ.</w:t>
            </w:r>
            <w:r w:rsidR="009D4CD5"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слов со слогом ШИ. Составление предложений по картинке. Чтение текста</w:t>
            </w:r>
          </w:p>
        </w:tc>
        <w:tc>
          <w:tcPr>
            <w:tcW w:w="3543" w:type="dxa"/>
          </w:tcPr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слова со слогом ШИ по слогам.</w:t>
            </w:r>
          </w:p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предложения по картинке по вопросам учителя</w:t>
            </w:r>
          </w:p>
        </w:tc>
        <w:tc>
          <w:tcPr>
            <w:tcW w:w="3544" w:type="dxa"/>
          </w:tcPr>
          <w:p w:rsidR="00254C03" w:rsidRPr="009D4CD5" w:rsidRDefault="00254C03" w:rsidP="009D4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слова со слогом ШИ. </w:t>
            </w:r>
          </w:p>
          <w:p w:rsidR="00254C03" w:rsidRPr="009D4CD5" w:rsidRDefault="00254C03" w:rsidP="009D4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звуковой анализ слов со слогом ШИ.</w:t>
            </w:r>
          </w:p>
          <w:p w:rsidR="00254C03" w:rsidRPr="009D4CD5" w:rsidRDefault="00254C03" w:rsidP="009D4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Составляют предложения по картинке. </w:t>
            </w:r>
          </w:p>
          <w:p w:rsidR="00254C03" w:rsidRPr="009D4CD5" w:rsidRDefault="00254C03" w:rsidP="009D4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текст по слогам</w:t>
            </w:r>
          </w:p>
        </w:tc>
      </w:tr>
      <w:tr w:rsidR="00254C03" w:rsidRPr="009D4CD5" w:rsidTr="00734301">
        <w:trPr>
          <w:trHeight w:val="20"/>
        </w:trPr>
        <w:tc>
          <w:tcPr>
            <w:tcW w:w="647" w:type="dxa"/>
          </w:tcPr>
          <w:p w:rsidR="00254C03" w:rsidRPr="009D4CD5" w:rsidRDefault="00254C03" w:rsidP="009D4CD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2553" w:type="dxa"/>
          </w:tcPr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Чтение слогов, слов и предложений с </w:t>
            </w: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изученными буквами. Закрепление пройденного материала</w:t>
            </w:r>
          </w:p>
        </w:tc>
        <w:tc>
          <w:tcPr>
            <w:tcW w:w="992" w:type="dxa"/>
          </w:tcPr>
          <w:p w:rsidR="00254C03" w:rsidRPr="009D4CD5" w:rsidRDefault="00254C03" w:rsidP="009D4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3686" w:type="dxa"/>
          </w:tcPr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Дифференциация гласных и согласных звуков и букв.</w:t>
            </w:r>
          </w:p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Чтение слоговых таблиц.</w:t>
            </w:r>
          </w:p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предложений с опорой на иллюстрации и схему.</w:t>
            </w:r>
          </w:p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рассказа с опорой на серию сюжетных картинок.</w:t>
            </w:r>
          </w:p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Практические упражнения в чтении союза И.</w:t>
            </w:r>
          </w:p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Практические упражнения в правильном произнесении и чтении местоимений (он, она, они) и глаголов (ушла, ушли, уснул, уснули)</w:t>
            </w:r>
          </w:p>
        </w:tc>
        <w:tc>
          <w:tcPr>
            <w:tcW w:w="3543" w:type="dxa"/>
          </w:tcPr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Читают слоговые таблицы с пройденными буквами. </w:t>
            </w: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Дифференцируют гласные и согласные звуки и буквы с помощью учителя. Подбирают слова к сюжетной картинке.</w:t>
            </w:r>
          </w:p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упражнения в правильном чтении местоимений (он, она, они)</w:t>
            </w:r>
          </w:p>
        </w:tc>
        <w:tc>
          <w:tcPr>
            <w:tcW w:w="3544" w:type="dxa"/>
          </w:tcPr>
          <w:p w:rsidR="00254C03" w:rsidRPr="009D4CD5" w:rsidRDefault="00254C03" w:rsidP="009D4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Читают слоговые таблицы. Дифференцируют гласные и </w:t>
            </w: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согласные звуки и буквы. Работают со звукобуквенными схемами слов. </w:t>
            </w:r>
          </w:p>
          <w:p w:rsidR="00254C03" w:rsidRPr="009D4CD5" w:rsidRDefault="00254C03" w:rsidP="009D4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Составляют рассказ с опорой на серию сюжетных картинок. </w:t>
            </w:r>
          </w:p>
          <w:p w:rsidR="00254C03" w:rsidRPr="009D4CD5" w:rsidRDefault="00254C03" w:rsidP="009D4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практические упражнения в чтении союза И.</w:t>
            </w:r>
          </w:p>
          <w:p w:rsidR="00254C03" w:rsidRPr="009D4CD5" w:rsidRDefault="00254C03" w:rsidP="009D4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Правильно произносят и читают местоимения (он, она,</w:t>
            </w:r>
            <w:r w:rsidR="009D4CD5"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они) и глаголы (ушла, ушли, уснул, уснули)</w:t>
            </w:r>
          </w:p>
        </w:tc>
      </w:tr>
      <w:tr w:rsidR="00254C03" w:rsidRPr="009D4CD5" w:rsidTr="00734301">
        <w:trPr>
          <w:trHeight w:val="20"/>
        </w:trPr>
        <w:tc>
          <w:tcPr>
            <w:tcW w:w="647" w:type="dxa"/>
          </w:tcPr>
          <w:p w:rsidR="00254C03" w:rsidRPr="009D4CD5" w:rsidRDefault="00254C03" w:rsidP="009D4CD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50</w:t>
            </w:r>
          </w:p>
        </w:tc>
        <w:tc>
          <w:tcPr>
            <w:tcW w:w="2553" w:type="dxa"/>
          </w:tcPr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Звук и буква П п</w:t>
            </w:r>
          </w:p>
        </w:tc>
        <w:tc>
          <w:tcPr>
            <w:tcW w:w="992" w:type="dxa"/>
          </w:tcPr>
          <w:p w:rsidR="00254C03" w:rsidRPr="009D4CD5" w:rsidRDefault="00254C03" w:rsidP="009D4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Выделение из слов звука [п].</w:t>
            </w:r>
          </w:p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слоговых таблиц.</w:t>
            </w:r>
          </w:p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Звуко-буквенный анализ слогов и слов с опорой на схему</w:t>
            </w:r>
          </w:p>
        </w:tc>
        <w:tc>
          <w:tcPr>
            <w:tcW w:w="3543" w:type="dxa"/>
          </w:tcPr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Знакомятся с буквой П. Выделяют звук [п] из слов. Подбирают слова к сюжетной картинке. </w:t>
            </w:r>
          </w:p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Проговаривают слоги с пройденными буквами</w:t>
            </w:r>
          </w:p>
        </w:tc>
        <w:tc>
          <w:tcPr>
            <w:tcW w:w="3544" w:type="dxa"/>
          </w:tcPr>
          <w:p w:rsidR="00254C03" w:rsidRPr="009D4CD5" w:rsidRDefault="00254C03" w:rsidP="009D4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Знакомятся с буквой П. Выделяют звук [п] из слов. Выполняют звуковой анализ слов с буквой П.</w:t>
            </w:r>
          </w:p>
          <w:p w:rsidR="00254C03" w:rsidRPr="009D4CD5" w:rsidRDefault="00BB379E" w:rsidP="009D4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звуко-</w:t>
            </w:r>
            <w:r w:rsidR="00254C03"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буквенный</w:t>
            </w:r>
            <w:proofErr w:type="gramEnd"/>
            <w:r w:rsidR="00254C03"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анализ слов и слогов с опорой на схему.</w:t>
            </w:r>
          </w:p>
          <w:p w:rsidR="00254C03" w:rsidRPr="009D4CD5" w:rsidRDefault="00254C03" w:rsidP="009D4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Работают со схемой слова. Дополняют и читают предложения с опорой на схему и иллюстрацию</w:t>
            </w:r>
          </w:p>
        </w:tc>
      </w:tr>
      <w:tr w:rsidR="00254C03" w:rsidRPr="009D4CD5" w:rsidTr="00734301">
        <w:trPr>
          <w:trHeight w:val="20"/>
        </w:trPr>
        <w:tc>
          <w:tcPr>
            <w:tcW w:w="647" w:type="dxa"/>
          </w:tcPr>
          <w:p w:rsidR="00254C03" w:rsidRPr="009D4CD5" w:rsidRDefault="00254C03" w:rsidP="009D4CD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2553" w:type="dxa"/>
          </w:tcPr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слогов, слов и предложений с изученными буквами. Закрепление пройденного материала</w:t>
            </w:r>
          </w:p>
        </w:tc>
        <w:tc>
          <w:tcPr>
            <w:tcW w:w="992" w:type="dxa"/>
          </w:tcPr>
          <w:p w:rsidR="00254C03" w:rsidRPr="009D4CD5" w:rsidRDefault="00E0529A" w:rsidP="009D4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слоговых таблиц.</w:t>
            </w:r>
          </w:p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слов с изученными слоговыми структурами.</w:t>
            </w:r>
          </w:p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Чтение предложений с опорой на иллюстрации и схему. </w:t>
            </w:r>
          </w:p>
          <w:p w:rsidR="00254C03" w:rsidRPr="009D4CD5" w:rsidRDefault="00254C03" w:rsidP="00BB379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Чтение текста с опорой на иллюстрацию. Практические упражнения в чтении имён собственных. Практические </w:t>
            </w: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упражнения в правильном произнесении и чтении глаголов (пас, пасла, пилил, пилила)</w:t>
            </w:r>
          </w:p>
        </w:tc>
        <w:tc>
          <w:tcPr>
            <w:tcW w:w="3543" w:type="dxa"/>
          </w:tcPr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Читают слоговые таблицы</w:t>
            </w:r>
            <w:r w:rsidR="009D4CD5"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пройденными буквами.</w:t>
            </w:r>
          </w:p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слова по слогам.</w:t>
            </w:r>
          </w:p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Дифференцируют гласные и согласные звуки и буквы. Подбирают слова к сюжетной картинке</w:t>
            </w:r>
          </w:p>
        </w:tc>
        <w:tc>
          <w:tcPr>
            <w:tcW w:w="3544" w:type="dxa"/>
          </w:tcPr>
          <w:p w:rsidR="00254C03" w:rsidRPr="009D4CD5" w:rsidRDefault="00254C03" w:rsidP="009D4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слоговые таблицы. Дифференцируют гласные и согласные звуки и буквы. </w:t>
            </w:r>
          </w:p>
          <w:p w:rsidR="00254C03" w:rsidRPr="009D4CD5" w:rsidRDefault="00254C03" w:rsidP="009D4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предложения с опорой на иллюстрации и схему.</w:t>
            </w:r>
          </w:p>
          <w:p w:rsidR="00254C03" w:rsidRPr="009D4CD5" w:rsidRDefault="00254C03" w:rsidP="009D4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Работают со </w:t>
            </w:r>
            <w:proofErr w:type="gramStart"/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звуко-буквенными</w:t>
            </w:r>
            <w:proofErr w:type="gramEnd"/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схемами слов.</w:t>
            </w:r>
          </w:p>
          <w:p w:rsidR="00254C03" w:rsidRPr="009D4CD5" w:rsidRDefault="00254C03" w:rsidP="009D4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текст с опорой на иллюстрацию.</w:t>
            </w:r>
          </w:p>
          <w:p w:rsidR="00254C03" w:rsidRPr="009D4CD5" w:rsidRDefault="00254C03" w:rsidP="009D4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Читают имена собственные.</w:t>
            </w:r>
          </w:p>
          <w:p w:rsidR="00254C03" w:rsidRPr="009D4CD5" w:rsidRDefault="00254C03" w:rsidP="009D4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Правильно произносят и читают глаголы</w:t>
            </w:r>
          </w:p>
        </w:tc>
      </w:tr>
      <w:tr w:rsidR="00254C03" w:rsidRPr="009D4CD5" w:rsidTr="00734301">
        <w:trPr>
          <w:trHeight w:val="20"/>
        </w:trPr>
        <w:tc>
          <w:tcPr>
            <w:tcW w:w="647" w:type="dxa"/>
          </w:tcPr>
          <w:p w:rsidR="00254C03" w:rsidRPr="009D4CD5" w:rsidRDefault="00254C03" w:rsidP="009D4CD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52</w:t>
            </w:r>
          </w:p>
        </w:tc>
        <w:tc>
          <w:tcPr>
            <w:tcW w:w="2553" w:type="dxa"/>
          </w:tcPr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слогов и слов с изученными буквами.</w:t>
            </w:r>
          </w:p>
        </w:tc>
        <w:tc>
          <w:tcPr>
            <w:tcW w:w="992" w:type="dxa"/>
          </w:tcPr>
          <w:p w:rsidR="00254C03" w:rsidRPr="009D4CD5" w:rsidRDefault="00254C03" w:rsidP="009D4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слов с изученными слоговыми структурами.</w:t>
            </w:r>
          </w:p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Чтение предложений с опорой на иллюстрации и схему. </w:t>
            </w:r>
          </w:p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текста с опорой на иллюстрацию. Составление предложений по картинке</w:t>
            </w:r>
          </w:p>
        </w:tc>
        <w:tc>
          <w:tcPr>
            <w:tcW w:w="3543" w:type="dxa"/>
          </w:tcPr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Проговаривают пройденные слоги.</w:t>
            </w:r>
          </w:p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слова с изученными слоговыми структурами</w:t>
            </w:r>
            <w:r w:rsidR="009D4CD5"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слогам.</w:t>
            </w:r>
          </w:p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предложения по картинке с помощью учителя</w:t>
            </w:r>
          </w:p>
        </w:tc>
        <w:tc>
          <w:tcPr>
            <w:tcW w:w="3544" w:type="dxa"/>
          </w:tcPr>
          <w:p w:rsidR="00254C03" w:rsidRPr="009D4CD5" w:rsidRDefault="00254C03" w:rsidP="009D4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слова с изученными слоговыми структурами. Читают предложения с опорой на иллюстрацию и схему. </w:t>
            </w:r>
          </w:p>
          <w:p w:rsidR="00254C03" w:rsidRPr="009D4CD5" w:rsidRDefault="00254C03" w:rsidP="009D4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текст с опорой на иллюстрацию.</w:t>
            </w:r>
          </w:p>
          <w:p w:rsidR="00254C03" w:rsidRPr="009D4CD5" w:rsidRDefault="00254C03" w:rsidP="009D4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предложения по картинке</w:t>
            </w:r>
          </w:p>
        </w:tc>
      </w:tr>
      <w:tr w:rsidR="00254C03" w:rsidRPr="009D4CD5" w:rsidTr="00734301">
        <w:trPr>
          <w:trHeight w:val="20"/>
        </w:trPr>
        <w:tc>
          <w:tcPr>
            <w:tcW w:w="647" w:type="dxa"/>
          </w:tcPr>
          <w:p w:rsidR="00254C03" w:rsidRPr="009D4CD5" w:rsidRDefault="00254C03" w:rsidP="009D4CD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2553" w:type="dxa"/>
          </w:tcPr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Звук и буква Т т</w:t>
            </w:r>
          </w:p>
        </w:tc>
        <w:tc>
          <w:tcPr>
            <w:tcW w:w="992" w:type="dxa"/>
          </w:tcPr>
          <w:p w:rsidR="00254C03" w:rsidRPr="009D4CD5" w:rsidRDefault="00254C03" w:rsidP="009D4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Выделение из слов звука [т]. </w:t>
            </w:r>
          </w:p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Чтение слоговых таблиц. </w:t>
            </w:r>
          </w:p>
          <w:p w:rsidR="00254C03" w:rsidRPr="009D4CD5" w:rsidRDefault="00254C03" w:rsidP="00BB379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Звуко-буквенный</w:t>
            </w:r>
            <w:proofErr w:type="gramEnd"/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анализ слогов и слов с опорой на схему. Чтение предложений с опорой на иллюстрации</w:t>
            </w:r>
          </w:p>
        </w:tc>
        <w:tc>
          <w:tcPr>
            <w:tcW w:w="3543" w:type="dxa"/>
          </w:tcPr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Знакомятся с буквой Т. Выделяют звук [т] из слов. Подбирают слова к сюжетной картинке. Читают слоговые таблицы с пройденными буквами</w:t>
            </w:r>
          </w:p>
        </w:tc>
        <w:tc>
          <w:tcPr>
            <w:tcW w:w="3544" w:type="dxa"/>
          </w:tcPr>
          <w:p w:rsidR="00254C03" w:rsidRPr="009D4CD5" w:rsidRDefault="00254C03" w:rsidP="009D4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Знакомятся с буквой Т. Выделяют звук [т] из слов. Выполняют звуковой анализ слов с буквой Т. </w:t>
            </w:r>
          </w:p>
          <w:p w:rsidR="00254C03" w:rsidRPr="009D4CD5" w:rsidRDefault="00254C03" w:rsidP="009D4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Работают со схемой слова. Читают предложения с опорой на схему и иллюстрацию</w:t>
            </w:r>
          </w:p>
        </w:tc>
      </w:tr>
      <w:tr w:rsidR="00254C03" w:rsidRPr="009D4CD5" w:rsidTr="00734301">
        <w:trPr>
          <w:trHeight w:val="20"/>
        </w:trPr>
        <w:tc>
          <w:tcPr>
            <w:tcW w:w="647" w:type="dxa"/>
          </w:tcPr>
          <w:p w:rsidR="00254C03" w:rsidRPr="009D4CD5" w:rsidRDefault="00254C03" w:rsidP="009D4CD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2553" w:type="dxa"/>
          </w:tcPr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слов с буквой т</w:t>
            </w:r>
          </w:p>
        </w:tc>
        <w:tc>
          <w:tcPr>
            <w:tcW w:w="992" w:type="dxa"/>
          </w:tcPr>
          <w:p w:rsidR="00254C03" w:rsidRPr="009D4CD5" w:rsidRDefault="00254C03" w:rsidP="009D4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Чтение слоговых таблиц. </w:t>
            </w:r>
          </w:p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слов с изученными и новыми слоговыми структурами.</w:t>
            </w:r>
            <w:r w:rsidR="00BB37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Дифференциация гласных и согласных звуков и букв.</w:t>
            </w:r>
          </w:p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предложений с опорой на иллюстрации и схему.</w:t>
            </w:r>
          </w:p>
          <w:p w:rsidR="00254C03" w:rsidRPr="009D4CD5" w:rsidRDefault="00254C03" w:rsidP="00BB379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Чтение текста с опорой на иллюстрацию. Практические упражнения в чтении имён собственных. Практические упражнения в правильном произнесении и чтении местоимений (ты, мы, вы), </w:t>
            </w: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глаголов (мыли, вымыли, пасла, пасут)</w:t>
            </w:r>
          </w:p>
        </w:tc>
        <w:tc>
          <w:tcPr>
            <w:tcW w:w="3543" w:type="dxa"/>
          </w:tcPr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Проговаривают пройденные буквы и слоги. Дифференцируют гласные и согласные звуки и буквы с помощью учителя. Подбирают слова к сюжетной картинке.</w:t>
            </w:r>
          </w:p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упражнения в правильном произнесении местоимений</w:t>
            </w:r>
          </w:p>
        </w:tc>
        <w:tc>
          <w:tcPr>
            <w:tcW w:w="3544" w:type="dxa"/>
          </w:tcPr>
          <w:p w:rsidR="00254C03" w:rsidRPr="009D4CD5" w:rsidRDefault="00254C03" w:rsidP="009D4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слоговые таблицы. </w:t>
            </w:r>
          </w:p>
          <w:p w:rsidR="00254C03" w:rsidRPr="009D4CD5" w:rsidRDefault="00254C03" w:rsidP="009D4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слова с изученными и новыми слоговыми структурами.</w:t>
            </w:r>
          </w:p>
          <w:p w:rsidR="00254C03" w:rsidRPr="009D4CD5" w:rsidRDefault="00254C03" w:rsidP="009D4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Дифференцируют гласные и согласные звуки и буквы. </w:t>
            </w:r>
          </w:p>
          <w:p w:rsidR="00254C03" w:rsidRPr="009D4CD5" w:rsidRDefault="00254C03" w:rsidP="009D4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предложения с опорой на иллюстрации и схему.</w:t>
            </w:r>
          </w:p>
          <w:p w:rsidR="00254C03" w:rsidRPr="009D4CD5" w:rsidRDefault="00254C03" w:rsidP="009D4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Работают со </w:t>
            </w:r>
            <w:proofErr w:type="gramStart"/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звуко-буквенными</w:t>
            </w:r>
            <w:proofErr w:type="gramEnd"/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схемами слов. </w:t>
            </w:r>
          </w:p>
          <w:p w:rsidR="00254C03" w:rsidRPr="009D4CD5" w:rsidRDefault="00254C03" w:rsidP="009D4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рассказ с опорой на серию сюжетных картинок. Правильно произносят и читают глаголы и местоимения</w:t>
            </w:r>
          </w:p>
        </w:tc>
      </w:tr>
      <w:tr w:rsidR="00254C03" w:rsidRPr="009D4CD5" w:rsidTr="00734301">
        <w:trPr>
          <w:trHeight w:val="20"/>
        </w:trPr>
        <w:tc>
          <w:tcPr>
            <w:tcW w:w="647" w:type="dxa"/>
          </w:tcPr>
          <w:p w:rsidR="00254C03" w:rsidRPr="009D4CD5" w:rsidRDefault="00254C03" w:rsidP="009D4CD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55</w:t>
            </w:r>
          </w:p>
        </w:tc>
        <w:tc>
          <w:tcPr>
            <w:tcW w:w="2553" w:type="dxa"/>
          </w:tcPr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слогов, слов и предложений с изученными буквами. Закрепление пройденного материала</w:t>
            </w:r>
          </w:p>
        </w:tc>
        <w:tc>
          <w:tcPr>
            <w:tcW w:w="992" w:type="dxa"/>
          </w:tcPr>
          <w:p w:rsidR="00254C03" w:rsidRPr="009D4CD5" w:rsidRDefault="00254C03" w:rsidP="009D4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Чтение слоговых таблиц. </w:t>
            </w:r>
          </w:p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слов с изученными и новыми слоговыми структурами.</w:t>
            </w:r>
            <w:r w:rsidR="00BB37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Дифференциация гласных и согласных звуков и букв.</w:t>
            </w:r>
          </w:p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предложений с опорой на иллюстрации и схему</w:t>
            </w:r>
          </w:p>
        </w:tc>
        <w:tc>
          <w:tcPr>
            <w:tcW w:w="3543" w:type="dxa"/>
          </w:tcPr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слоговые таблицы. С пройденными буквами.</w:t>
            </w:r>
          </w:p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Дифференцируют гласные и согласные звуки и буквы. Подбирают слова к сюжетной картинке.</w:t>
            </w:r>
          </w:p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слова по слогам</w:t>
            </w:r>
          </w:p>
        </w:tc>
        <w:tc>
          <w:tcPr>
            <w:tcW w:w="3544" w:type="dxa"/>
          </w:tcPr>
          <w:p w:rsidR="00254C03" w:rsidRPr="009D4CD5" w:rsidRDefault="00254C03" w:rsidP="009D4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слоговые таблицы. </w:t>
            </w:r>
          </w:p>
          <w:p w:rsidR="00254C03" w:rsidRPr="009D4CD5" w:rsidRDefault="00254C03" w:rsidP="009D4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слова с новыми слоговыми структурами.</w:t>
            </w:r>
          </w:p>
          <w:p w:rsidR="00254C03" w:rsidRPr="009D4CD5" w:rsidRDefault="00254C03" w:rsidP="009D4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Дифференцируют гласные и согласные звуки и буквы. Работают со </w:t>
            </w:r>
            <w:proofErr w:type="gramStart"/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звуко-буквенными</w:t>
            </w:r>
            <w:proofErr w:type="gramEnd"/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схемами слов. </w:t>
            </w:r>
          </w:p>
          <w:p w:rsidR="00254C03" w:rsidRPr="009D4CD5" w:rsidRDefault="00254C03" w:rsidP="009D4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предложения с опорой на иллюстрации и схему</w:t>
            </w:r>
          </w:p>
        </w:tc>
      </w:tr>
      <w:tr w:rsidR="00254C03" w:rsidRPr="009D4CD5" w:rsidTr="00734301">
        <w:trPr>
          <w:trHeight w:val="20"/>
        </w:trPr>
        <w:tc>
          <w:tcPr>
            <w:tcW w:w="647" w:type="dxa"/>
          </w:tcPr>
          <w:p w:rsidR="00254C03" w:rsidRPr="009D4CD5" w:rsidRDefault="00254C03" w:rsidP="009D4CD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2553" w:type="dxa"/>
          </w:tcPr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Звук и буква К к</w:t>
            </w:r>
          </w:p>
        </w:tc>
        <w:tc>
          <w:tcPr>
            <w:tcW w:w="992" w:type="dxa"/>
          </w:tcPr>
          <w:p w:rsidR="00254C03" w:rsidRPr="009D4CD5" w:rsidRDefault="00254C03" w:rsidP="009D4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Выделение из слов звука [к]. </w:t>
            </w:r>
          </w:p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слоговых таблиц.</w:t>
            </w:r>
          </w:p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Звуко-буквенный</w:t>
            </w:r>
            <w:proofErr w:type="gramEnd"/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анализ слогов и слов с опорой на схему. </w:t>
            </w:r>
          </w:p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Дополнение и чтение предложений с опорой на схемы и иллюстрации</w:t>
            </w:r>
          </w:p>
        </w:tc>
        <w:tc>
          <w:tcPr>
            <w:tcW w:w="3543" w:type="dxa"/>
          </w:tcPr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Знакомятся с буквой К. Выделяют звук [к] из слов. Подбирают слова к сюжетной картинке. Проговаривают слоговые таблицы.</w:t>
            </w:r>
          </w:p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Дополняют предложения с опорой на иллюстрации</w:t>
            </w:r>
          </w:p>
        </w:tc>
        <w:tc>
          <w:tcPr>
            <w:tcW w:w="3544" w:type="dxa"/>
          </w:tcPr>
          <w:p w:rsidR="00254C03" w:rsidRPr="009D4CD5" w:rsidRDefault="00254C03" w:rsidP="009D4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Знакомятся с буквой К. </w:t>
            </w:r>
          </w:p>
          <w:p w:rsidR="00254C03" w:rsidRPr="009D4CD5" w:rsidRDefault="00254C03" w:rsidP="009D4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слоговые таблицы.</w:t>
            </w:r>
          </w:p>
          <w:p w:rsidR="00254C03" w:rsidRPr="009D4CD5" w:rsidRDefault="00254C03" w:rsidP="009D4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Выделяют звук [к] из слов. Выполняют звуковой анализ слов с буквой К. </w:t>
            </w:r>
          </w:p>
          <w:p w:rsidR="00254C03" w:rsidRPr="009D4CD5" w:rsidRDefault="00254C03" w:rsidP="009D4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Работают со схемой слова. Дополняют и читают предложения с опорой на схему и иллюстрацию</w:t>
            </w:r>
          </w:p>
        </w:tc>
      </w:tr>
      <w:tr w:rsidR="00254C03" w:rsidRPr="009D4CD5" w:rsidTr="00734301">
        <w:trPr>
          <w:trHeight w:val="20"/>
        </w:trPr>
        <w:tc>
          <w:tcPr>
            <w:tcW w:w="647" w:type="dxa"/>
          </w:tcPr>
          <w:p w:rsidR="00254C03" w:rsidRPr="009D4CD5" w:rsidRDefault="00254C03" w:rsidP="009D4CD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2553" w:type="dxa"/>
          </w:tcPr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слогов, слов и предложений с изученными буквами. Закрепление пройденного материала</w:t>
            </w:r>
          </w:p>
        </w:tc>
        <w:tc>
          <w:tcPr>
            <w:tcW w:w="992" w:type="dxa"/>
          </w:tcPr>
          <w:p w:rsidR="00254C03" w:rsidRPr="009D4CD5" w:rsidRDefault="00E0529A" w:rsidP="009D4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Чтение слоговых таблиц. </w:t>
            </w:r>
          </w:p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Чтение слов с изученными и новыми слоговыми структурами. </w:t>
            </w:r>
          </w:p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предложений с опорой на иллюстрации и схемы.</w:t>
            </w:r>
          </w:p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Чтение текста с опорой на иллюстрацию. Практические упражнения в чтении имён собственных. </w:t>
            </w:r>
          </w:p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Практические упражнения в правильном произнесении и чтении существительных в </w:t>
            </w: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единственном и множественном числе (утка — утки), слов с уменьшительно-ласкательным значением</w:t>
            </w:r>
          </w:p>
        </w:tc>
        <w:tc>
          <w:tcPr>
            <w:tcW w:w="3543" w:type="dxa"/>
          </w:tcPr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Читают слоговые таблицы</w:t>
            </w:r>
            <w:r w:rsidR="009D4CD5"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пройденными буквами. Дифференцируют гласные и согласные звуки и буквы. Подбирают слова к сюжетной картинке.</w:t>
            </w:r>
          </w:p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слова по слогам</w:t>
            </w:r>
          </w:p>
        </w:tc>
        <w:tc>
          <w:tcPr>
            <w:tcW w:w="3544" w:type="dxa"/>
          </w:tcPr>
          <w:p w:rsidR="00254C03" w:rsidRPr="009D4CD5" w:rsidRDefault="00254C03" w:rsidP="009D4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слоговые таблицы. Дифференцируют гласные и согласные звуки и буквы. Работают со </w:t>
            </w:r>
            <w:proofErr w:type="gramStart"/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звуко-буквенными</w:t>
            </w:r>
            <w:proofErr w:type="gramEnd"/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схемами слов.</w:t>
            </w:r>
          </w:p>
          <w:p w:rsidR="00254C03" w:rsidRPr="009D4CD5" w:rsidRDefault="00254C03" w:rsidP="009D4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предложения с опорой на иллюстрации и схему. </w:t>
            </w:r>
          </w:p>
          <w:p w:rsidR="00254C03" w:rsidRPr="009D4CD5" w:rsidRDefault="00254C03" w:rsidP="009D4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Правильно читают имена собственные.</w:t>
            </w:r>
          </w:p>
          <w:p w:rsidR="00254C03" w:rsidRPr="009D4CD5" w:rsidRDefault="00254C03" w:rsidP="009D4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Правильно произносят и читают существительные в единственном и во </w:t>
            </w: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множественном числе с уменьшительно-ласкательным значением</w:t>
            </w:r>
          </w:p>
        </w:tc>
      </w:tr>
      <w:tr w:rsidR="00254C03" w:rsidRPr="009D4CD5" w:rsidTr="00734301">
        <w:trPr>
          <w:trHeight w:val="20"/>
        </w:trPr>
        <w:tc>
          <w:tcPr>
            <w:tcW w:w="647" w:type="dxa"/>
          </w:tcPr>
          <w:p w:rsidR="00254C03" w:rsidRPr="009D4CD5" w:rsidRDefault="00254C03" w:rsidP="009D4CD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58</w:t>
            </w:r>
          </w:p>
        </w:tc>
        <w:tc>
          <w:tcPr>
            <w:tcW w:w="2553" w:type="dxa"/>
          </w:tcPr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Звук и буква З з</w:t>
            </w:r>
          </w:p>
        </w:tc>
        <w:tc>
          <w:tcPr>
            <w:tcW w:w="992" w:type="dxa"/>
          </w:tcPr>
          <w:p w:rsidR="00254C03" w:rsidRPr="009D4CD5" w:rsidRDefault="00254C03" w:rsidP="009D4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Выделение из слов звука [з].</w:t>
            </w:r>
          </w:p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слоговых таблиц.</w:t>
            </w:r>
          </w:p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Звуко-буквенный</w:t>
            </w:r>
            <w:proofErr w:type="gramEnd"/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анализ слогов и слов с опорой на схему.</w:t>
            </w:r>
          </w:p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предложений с опорой на схемы и иллюстрации</w:t>
            </w:r>
          </w:p>
        </w:tc>
        <w:tc>
          <w:tcPr>
            <w:tcW w:w="3543" w:type="dxa"/>
          </w:tcPr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Знакомятся с буквой З. Выделяют звук [з] из слов. Подбирают слова к сюжетной картинке. Читают слоговые таблицы с пройденными буквами</w:t>
            </w:r>
          </w:p>
        </w:tc>
        <w:tc>
          <w:tcPr>
            <w:tcW w:w="3544" w:type="dxa"/>
          </w:tcPr>
          <w:p w:rsidR="00254C03" w:rsidRPr="009D4CD5" w:rsidRDefault="00254C03" w:rsidP="009D4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Знакомятся с буквой З. Выделяют звук [з] из слов. Выполняют звуковой анализ слов с буквой З. </w:t>
            </w:r>
          </w:p>
          <w:p w:rsidR="00254C03" w:rsidRPr="009D4CD5" w:rsidRDefault="00254C03" w:rsidP="009D4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Работают со схемой слова. Читают предложения с опорой на схему и иллюстрацию</w:t>
            </w:r>
          </w:p>
        </w:tc>
      </w:tr>
      <w:tr w:rsidR="00254C03" w:rsidRPr="009D4CD5" w:rsidTr="00734301">
        <w:trPr>
          <w:trHeight w:val="20"/>
        </w:trPr>
        <w:tc>
          <w:tcPr>
            <w:tcW w:w="647" w:type="dxa"/>
          </w:tcPr>
          <w:p w:rsidR="00254C03" w:rsidRPr="009D4CD5" w:rsidRDefault="00254C03" w:rsidP="009D4CD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2553" w:type="dxa"/>
          </w:tcPr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слогов, слов и предложений с изученными буквами</w:t>
            </w:r>
          </w:p>
        </w:tc>
        <w:tc>
          <w:tcPr>
            <w:tcW w:w="992" w:type="dxa"/>
          </w:tcPr>
          <w:p w:rsidR="00254C03" w:rsidRPr="009D4CD5" w:rsidRDefault="00E0529A" w:rsidP="009D4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Чтение слоговых таблиц. </w:t>
            </w:r>
          </w:p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Дифференциация гласных и согласных звуков и букв.</w:t>
            </w:r>
          </w:p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слов с изученными слоговыми структурами.</w:t>
            </w:r>
          </w:p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предложений со звукоподражательными словами и восклицательной интонацией с опорой на иллюстрации</w:t>
            </w:r>
          </w:p>
        </w:tc>
        <w:tc>
          <w:tcPr>
            <w:tcW w:w="3543" w:type="dxa"/>
          </w:tcPr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Проговаривают изученные буквы и слоговые таблицы. Дифференцируют гласные и согласные звуки и буквы с помощью учителя. Подбирают слова к сюжетной картинке.</w:t>
            </w:r>
          </w:p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слова по слогам</w:t>
            </w:r>
          </w:p>
        </w:tc>
        <w:tc>
          <w:tcPr>
            <w:tcW w:w="3544" w:type="dxa"/>
          </w:tcPr>
          <w:p w:rsidR="00254C03" w:rsidRPr="009D4CD5" w:rsidRDefault="00254C03" w:rsidP="009D4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слоговые таблицы. Дифференцируют гласные и согласные звуки и буквы. </w:t>
            </w:r>
          </w:p>
          <w:p w:rsidR="00254C03" w:rsidRPr="009D4CD5" w:rsidRDefault="00254C03" w:rsidP="009D4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слова с изученными слоговыми структурами.</w:t>
            </w:r>
          </w:p>
          <w:p w:rsidR="00254C03" w:rsidRPr="009D4CD5" w:rsidRDefault="00254C03" w:rsidP="009D4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Работают со </w:t>
            </w:r>
            <w:proofErr w:type="gramStart"/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звуко-буквенными</w:t>
            </w:r>
            <w:proofErr w:type="gramEnd"/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схемами слов.</w:t>
            </w:r>
          </w:p>
          <w:p w:rsidR="00254C03" w:rsidRPr="009D4CD5" w:rsidRDefault="00254C03" w:rsidP="009D4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предложения со звукоподражательными словами и восклицательной интонацией с опорой на иллюстрации</w:t>
            </w:r>
          </w:p>
        </w:tc>
      </w:tr>
      <w:tr w:rsidR="00254C03" w:rsidRPr="009D4CD5" w:rsidTr="00734301">
        <w:trPr>
          <w:trHeight w:val="20"/>
        </w:trPr>
        <w:tc>
          <w:tcPr>
            <w:tcW w:w="647" w:type="dxa"/>
          </w:tcPr>
          <w:p w:rsidR="00254C03" w:rsidRPr="009D4CD5" w:rsidRDefault="00254C03" w:rsidP="009D4CD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2553" w:type="dxa"/>
          </w:tcPr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Дифференциация звуков [з] и [с]. Чтение слогов, слов и предложений с изученными буквами</w:t>
            </w:r>
          </w:p>
        </w:tc>
        <w:tc>
          <w:tcPr>
            <w:tcW w:w="992" w:type="dxa"/>
          </w:tcPr>
          <w:p w:rsidR="00254C03" w:rsidRPr="009D4CD5" w:rsidRDefault="00E0529A" w:rsidP="009D4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Дифференциация звуков [з] и [с], дифференциация и чтение слогов (са -за). Практические упражнения в чтении слов (коза — коса, Лиза — лиса, зима — Сима). Практические упражнения в чтении имён собственных. </w:t>
            </w:r>
          </w:p>
          <w:p w:rsidR="00254C03" w:rsidRPr="009D4CD5" w:rsidRDefault="00254C03" w:rsidP="00BB379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Практические упражнения в </w:t>
            </w: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правильном произнесении и чтении глаголов (лил, залил, копал, закопал), существительных с уменьшительно-ласкательным значением. Чтение рассказа с опорой на серию сюжетных картинок</w:t>
            </w:r>
          </w:p>
        </w:tc>
        <w:tc>
          <w:tcPr>
            <w:tcW w:w="3543" w:type="dxa"/>
          </w:tcPr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Дифференцируют звуки [з] и [с]. </w:t>
            </w:r>
          </w:p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Проговаривают изученные слоги.</w:t>
            </w:r>
          </w:p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по слогам слова.</w:t>
            </w:r>
          </w:p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Подбирают предложения к сюжетным картинкам</w:t>
            </w:r>
          </w:p>
        </w:tc>
        <w:tc>
          <w:tcPr>
            <w:tcW w:w="3544" w:type="dxa"/>
          </w:tcPr>
          <w:p w:rsidR="00254C03" w:rsidRPr="009D4CD5" w:rsidRDefault="00254C03" w:rsidP="009D4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Дифференцируют звуки [з] и [с].</w:t>
            </w:r>
          </w:p>
          <w:p w:rsidR="00254C03" w:rsidRPr="009D4CD5" w:rsidRDefault="00254C03" w:rsidP="009D4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слоговые таблицы. Читают слова и предложения с опорой на схемы и иллюстрации. </w:t>
            </w:r>
          </w:p>
          <w:p w:rsidR="00254C03" w:rsidRPr="009D4CD5" w:rsidRDefault="00254C03" w:rsidP="009D4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рассказ с опорой на серию сюжетных картинок. Правильно читают и </w:t>
            </w: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произносят глаголы и существительные с уменьшительно-ласкательным значением</w:t>
            </w:r>
          </w:p>
        </w:tc>
      </w:tr>
      <w:tr w:rsidR="00254C03" w:rsidRPr="009D4CD5" w:rsidTr="00734301">
        <w:trPr>
          <w:trHeight w:val="20"/>
        </w:trPr>
        <w:tc>
          <w:tcPr>
            <w:tcW w:w="647" w:type="dxa"/>
          </w:tcPr>
          <w:p w:rsidR="00254C03" w:rsidRPr="009D4CD5" w:rsidRDefault="00254C03" w:rsidP="009D4CD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61</w:t>
            </w:r>
          </w:p>
        </w:tc>
        <w:tc>
          <w:tcPr>
            <w:tcW w:w="2553" w:type="dxa"/>
          </w:tcPr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Звук и буква Р р</w:t>
            </w:r>
          </w:p>
        </w:tc>
        <w:tc>
          <w:tcPr>
            <w:tcW w:w="992" w:type="dxa"/>
          </w:tcPr>
          <w:p w:rsidR="00254C03" w:rsidRPr="009D4CD5" w:rsidRDefault="00254C03" w:rsidP="009D4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Выделение из слов звука [р].</w:t>
            </w:r>
          </w:p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Чтение слоговых таблиц. </w:t>
            </w:r>
          </w:p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Звуко-буквенный</w:t>
            </w:r>
            <w:proofErr w:type="gramEnd"/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анализ слогов и слов с опорой на схему. </w:t>
            </w:r>
          </w:p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предложений с опорой на схемы и иллюстрации</w:t>
            </w:r>
          </w:p>
        </w:tc>
        <w:tc>
          <w:tcPr>
            <w:tcW w:w="3543" w:type="dxa"/>
          </w:tcPr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Знакомятся с буквой Р. Выделяют звук [р] из слов. Подбирают слова к сюжетной картинке. Читают слоговые таблицы с пройденными буквами</w:t>
            </w:r>
          </w:p>
        </w:tc>
        <w:tc>
          <w:tcPr>
            <w:tcW w:w="3544" w:type="dxa"/>
          </w:tcPr>
          <w:p w:rsidR="00254C03" w:rsidRPr="009D4CD5" w:rsidRDefault="00254C03" w:rsidP="009D4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Знакомятся с буквой Р. Выделяют звук [р] из слов. Выполняют звуковой анализ слов с буквой Р.</w:t>
            </w:r>
          </w:p>
          <w:p w:rsidR="00254C03" w:rsidRPr="009D4CD5" w:rsidRDefault="00254C03" w:rsidP="009D4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Работают со схемой слова. Читают предложения с опорой на схему и иллюстрацию</w:t>
            </w:r>
          </w:p>
        </w:tc>
      </w:tr>
      <w:tr w:rsidR="00254C03" w:rsidRPr="009D4CD5" w:rsidTr="00734301">
        <w:trPr>
          <w:trHeight w:val="20"/>
        </w:trPr>
        <w:tc>
          <w:tcPr>
            <w:tcW w:w="647" w:type="dxa"/>
          </w:tcPr>
          <w:p w:rsidR="00254C03" w:rsidRPr="009D4CD5" w:rsidRDefault="00254C03" w:rsidP="009D4CD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2553" w:type="dxa"/>
          </w:tcPr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Дифференциация звуков [р] и [л]. Чтение слогов, слов и предложений с изученными буквами</w:t>
            </w:r>
          </w:p>
        </w:tc>
        <w:tc>
          <w:tcPr>
            <w:tcW w:w="992" w:type="dxa"/>
          </w:tcPr>
          <w:p w:rsidR="00254C03" w:rsidRPr="009D4CD5" w:rsidRDefault="00E0529A" w:rsidP="009D4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слоговых таблиц.</w:t>
            </w:r>
          </w:p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Дифференциация гласных и согласных звуков и букв.</w:t>
            </w:r>
          </w:p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Звукобуквенный анализ слов с опорой на схему. </w:t>
            </w:r>
          </w:p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слов с изученными слоговыми структурами.</w:t>
            </w:r>
          </w:p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Дифференциация звуков [р] и [л], дифференциация и чтение слогов (ра — ла). Составление предложений с опорой на иллюстрации и схему предложения.</w:t>
            </w:r>
          </w:p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текста с опорой на иллюстрацию</w:t>
            </w:r>
          </w:p>
        </w:tc>
        <w:tc>
          <w:tcPr>
            <w:tcW w:w="3543" w:type="dxa"/>
          </w:tcPr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Проговаривают слоги. Дифференцируют гласные и согласные звуки и буквы с помощью учителя. Подбирают слова к сюжетной картинке.</w:t>
            </w:r>
          </w:p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предложения с опорой на иллюстрацию</w:t>
            </w:r>
          </w:p>
        </w:tc>
        <w:tc>
          <w:tcPr>
            <w:tcW w:w="3544" w:type="dxa"/>
          </w:tcPr>
          <w:p w:rsidR="00254C03" w:rsidRPr="009D4CD5" w:rsidRDefault="00254C03" w:rsidP="009D4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слоговые таблицы. Дифференцируют гласные и согласные з</w:t>
            </w:r>
            <w:r w:rsidR="00BB37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вуки и буквы. Работают со </w:t>
            </w:r>
            <w:proofErr w:type="gramStart"/>
            <w:r w:rsidR="00BB37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звуко</w:t>
            </w: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-буквенными</w:t>
            </w:r>
            <w:proofErr w:type="gramEnd"/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схемами слов. Дифференцируют звуки [р] и [л].</w:t>
            </w:r>
          </w:p>
          <w:p w:rsidR="00254C03" w:rsidRPr="009D4CD5" w:rsidRDefault="00254C03" w:rsidP="009D4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предложения с опорой на иллюстрацию и схему предложения.</w:t>
            </w:r>
          </w:p>
          <w:p w:rsidR="00254C03" w:rsidRPr="009D4CD5" w:rsidRDefault="00254C03" w:rsidP="009D4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текст с опорой на иллюстрацию</w:t>
            </w:r>
          </w:p>
        </w:tc>
      </w:tr>
      <w:tr w:rsidR="00254C03" w:rsidRPr="009D4CD5" w:rsidTr="00734301">
        <w:trPr>
          <w:trHeight w:val="20"/>
        </w:trPr>
        <w:tc>
          <w:tcPr>
            <w:tcW w:w="647" w:type="dxa"/>
          </w:tcPr>
          <w:p w:rsidR="00254C03" w:rsidRPr="009D4CD5" w:rsidRDefault="00254C03" w:rsidP="009D4CD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2553" w:type="dxa"/>
          </w:tcPr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Звук и буква Й й</w:t>
            </w:r>
          </w:p>
        </w:tc>
        <w:tc>
          <w:tcPr>
            <w:tcW w:w="992" w:type="dxa"/>
          </w:tcPr>
          <w:p w:rsidR="00254C03" w:rsidRPr="009D4CD5" w:rsidRDefault="00254C03" w:rsidP="009D4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Выделение из слов звука [й]. Чтение слоговых таблиц.</w:t>
            </w:r>
          </w:p>
          <w:p w:rsidR="00254C03" w:rsidRPr="009D4CD5" w:rsidRDefault="00BB379E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Звуко</w:t>
            </w:r>
            <w:r w:rsidR="00254C03"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-буквенный</w:t>
            </w:r>
            <w:proofErr w:type="gramEnd"/>
            <w:r w:rsidR="00254C03"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анализ слогов и слов с опорой на схему.</w:t>
            </w:r>
          </w:p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предложений с опорой на схему и иллюстрацию</w:t>
            </w:r>
            <w:r w:rsidR="00BB37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543" w:type="dxa"/>
          </w:tcPr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Знакомятся с буквой Й. Выделяют звук [й] из слов. </w:t>
            </w: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Подбирают слова к сюжетной картинке. Читают слоговые таблицы с пройденными буквами</w:t>
            </w:r>
          </w:p>
        </w:tc>
        <w:tc>
          <w:tcPr>
            <w:tcW w:w="3544" w:type="dxa"/>
          </w:tcPr>
          <w:p w:rsidR="00254C03" w:rsidRPr="009D4CD5" w:rsidRDefault="00254C03" w:rsidP="009D4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Знакомятся с буквой Й. Выделяют звук [й] из слов. </w:t>
            </w: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Выполняют звуковой анализ слов с буквой Й. </w:t>
            </w:r>
          </w:p>
          <w:p w:rsidR="00254C03" w:rsidRPr="009D4CD5" w:rsidRDefault="00254C03" w:rsidP="009D4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Работают со схемой слова. Читают предложения с опорой на схему и иллюстрацию</w:t>
            </w:r>
          </w:p>
        </w:tc>
      </w:tr>
      <w:tr w:rsidR="00254C03" w:rsidRPr="009D4CD5" w:rsidTr="00734301">
        <w:trPr>
          <w:trHeight w:val="20"/>
        </w:trPr>
        <w:tc>
          <w:tcPr>
            <w:tcW w:w="647" w:type="dxa"/>
          </w:tcPr>
          <w:p w:rsidR="00254C03" w:rsidRPr="009D4CD5" w:rsidRDefault="00254C03" w:rsidP="009D4CD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64</w:t>
            </w:r>
          </w:p>
        </w:tc>
        <w:tc>
          <w:tcPr>
            <w:tcW w:w="2553" w:type="dxa"/>
          </w:tcPr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Дифференциация звуков [и] и [й]. Чтение слогов, слов и предложений с изученными буквами</w:t>
            </w:r>
          </w:p>
        </w:tc>
        <w:tc>
          <w:tcPr>
            <w:tcW w:w="992" w:type="dxa"/>
          </w:tcPr>
          <w:p w:rsidR="00254C03" w:rsidRPr="009D4CD5" w:rsidRDefault="00E0529A" w:rsidP="009D4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254C03" w:rsidRPr="009D4CD5" w:rsidRDefault="00BB379E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Звуко</w:t>
            </w:r>
            <w:r w:rsidR="00254C03"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-буквенный</w:t>
            </w:r>
            <w:proofErr w:type="gramEnd"/>
            <w:r w:rsidR="00254C03"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анализ слов с опорой на схему.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254C03"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слов с изученными слоговыми структурами.</w:t>
            </w:r>
          </w:p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Дифференциация звуков [и] и [й], дифференциация и чтение слогов (ий — ый), слов (мой — мои). </w:t>
            </w:r>
          </w:p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Практические упражнения в правильном произнесении и чтении прилагательных (синий, кислый). </w:t>
            </w:r>
          </w:p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текста с опорой на иллюстрацию</w:t>
            </w:r>
          </w:p>
        </w:tc>
        <w:tc>
          <w:tcPr>
            <w:tcW w:w="3543" w:type="dxa"/>
          </w:tcPr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слова с изученными слоговыми структурами. Дифференцируют звуки [и] и [й] с помощью учителя.</w:t>
            </w:r>
          </w:p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предложения по вопросам учителя с опорой на иллюстрацию</w:t>
            </w:r>
          </w:p>
        </w:tc>
        <w:tc>
          <w:tcPr>
            <w:tcW w:w="3544" w:type="dxa"/>
          </w:tcPr>
          <w:p w:rsidR="00254C03" w:rsidRPr="009D4CD5" w:rsidRDefault="00254C03" w:rsidP="009D4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</w:t>
            </w:r>
            <w:proofErr w:type="gramStart"/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звуко-буквенный</w:t>
            </w:r>
            <w:proofErr w:type="gramEnd"/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анализ слов с опорой на схему.</w:t>
            </w:r>
          </w:p>
          <w:p w:rsidR="00254C03" w:rsidRPr="009D4CD5" w:rsidRDefault="00254C03" w:rsidP="009D4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слова с изученными слоговыми структурами. Дифференцируют звуки [и] и [й]. </w:t>
            </w:r>
          </w:p>
          <w:p w:rsidR="00254C03" w:rsidRPr="009D4CD5" w:rsidRDefault="00254C03" w:rsidP="009D4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упражнения в правильном произнесении и чтении прилагательных.</w:t>
            </w:r>
          </w:p>
          <w:p w:rsidR="00254C03" w:rsidRPr="009D4CD5" w:rsidRDefault="00254C03" w:rsidP="009D4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текст</w:t>
            </w:r>
          </w:p>
        </w:tc>
      </w:tr>
      <w:tr w:rsidR="00254C03" w:rsidRPr="009D4CD5" w:rsidTr="00734301">
        <w:trPr>
          <w:trHeight w:val="20"/>
        </w:trPr>
        <w:tc>
          <w:tcPr>
            <w:tcW w:w="647" w:type="dxa"/>
          </w:tcPr>
          <w:p w:rsidR="00254C03" w:rsidRPr="009D4CD5" w:rsidRDefault="00254C03" w:rsidP="009D4CD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2553" w:type="dxa"/>
          </w:tcPr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Звук и буква Ж ж</w:t>
            </w:r>
          </w:p>
        </w:tc>
        <w:tc>
          <w:tcPr>
            <w:tcW w:w="992" w:type="dxa"/>
          </w:tcPr>
          <w:p w:rsidR="00254C03" w:rsidRPr="009D4CD5" w:rsidRDefault="00254C03" w:rsidP="009D4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Выделение из слов звука [ж]. </w:t>
            </w:r>
          </w:p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слоговых таблиц.</w:t>
            </w:r>
          </w:p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Звуко -буквенный анализ слогов и слов с опорой на схему.</w:t>
            </w:r>
          </w:p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Дополнение и чтение предложений с опорой на схему и иллюстрацию</w:t>
            </w:r>
          </w:p>
        </w:tc>
        <w:tc>
          <w:tcPr>
            <w:tcW w:w="3543" w:type="dxa"/>
          </w:tcPr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Знакомятся с буквой Ж. Выделяют звук [ж] из слов. Подбирают слова к сюжетной картинке. Читают слоговые таблицы с пройденными буквами</w:t>
            </w:r>
          </w:p>
        </w:tc>
        <w:tc>
          <w:tcPr>
            <w:tcW w:w="3544" w:type="dxa"/>
          </w:tcPr>
          <w:p w:rsidR="00254C03" w:rsidRPr="009D4CD5" w:rsidRDefault="00254C03" w:rsidP="009D4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Знакомятся с буквой Ж. Выделяют звук [ж] из слов. Выполняют звуковой анализ слов с буквой Ж. </w:t>
            </w:r>
          </w:p>
          <w:p w:rsidR="00254C03" w:rsidRPr="009D4CD5" w:rsidRDefault="00254C03" w:rsidP="009D4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Работают со схемой слова. Дополняют и читают предложения с опорой на схему и иллюстрацию</w:t>
            </w:r>
          </w:p>
        </w:tc>
      </w:tr>
      <w:tr w:rsidR="00254C03" w:rsidRPr="009D4CD5" w:rsidTr="00734301">
        <w:trPr>
          <w:trHeight w:val="20"/>
        </w:trPr>
        <w:tc>
          <w:tcPr>
            <w:tcW w:w="647" w:type="dxa"/>
          </w:tcPr>
          <w:p w:rsidR="00254C03" w:rsidRPr="009D4CD5" w:rsidRDefault="00254C03" w:rsidP="009D4CD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2553" w:type="dxa"/>
          </w:tcPr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Дифференциация звуков [ж] и [ш]. Чтение слогов, слов и предложений с изученными буквами</w:t>
            </w:r>
          </w:p>
        </w:tc>
        <w:tc>
          <w:tcPr>
            <w:tcW w:w="992" w:type="dxa"/>
          </w:tcPr>
          <w:p w:rsidR="00254C03" w:rsidRPr="009D4CD5" w:rsidRDefault="00E0529A" w:rsidP="009D4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Чтение слоговых таблиц. </w:t>
            </w:r>
          </w:p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слов с изученными слоговыми структурами.</w:t>
            </w:r>
          </w:p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Дифференциация звуков [ж] и [ш], дифференциация и чтение </w:t>
            </w: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слогов (ша — жа), слов (жар — шар).</w:t>
            </w:r>
          </w:p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Практические упражнения в чтении слогов жи — ши и слов с этими слогами.</w:t>
            </w:r>
          </w:p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Чтение текста с опорой на серию сюжетных картинок. </w:t>
            </w:r>
          </w:p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текста с опорой на иллюстрацию</w:t>
            </w:r>
          </w:p>
        </w:tc>
        <w:tc>
          <w:tcPr>
            <w:tcW w:w="3543" w:type="dxa"/>
          </w:tcPr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Проговаривают слова с изученными слоговыми структурами. Дифференцируют звуки [ж] и [ш] с помощью учителя.</w:t>
            </w:r>
          </w:p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Читают слоги жи-ши.</w:t>
            </w:r>
          </w:p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предложения по серии сюжетных картинок</w:t>
            </w:r>
          </w:p>
        </w:tc>
        <w:tc>
          <w:tcPr>
            <w:tcW w:w="3544" w:type="dxa"/>
          </w:tcPr>
          <w:p w:rsidR="00254C03" w:rsidRPr="009D4CD5" w:rsidRDefault="00254C03" w:rsidP="009D4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Читают слова с изученными слоговыми структурами. Дифференцируют звуки [ж] и [ш]. </w:t>
            </w:r>
          </w:p>
          <w:p w:rsidR="00254C03" w:rsidRPr="009D4CD5" w:rsidRDefault="00254C03" w:rsidP="009D4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Выполняют упражнения в правильном произнесении и чтении слов со слогами ЖИ-ШИ. </w:t>
            </w:r>
          </w:p>
          <w:p w:rsidR="00254C03" w:rsidRPr="009D4CD5" w:rsidRDefault="00254C03" w:rsidP="009D4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текст с опорой на серию сюжетных картинок и иллюстраций</w:t>
            </w:r>
          </w:p>
        </w:tc>
      </w:tr>
      <w:tr w:rsidR="00254C03" w:rsidRPr="009D4CD5" w:rsidTr="00734301">
        <w:trPr>
          <w:trHeight w:val="20"/>
        </w:trPr>
        <w:tc>
          <w:tcPr>
            <w:tcW w:w="647" w:type="dxa"/>
          </w:tcPr>
          <w:p w:rsidR="00254C03" w:rsidRPr="009D4CD5" w:rsidRDefault="00254C03" w:rsidP="009D4CD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67</w:t>
            </w:r>
          </w:p>
        </w:tc>
        <w:tc>
          <w:tcPr>
            <w:tcW w:w="2553" w:type="dxa"/>
          </w:tcPr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Звук и буква Б б</w:t>
            </w:r>
          </w:p>
        </w:tc>
        <w:tc>
          <w:tcPr>
            <w:tcW w:w="992" w:type="dxa"/>
          </w:tcPr>
          <w:p w:rsidR="00254C03" w:rsidRPr="009D4CD5" w:rsidRDefault="00254C03" w:rsidP="009D4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Выделение из слов звука [б].</w:t>
            </w:r>
          </w:p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слоговых таблиц.</w:t>
            </w:r>
          </w:p>
          <w:p w:rsidR="00254C03" w:rsidRPr="009D4CD5" w:rsidRDefault="00BB379E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Звуко</w:t>
            </w:r>
            <w:r w:rsidR="00254C03"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-буквенный</w:t>
            </w:r>
            <w:proofErr w:type="gramEnd"/>
            <w:r w:rsidR="00254C03"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анализ слогов и слов с опорой на схему.</w:t>
            </w:r>
          </w:p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предложений с опорой на схему и иллюстрацию</w:t>
            </w:r>
          </w:p>
        </w:tc>
        <w:tc>
          <w:tcPr>
            <w:tcW w:w="3543" w:type="dxa"/>
          </w:tcPr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Знакомятся с буквой Б. Выделяют звук [б] из слов. Подбирают слова к сюжетной картинке. Читают слоговые таблицы с пройденными буквами</w:t>
            </w:r>
          </w:p>
        </w:tc>
        <w:tc>
          <w:tcPr>
            <w:tcW w:w="3544" w:type="dxa"/>
          </w:tcPr>
          <w:p w:rsidR="00254C03" w:rsidRPr="009D4CD5" w:rsidRDefault="00254C03" w:rsidP="009D4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Знакомятся с буквой Б. Выделяют звук [б] из слов. Выполняют звуковой анализ слов с буквой Б. </w:t>
            </w:r>
          </w:p>
          <w:p w:rsidR="00254C03" w:rsidRPr="009D4CD5" w:rsidRDefault="00254C03" w:rsidP="009D4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Работают со схемой слова. Дополняют и читают предложения с опорой на схему и иллюстрацию</w:t>
            </w:r>
          </w:p>
        </w:tc>
      </w:tr>
      <w:tr w:rsidR="00254C03" w:rsidRPr="009D4CD5" w:rsidTr="00734301">
        <w:trPr>
          <w:trHeight w:val="20"/>
        </w:trPr>
        <w:tc>
          <w:tcPr>
            <w:tcW w:w="647" w:type="dxa"/>
          </w:tcPr>
          <w:p w:rsidR="00254C03" w:rsidRPr="009D4CD5" w:rsidRDefault="00254C03" w:rsidP="009D4CD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2553" w:type="dxa"/>
          </w:tcPr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Дифференциация звуков [б] и [п]. Чтение слогов, слов и предложений с изученными буквами</w:t>
            </w:r>
          </w:p>
        </w:tc>
        <w:tc>
          <w:tcPr>
            <w:tcW w:w="992" w:type="dxa"/>
          </w:tcPr>
          <w:p w:rsidR="00254C03" w:rsidRPr="009D4CD5" w:rsidRDefault="00E0529A" w:rsidP="009D4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Чтение слоговых таблиц. </w:t>
            </w:r>
          </w:p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Чтение слов с изученными слоговыми структурами. </w:t>
            </w:r>
          </w:p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Дифференциация звуков [б] и [п], дифференциация и чтение слогов (па — ба), слов (бил — пил). </w:t>
            </w:r>
            <w:proofErr w:type="gramStart"/>
            <w:r w:rsidR="00BB37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Звуко</w:t>
            </w: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-буквенный</w:t>
            </w:r>
            <w:proofErr w:type="gramEnd"/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анализ слогов и слов с опорой на схему. </w:t>
            </w:r>
          </w:p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текста с опорой на иллюстрацию</w:t>
            </w:r>
          </w:p>
        </w:tc>
        <w:tc>
          <w:tcPr>
            <w:tcW w:w="3543" w:type="dxa"/>
          </w:tcPr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слова с изученными слоговыми структурами. Дифференцируют звуки [б] и [п] с помощью учителя.</w:t>
            </w:r>
          </w:p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предложения к картинкам</w:t>
            </w:r>
          </w:p>
        </w:tc>
        <w:tc>
          <w:tcPr>
            <w:tcW w:w="3544" w:type="dxa"/>
          </w:tcPr>
          <w:p w:rsidR="00254C03" w:rsidRPr="009D4CD5" w:rsidRDefault="00254C03" w:rsidP="009D4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слова с изученными слоговыми структурами. Дифференцируют звуки [б] и [п]. </w:t>
            </w:r>
          </w:p>
          <w:p w:rsidR="00254C03" w:rsidRPr="009D4CD5" w:rsidRDefault="00254C03" w:rsidP="009D4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</w:t>
            </w:r>
            <w:proofErr w:type="gramStart"/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звуко-буквенный</w:t>
            </w:r>
            <w:proofErr w:type="gramEnd"/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анализ слогов и слов с опорой на схему.</w:t>
            </w:r>
          </w:p>
          <w:p w:rsidR="00254C03" w:rsidRPr="009D4CD5" w:rsidRDefault="00254C03" w:rsidP="009D4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текст с опорой на серию сюжетных картинок и иллюстраций</w:t>
            </w:r>
          </w:p>
        </w:tc>
      </w:tr>
      <w:tr w:rsidR="00254C03" w:rsidRPr="009D4CD5" w:rsidTr="00734301">
        <w:trPr>
          <w:trHeight w:val="20"/>
        </w:trPr>
        <w:tc>
          <w:tcPr>
            <w:tcW w:w="647" w:type="dxa"/>
          </w:tcPr>
          <w:p w:rsidR="00254C03" w:rsidRPr="009D4CD5" w:rsidRDefault="00254C03" w:rsidP="009D4CD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2553" w:type="dxa"/>
          </w:tcPr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Звук и буква</w:t>
            </w:r>
            <w:r w:rsidR="009D4CD5"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 д</w:t>
            </w:r>
          </w:p>
        </w:tc>
        <w:tc>
          <w:tcPr>
            <w:tcW w:w="992" w:type="dxa"/>
          </w:tcPr>
          <w:p w:rsidR="00254C03" w:rsidRPr="009D4CD5" w:rsidRDefault="00254C03" w:rsidP="009D4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Выделение из слов звука [д]. </w:t>
            </w:r>
          </w:p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слоговых таблиц.</w:t>
            </w:r>
          </w:p>
          <w:p w:rsidR="00254C03" w:rsidRPr="009D4CD5" w:rsidRDefault="00BB379E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Звуко</w:t>
            </w:r>
            <w:r w:rsidR="00254C03"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-буквенный</w:t>
            </w:r>
            <w:proofErr w:type="gramEnd"/>
            <w:r w:rsidR="00254C03"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анализ слогов и слов с опорой на схему. </w:t>
            </w:r>
          </w:p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Чтение и дополнение </w:t>
            </w: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предложений с опорой на схему и иллюстрацию</w:t>
            </w:r>
          </w:p>
        </w:tc>
        <w:tc>
          <w:tcPr>
            <w:tcW w:w="3543" w:type="dxa"/>
          </w:tcPr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Знакомятся с буквой Д. Выделяют звук [д] из слов. Подбирают слова к сюжетной картинке. Читают слоговые таблицы с пройденными </w:t>
            </w: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буквами.</w:t>
            </w:r>
          </w:p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предложения по иллюстрациям</w:t>
            </w:r>
          </w:p>
        </w:tc>
        <w:tc>
          <w:tcPr>
            <w:tcW w:w="3544" w:type="dxa"/>
          </w:tcPr>
          <w:p w:rsidR="00254C03" w:rsidRPr="009D4CD5" w:rsidRDefault="00254C03" w:rsidP="009D4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Знакомятся с буквой Д. Выделяют звук [д] из слов. Выполняют звуковой анализ слов с буквой Д.</w:t>
            </w:r>
          </w:p>
          <w:p w:rsidR="00254C03" w:rsidRPr="009D4CD5" w:rsidRDefault="00254C03" w:rsidP="009D4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Выполняют </w:t>
            </w:r>
            <w:proofErr w:type="gramStart"/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звуко-буквенный</w:t>
            </w:r>
            <w:proofErr w:type="gramEnd"/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анализ слогов и слов с опорой на схему.</w:t>
            </w:r>
          </w:p>
          <w:p w:rsidR="00254C03" w:rsidRPr="009D4CD5" w:rsidRDefault="00254C03" w:rsidP="009D4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Работают со схемой слова. Дополняют и читают предложения с опорой на схему и иллюстрацию</w:t>
            </w:r>
          </w:p>
        </w:tc>
      </w:tr>
      <w:tr w:rsidR="00254C03" w:rsidRPr="009D4CD5" w:rsidTr="00734301">
        <w:trPr>
          <w:trHeight w:val="20"/>
        </w:trPr>
        <w:tc>
          <w:tcPr>
            <w:tcW w:w="647" w:type="dxa"/>
          </w:tcPr>
          <w:p w:rsidR="00254C03" w:rsidRPr="009D4CD5" w:rsidRDefault="00254C03" w:rsidP="009D4CD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70</w:t>
            </w:r>
          </w:p>
        </w:tc>
        <w:tc>
          <w:tcPr>
            <w:tcW w:w="2553" w:type="dxa"/>
          </w:tcPr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Дифференциация звуков [д] и [т]. Чтение слогов, слов и предложений с изученными буквами</w:t>
            </w:r>
          </w:p>
        </w:tc>
        <w:tc>
          <w:tcPr>
            <w:tcW w:w="992" w:type="dxa"/>
          </w:tcPr>
          <w:p w:rsidR="00254C03" w:rsidRPr="009D4CD5" w:rsidRDefault="00E0529A" w:rsidP="009D4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слов с изученными слоговыми структурами.</w:t>
            </w:r>
          </w:p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Дифференциация звуков [д] и [т], дифференциация и чтение слогов (да — та), слов (прутик — прудик).</w:t>
            </w:r>
          </w:p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Звуко -буквенный анализ слогов и слов с опорой на схему.</w:t>
            </w:r>
          </w:p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текста с опорой на иллюстрацию</w:t>
            </w:r>
          </w:p>
        </w:tc>
        <w:tc>
          <w:tcPr>
            <w:tcW w:w="3543" w:type="dxa"/>
          </w:tcPr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слова с изученными слоговыми структурами. Дифференцируют звуки [д] и [т].</w:t>
            </w:r>
          </w:p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Подбирают слова к картинкам</w:t>
            </w:r>
          </w:p>
        </w:tc>
        <w:tc>
          <w:tcPr>
            <w:tcW w:w="3544" w:type="dxa"/>
          </w:tcPr>
          <w:p w:rsidR="00254C03" w:rsidRPr="009D4CD5" w:rsidRDefault="00254C03" w:rsidP="009D4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слова с изученными слоговыми структурами. Дифференцируют звуки [д] и [т]. </w:t>
            </w:r>
          </w:p>
          <w:p w:rsidR="00254C03" w:rsidRPr="009D4CD5" w:rsidRDefault="00254C03" w:rsidP="009D4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текст с опорой на серию сюжетных картинок и иллюстраций</w:t>
            </w:r>
          </w:p>
        </w:tc>
      </w:tr>
      <w:tr w:rsidR="00254C03" w:rsidRPr="009D4CD5" w:rsidTr="00734301">
        <w:trPr>
          <w:trHeight w:val="20"/>
        </w:trPr>
        <w:tc>
          <w:tcPr>
            <w:tcW w:w="647" w:type="dxa"/>
          </w:tcPr>
          <w:p w:rsidR="00254C03" w:rsidRPr="009D4CD5" w:rsidRDefault="00254C03" w:rsidP="009D4CD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71</w:t>
            </w:r>
          </w:p>
        </w:tc>
        <w:tc>
          <w:tcPr>
            <w:tcW w:w="2553" w:type="dxa"/>
          </w:tcPr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Звук и буква Г г</w:t>
            </w:r>
          </w:p>
        </w:tc>
        <w:tc>
          <w:tcPr>
            <w:tcW w:w="992" w:type="dxa"/>
          </w:tcPr>
          <w:p w:rsidR="00254C03" w:rsidRPr="009D4CD5" w:rsidRDefault="00254C03" w:rsidP="009D4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Выделение из слов звука [г]. </w:t>
            </w:r>
          </w:p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слоговых таблиц</w:t>
            </w:r>
          </w:p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Звуко -буквенный анализ слогов и слов с опорой на схему.</w:t>
            </w:r>
          </w:p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Составление, чтение, дополнение предложений с опорой на схему и иллюстрацию</w:t>
            </w:r>
          </w:p>
        </w:tc>
        <w:tc>
          <w:tcPr>
            <w:tcW w:w="3543" w:type="dxa"/>
          </w:tcPr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Знакомятся с буквой Г. Выделяют звук [г] из слов. Подбирают слова к сюжетной картинке. Читают слоговые таблицы с пройденными буквами.</w:t>
            </w:r>
          </w:p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предложения к иллюстрации с помощью учителя</w:t>
            </w:r>
          </w:p>
        </w:tc>
        <w:tc>
          <w:tcPr>
            <w:tcW w:w="3544" w:type="dxa"/>
          </w:tcPr>
          <w:p w:rsidR="00254C03" w:rsidRPr="009D4CD5" w:rsidRDefault="00254C03" w:rsidP="009D4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Знакомятся с буквой Г. Выделяют звук [г] из слов. Выполняют звуковой анализ слов с буквой Г.</w:t>
            </w:r>
          </w:p>
          <w:p w:rsidR="00254C03" w:rsidRPr="009D4CD5" w:rsidRDefault="00254C03" w:rsidP="009D4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Работают со схемой слова. Составляют, дополняют и читают предложения с опорой на схему и иллюстрацию</w:t>
            </w:r>
          </w:p>
        </w:tc>
      </w:tr>
      <w:tr w:rsidR="00254C03" w:rsidRPr="009D4CD5" w:rsidTr="00734301">
        <w:trPr>
          <w:trHeight w:val="20"/>
        </w:trPr>
        <w:tc>
          <w:tcPr>
            <w:tcW w:w="647" w:type="dxa"/>
          </w:tcPr>
          <w:p w:rsidR="00254C03" w:rsidRPr="009D4CD5" w:rsidRDefault="00254C03" w:rsidP="009D4CD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2553" w:type="dxa"/>
          </w:tcPr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Дифференциация звуков [г] и [к]. Чтение слогов, слов и предложений с изученными буквами</w:t>
            </w:r>
          </w:p>
        </w:tc>
        <w:tc>
          <w:tcPr>
            <w:tcW w:w="992" w:type="dxa"/>
          </w:tcPr>
          <w:p w:rsidR="00254C03" w:rsidRPr="009D4CD5" w:rsidRDefault="00E0529A" w:rsidP="009D4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слов с изученными слоговыми структурами.</w:t>
            </w:r>
          </w:p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Дифференциация звуков [г] и [к], дифференциация и чтение слогов (га — ка), слов (горка — корка).</w:t>
            </w:r>
          </w:p>
          <w:p w:rsidR="00254C03" w:rsidRPr="009D4CD5" w:rsidRDefault="00BB379E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Звуко</w:t>
            </w:r>
            <w:r w:rsidR="00254C03"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-буквенный</w:t>
            </w:r>
            <w:proofErr w:type="gramEnd"/>
            <w:r w:rsidR="00254C03"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анализ слогов и </w:t>
            </w:r>
            <w:r w:rsidR="00254C03"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слов с опорой на схему. </w:t>
            </w:r>
          </w:p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текста с опорой на иллюстрацию</w:t>
            </w:r>
          </w:p>
        </w:tc>
        <w:tc>
          <w:tcPr>
            <w:tcW w:w="3543" w:type="dxa"/>
          </w:tcPr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Читают слова с изученными слоговыми структурами. Дифференцируют звуки [г] и [к].</w:t>
            </w:r>
          </w:p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Подбирают слова к картинкам</w:t>
            </w:r>
          </w:p>
        </w:tc>
        <w:tc>
          <w:tcPr>
            <w:tcW w:w="3544" w:type="dxa"/>
          </w:tcPr>
          <w:p w:rsidR="00254C03" w:rsidRPr="009D4CD5" w:rsidRDefault="00254C03" w:rsidP="009D4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слова с изученными слоговыми структурами. Дифференцируют звуки [г] и [к]. </w:t>
            </w:r>
          </w:p>
          <w:p w:rsidR="00254C03" w:rsidRPr="009D4CD5" w:rsidRDefault="00254C03" w:rsidP="009D4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слоги и слова.</w:t>
            </w:r>
          </w:p>
          <w:p w:rsidR="00254C03" w:rsidRPr="009D4CD5" w:rsidRDefault="00254C03" w:rsidP="009D4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Читают текст с опорой на серию сюжетных картинок и иллюстраций</w:t>
            </w:r>
          </w:p>
        </w:tc>
      </w:tr>
      <w:tr w:rsidR="00254C03" w:rsidRPr="009D4CD5" w:rsidTr="00734301">
        <w:trPr>
          <w:trHeight w:val="20"/>
        </w:trPr>
        <w:tc>
          <w:tcPr>
            <w:tcW w:w="647" w:type="dxa"/>
          </w:tcPr>
          <w:p w:rsidR="00254C03" w:rsidRPr="009D4CD5" w:rsidRDefault="00254C03" w:rsidP="009D4CD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73</w:t>
            </w:r>
          </w:p>
        </w:tc>
        <w:tc>
          <w:tcPr>
            <w:tcW w:w="2553" w:type="dxa"/>
          </w:tcPr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Буква Ь</w:t>
            </w:r>
          </w:p>
        </w:tc>
        <w:tc>
          <w:tcPr>
            <w:tcW w:w="992" w:type="dxa"/>
          </w:tcPr>
          <w:p w:rsidR="00254C03" w:rsidRPr="009D4CD5" w:rsidRDefault="00254C03" w:rsidP="009D4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Чтение слов с буквой Ь. </w:t>
            </w:r>
          </w:p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слоговых таблиц.</w:t>
            </w:r>
          </w:p>
          <w:p w:rsidR="00254C03" w:rsidRPr="009D4CD5" w:rsidRDefault="00BB379E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Звуко</w:t>
            </w:r>
            <w:r w:rsidR="00254C03"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-буквенный</w:t>
            </w:r>
            <w:proofErr w:type="gramEnd"/>
            <w:r w:rsidR="00254C03"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анализ слов с опорой на схему. </w:t>
            </w:r>
          </w:p>
        </w:tc>
        <w:tc>
          <w:tcPr>
            <w:tcW w:w="3543" w:type="dxa"/>
          </w:tcPr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слова с буквой Ь. </w:t>
            </w:r>
          </w:p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Проговаривают слоги с пройденными буквами</w:t>
            </w:r>
          </w:p>
        </w:tc>
        <w:tc>
          <w:tcPr>
            <w:tcW w:w="3544" w:type="dxa"/>
          </w:tcPr>
          <w:p w:rsidR="00254C03" w:rsidRPr="009D4CD5" w:rsidRDefault="00254C03" w:rsidP="009D4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слова с буквой Ь. Читают слоговые таблицы. Проводят зву</w:t>
            </w:r>
            <w:r w:rsidR="00BB37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</w:t>
            </w: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-буквенный анализ слов с опорой на схему</w:t>
            </w:r>
          </w:p>
        </w:tc>
      </w:tr>
      <w:tr w:rsidR="00254C03" w:rsidRPr="009D4CD5" w:rsidTr="00734301">
        <w:trPr>
          <w:trHeight w:val="20"/>
        </w:trPr>
        <w:tc>
          <w:tcPr>
            <w:tcW w:w="647" w:type="dxa"/>
          </w:tcPr>
          <w:p w:rsidR="00254C03" w:rsidRPr="009D4CD5" w:rsidRDefault="00254C03" w:rsidP="009D4CD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74</w:t>
            </w:r>
          </w:p>
        </w:tc>
        <w:tc>
          <w:tcPr>
            <w:tcW w:w="2553" w:type="dxa"/>
          </w:tcPr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слов с буквой Ь</w:t>
            </w:r>
          </w:p>
        </w:tc>
        <w:tc>
          <w:tcPr>
            <w:tcW w:w="992" w:type="dxa"/>
          </w:tcPr>
          <w:p w:rsidR="00254C03" w:rsidRPr="009D4CD5" w:rsidRDefault="00254C03" w:rsidP="009D4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254C03" w:rsidRPr="009D4CD5" w:rsidRDefault="00BB379E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Звуко</w:t>
            </w:r>
            <w:r w:rsidR="00254C03"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-буквенный</w:t>
            </w:r>
            <w:proofErr w:type="gramEnd"/>
            <w:r w:rsidR="00254C03"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анализ слов с опорой на схему.</w:t>
            </w:r>
          </w:p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Дифференциация слов (хор — хорь). </w:t>
            </w:r>
          </w:p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предложений с опорой на схему и иллюстрацию.</w:t>
            </w:r>
          </w:p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текста с опорой на иллюстрацию</w:t>
            </w:r>
          </w:p>
        </w:tc>
        <w:tc>
          <w:tcPr>
            <w:tcW w:w="3543" w:type="dxa"/>
          </w:tcPr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слова с изученными слоговыми структурами. </w:t>
            </w:r>
          </w:p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Дифференцируют слова с помощью учителя.</w:t>
            </w:r>
          </w:p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Подбирают слова к картинкам по вопросам учителя</w:t>
            </w:r>
          </w:p>
        </w:tc>
        <w:tc>
          <w:tcPr>
            <w:tcW w:w="3544" w:type="dxa"/>
          </w:tcPr>
          <w:p w:rsidR="00254C03" w:rsidRPr="009D4CD5" w:rsidRDefault="00254C03" w:rsidP="009D4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Дифференцируют слова ХОР-ХОРЬ. </w:t>
            </w:r>
          </w:p>
          <w:p w:rsidR="00254C03" w:rsidRPr="009D4CD5" w:rsidRDefault="00BB379E" w:rsidP="009D4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Проводят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звуко-</w:t>
            </w:r>
            <w:r w:rsidR="00254C03"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буквенный</w:t>
            </w:r>
            <w:proofErr w:type="gramEnd"/>
            <w:r w:rsidR="00254C03"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анализ слов с опорой на схему.</w:t>
            </w:r>
          </w:p>
          <w:p w:rsidR="00254C03" w:rsidRPr="009D4CD5" w:rsidRDefault="00254C03" w:rsidP="009D4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предложения и тексты с опорой на схему и иллюстрации</w:t>
            </w:r>
          </w:p>
        </w:tc>
      </w:tr>
      <w:tr w:rsidR="00254C03" w:rsidRPr="009D4CD5" w:rsidTr="00734301">
        <w:trPr>
          <w:trHeight w:val="20"/>
        </w:trPr>
        <w:tc>
          <w:tcPr>
            <w:tcW w:w="647" w:type="dxa"/>
          </w:tcPr>
          <w:p w:rsidR="00254C03" w:rsidRPr="009D4CD5" w:rsidRDefault="00254C03" w:rsidP="009D4CD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2553" w:type="dxa"/>
          </w:tcPr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Буква Ее</w:t>
            </w:r>
          </w:p>
        </w:tc>
        <w:tc>
          <w:tcPr>
            <w:tcW w:w="992" w:type="dxa"/>
          </w:tcPr>
          <w:p w:rsidR="00254C03" w:rsidRPr="009D4CD5" w:rsidRDefault="00254C03" w:rsidP="009D4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Выделение в словах буквы Е,</w:t>
            </w:r>
          </w:p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с буквенной схемой, анализ слогов и слов с опорой на схему.</w:t>
            </w:r>
          </w:p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Составление, чтение, дополнение предложений с опорой на схему и иллюстрацию</w:t>
            </w:r>
          </w:p>
        </w:tc>
        <w:tc>
          <w:tcPr>
            <w:tcW w:w="3543" w:type="dxa"/>
          </w:tcPr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Выделяют в словах букву Е. </w:t>
            </w:r>
          </w:p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Работают со схемой с помощью учителя.</w:t>
            </w:r>
          </w:p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Читают слова с изученными слоговыми структурами</w:t>
            </w:r>
          </w:p>
        </w:tc>
        <w:tc>
          <w:tcPr>
            <w:tcW w:w="3544" w:type="dxa"/>
          </w:tcPr>
          <w:p w:rsidR="00254C03" w:rsidRPr="009D4CD5" w:rsidRDefault="00254C03" w:rsidP="009D4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Выделяют в словах букву Е. Работают с буквенной схемой. Анализируют слоги и слова с опорой на схему.</w:t>
            </w:r>
          </w:p>
          <w:p w:rsidR="00254C03" w:rsidRPr="009D4CD5" w:rsidRDefault="00254C03" w:rsidP="009D4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Составляют, дополняют и читают предложения с опорой на схему и иллюстрацию</w:t>
            </w:r>
          </w:p>
        </w:tc>
      </w:tr>
      <w:tr w:rsidR="00254C03" w:rsidRPr="009D4CD5" w:rsidTr="00734301">
        <w:trPr>
          <w:trHeight w:val="20"/>
        </w:trPr>
        <w:tc>
          <w:tcPr>
            <w:tcW w:w="647" w:type="dxa"/>
          </w:tcPr>
          <w:p w:rsidR="00254C03" w:rsidRPr="009D4CD5" w:rsidRDefault="00254C03" w:rsidP="009D4CD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76</w:t>
            </w:r>
          </w:p>
        </w:tc>
        <w:tc>
          <w:tcPr>
            <w:tcW w:w="2553" w:type="dxa"/>
          </w:tcPr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Закрепление пройденного материала. Чтение изученных слоговых структур</w:t>
            </w:r>
          </w:p>
        </w:tc>
        <w:tc>
          <w:tcPr>
            <w:tcW w:w="992" w:type="dxa"/>
          </w:tcPr>
          <w:p w:rsidR="00254C03" w:rsidRPr="009D4CD5" w:rsidRDefault="00254C03" w:rsidP="009D4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Закрепление чтения слов с изученными слоговыми структурами. </w:t>
            </w:r>
          </w:p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Закрепление чтения слов с ъ, стечением согласных, Е. </w:t>
            </w:r>
          </w:p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слоговых таблиц. Чтение слов, состоящих из трёх-четырёх слогов.</w:t>
            </w:r>
          </w:p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Дифференциация гласных и согласных звуков и букв. </w:t>
            </w:r>
          </w:p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Чтение предложений и текстов с опорой на схемы и иллюстрации</w:t>
            </w:r>
          </w:p>
        </w:tc>
        <w:tc>
          <w:tcPr>
            <w:tcW w:w="3543" w:type="dxa"/>
          </w:tcPr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Читают слова с изученными слоговыми структурами. </w:t>
            </w:r>
          </w:p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слова с ъ по слогам.</w:t>
            </w:r>
          </w:p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Подбирают слова к картинкам. Дифференцируют гласные и согласные с помощью учителя</w:t>
            </w:r>
          </w:p>
        </w:tc>
        <w:tc>
          <w:tcPr>
            <w:tcW w:w="3544" w:type="dxa"/>
          </w:tcPr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слова с изученными слоговыми структурами. Читают слова, состоящие из трёх-четырёх слогов. Дифференцируют гласные и согласные. </w:t>
            </w:r>
          </w:p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предложения и тексты с опорой на схемы и иллюстрации</w:t>
            </w:r>
          </w:p>
        </w:tc>
      </w:tr>
      <w:tr w:rsidR="00254C03" w:rsidRPr="009D4CD5" w:rsidTr="00734301">
        <w:trPr>
          <w:trHeight w:val="20"/>
        </w:trPr>
        <w:tc>
          <w:tcPr>
            <w:tcW w:w="647" w:type="dxa"/>
          </w:tcPr>
          <w:p w:rsidR="00254C03" w:rsidRPr="009D4CD5" w:rsidRDefault="00254C03" w:rsidP="009D4CD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77</w:t>
            </w:r>
          </w:p>
        </w:tc>
        <w:tc>
          <w:tcPr>
            <w:tcW w:w="2553" w:type="dxa"/>
          </w:tcPr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Буква Я я</w:t>
            </w:r>
          </w:p>
        </w:tc>
        <w:tc>
          <w:tcPr>
            <w:tcW w:w="992" w:type="dxa"/>
          </w:tcPr>
          <w:p w:rsidR="00254C03" w:rsidRPr="009D4CD5" w:rsidRDefault="00254C03" w:rsidP="009D4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Выделение в словах буквы Я.</w:t>
            </w:r>
          </w:p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с буквенной схемой, анализ слогов и слов с опорой на схему. </w:t>
            </w:r>
          </w:p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Составление, чтение, дополнение предложений с опорой на схему и иллюстрацию</w:t>
            </w:r>
          </w:p>
        </w:tc>
        <w:tc>
          <w:tcPr>
            <w:tcW w:w="3543" w:type="dxa"/>
          </w:tcPr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Выделяют в словах букву Я.</w:t>
            </w:r>
          </w:p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Работают со схемой с помощью учителя.</w:t>
            </w:r>
          </w:p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Читают слова с изученными слоговыми структурами</w:t>
            </w:r>
          </w:p>
        </w:tc>
        <w:tc>
          <w:tcPr>
            <w:tcW w:w="3544" w:type="dxa"/>
          </w:tcPr>
          <w:p w:rsidR="00254C03" w:rsidRPr="009D4CD5" w:rsidRDefault="00254C03" w:rsidP="009D4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Выделяют в словах букву Я. Работают с буквенной схемой. Анализируют слоги и слова. Составляют, дополняют и читают предложения с опорой на схему и иллюстрацию</w:t>
            </w:r>
          </w:p>
        </w:tc>
      </w:tr>
      <w:tr w:rsidR="00254C03" w:rsidRPr="009D4CD5" w:rsidTr="00734301">
        <w:trPr>
          <w:trHeight w:val="20"/>
        </w:trPr>
        <w:tc>
          <w:tcPr>
            <w:tcW w:w="647" w:type="dxa"/>
          </w:tcPr>
          <w:p w:rsidR="00254C03" w:rsidRPr="009D4CD5" w:rsidRDefault="00254C03" w:rsidP="009D4CD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78</w:t>
            </w:r>
          </w:p>
        </w:tc>
        <w:tc>
          <w:tcPr>
            <w:tcW w:w="2553" w:type="dxa"/>
          </w:tcPr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Закрепление пройденного материала. Чтение изученных слоговых структур. Дифференциация букв А и Я</w:t>
            </w:r>
          </w:p>
        </w:tc>
        <w:tc>
          <w:tcPr>
            <w:tcW w:w="992" w:type="dxa"/>
          </w:tcPr>
          <w:p w:rsidR="00254C03" w:rsidRPr="009D4CD5" w:rsidRDefault="00254C03" w:rsidP="009D4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Закрепление чтения слов с изученными слоговыми структурами.</w:t>
            </w:r>
          </w:p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слоговых таблиц.</w:t>
            </w:r>
          </w:p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Дифференциация слогов и слов с буквами А и </w:t>
            </w:r>
            <w:proofErr w:type="gramStart"/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proofErr w:type="gramEnd"/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чтение слогов (ма — мя), чтение слов (мал — мял). </w:t>
            </w:r>
          </w:p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предложений и текстов с опорой на схемы и иллюстрации</w:t>
            </w:r>
          </w:p>
        </w:tc>
        <w:tc>
          <w:tcPr>
            <w:tcW w:w="3543" w:type="dxa"/>
          </w:tcPr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слова с изученными слоговыми структурами. Подбирают слова к картинкам. Дифференцируют слова с буквами А и Я с помощью учителя</w:t>
            </w:r>
          </w:p>
        </w:tc>
        <w:tc>
          <w:tcPr>
            <w:tcW w:w="3544" w:type="dxa"/>
          </w:tcPr>
          <w:p w:rsidR="00254C03" w:rsidRPr="009D4CD5" w:rsidRDefault="00254C03" w:rsidP="009D4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слова с изученными слоговыми структурами. Читают слова, состоящие из трёх-четырёх слогов. Дифференцируют слоги и слова с буквами А и Я.</w:t>
            </w:r>
          </w:p>
          <w:p w:rsidR="00254C03" w:rsidRPr="009D4CD5" w:rsidRDefault="00254C03" w:rsidP="009D4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предложения и тексты с опорой на схемы и иллюстрации</w:t>
            </w:r>
          </w:p>
        </w:tc>
      </w:tr>
      <w:tr w:rsidR="00254C03" w:rsidRPr="009D4CD5" w:rsidTr="00734301">
        <w:trPr>
          <w:trHeight w:val="20"/>
        </w:trPr>
        <w:tc>
          <w:tcPr>
            <w:tcW w:w="647" w:type="dxa"/>
          </w:tcPr>
          <w:p w:rsidR="00254C03" w:rsidRPr="009D4CD5" w:rsidRDefault="00254C03" w:rsidP="009D4CD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79</w:t>
            </w:r>
          </w:p>
        </w:tc>
        <w:tc>
          <w:tcPr>
            <w:tcW w:w="2553" w:type="dxa"/>
          </w:tcPr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Буква Ю ю</w:t>
            </w:r>
          </w:p>
        </w:tc>
        <w:tc>
          <w:tcPr>
            <w:tcW w:w="992" w:type="dxa"/>
          </w:tcPr>
          <w:p w:rsidR="00254C03" w:rsidRPr="009D4CD5" w:rsidRDefault="00254C03" w:rsidP="009D4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Выделение в словах буквы Ю. </w:t>
            </w:r>
          </w:p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с буквенной схемой, анализ слогов и слов с опорой на схему. </w:t>
            </w:r>
          </w:p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Составление, чтение, дополнение предложений с опорой на схему и иллюстрацию</w:t>
            </w:r>
          </w:p>
        </w:tc>
        <w:tc>
          <w:tcPr>
            <w:tcW w:w="3543" w:type="dxa"/>
          </w:tcPr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Выделяют в словах букву Ю. </w:t>
            </w:r>
          </w:p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Работают со схемой с помощью учителя.</w:t>
            </w:r>
          </w:p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Читают слова с изученными слоговыми структурами.</w:t>
            </w:r>
          </w:p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предложения по иллюстрациям по вопросам учителя</w:t>
            </w:r>
          </w:p>
        </w:tc>
        <w:tc>
          <w:tcPr>
            <w:tcW w:w="3544" w:type="dxa"/>
          </w:tcPr>
          <w:p w:rsidR="00254C03" w:rsidRPr="009D4CD5" w:rsidRDefault="00254C03" w:rsidP="009D4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Выделяют в словах букву Ю. Работают с буквенной схемой. Анализируют слоги и слова с опорой на схему.</w:t>
            </w:r>
          </w:p>
          <w:p w:rsidR="00254C03" w:rsidRPr="009D4CD5" w:rsidRDefault="00254C03" w:rsidP="009D4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Составляют, дополняют и читают предложения с опорой на схему и иллюстрацию</w:t>
            </w:r>
          </w:p>
        </w:tc>
      </w:tr>
      <w:tr w:rsidR="00254C03" w:rsidRPr="009D4CD5" w:rsidTr="00734301">
        <w:trPr>
          <w:trHeight w:val="20"/>
        </w:trPr>
        <w:tc>
          <w:tcPr>
            <w:tcW w:w="647" w:type="dxa"/>
          </w:tcPr>
          <w:p w:rsidR="00254C03" w:rsidRPr="009D4CD5" w:rsidRDefault="00254C03" w:rsidP="009D4CD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2553" w:type="dxa"/>
          </w:tcPr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Закрепление пройденного материала. Чтение изученных слоговых структур</w:t>
            </w:r>
          </w:p>
        </w:tc>
        <w:tc>
          <w:tcPr>
            <w:tcW w:w="992" w:type="dxa"/>
          </w:tcPr>
          <w:p w:rsidR="00254C03" w:rsidRPr="009D4CD5" w:rsidRDefault="00254C03" w:rsidP="009D4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Закрепление чтения слов с изученными слоговыми структурами.</w:t>
            </w:r>
          </w:p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Чтение слоговых таблиц. </w:t>
            </w:r>
          </w:p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предложений и текстов с опорой на схемы и иллюстрации</w:t>
            </w:r>
          </w:p>
        </w:tc>
        <w:tc>
          <w:tcPr>
            <w:tcW w:w="3543" w:type="dxa"/>
          </w:tcPr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слова с изученными слоговыми структурами. </w:t>
            </w:r>
          </w:p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Проговаривают изученные слоги.</w:t>
            </w:r>
          </w:p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Подбирают предложения к картинкам</w:t>
            </w:r>
          </w:p>
        </w:tc>
        <w:tc>
          <w:tcPr>
            <w:tcW w:w="3544" w:type="dxa"/>
          </w:tcPr>
          <w:p w:rsidR="00254C03" w:rsidRPr="009D4CD5" w:rsidRDefault="00254C03" w:rsidP="009D4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слова с изученными слоговыми структурами. Читают слоговые таблицы. Составляют, дополняют и читают предложения с опорой на схему и иллюстрацию</w:t>
            </w:r>
          </w:p>
        </w:tc>
      </w:tr>
      <w:tr w:rsidR="00254C03" w:rsidRPr="009D4CD5" w:rsidTr="00734301">
        <w:trPr>
          <w:trHeight w:val="20"/>
        </w:trPr>
        <w:tc>
          <w:tcPr>
            <w:tcW w:w="647" w:type="dxa"/>
          </w:tcPr>
          <w:p w:rsidR="00254C03" w:rsidRPr="009D4CD5" w:rsidRDefault="00254C03" w:rsidP="009D4CD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81</w:t>
            </w:r>
          </w:p>
        </w:tc>
        <w:tc>
          <w:tcPr>
            <w:tcW w:w="2553" w:type="dxa"/>
          </w:tcPr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слов с буквой Ё ё</w:t>
            </w:r>
          </w:p>
        </w:tc>
        <w:tc>
          <w:tcPr>
            <w:tcW w:w="992" w:type="dxa"/>
          </w:tcPr>
          <w:p w:rsidR="00254C03" w:rsidRPr="009D4CD5" w:rsidRDefault="00254C03" w:rsidP="009D4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слов с буквой Ё.</w:t>
            </w:r>
          </w:p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предложений и текстов с опорой на схемы и иллюстрации</w:t>
            </w:r>
          </w:p>
        </w:tc>
        <w:tc>
          <w:tcPr>
            <w:tcW w:w="3543" w:type="dxa"/>
          </w:tcPr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по слогам слова с буквой Ё. </w:t>
            </w:r>
          </w:p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Проговаривают пройденные буквы и слоги</w:t>
            </w:r>
          </w:p>
        </w:tc>
        <w:tc>
          <w:tcPr>
            <w:tcW w:w="3544" w:type="dxa"/>
          </w:tcPr>
          <w:p w:rsidR="00254C03" w:rsidRPr="009D4CD5" w:rsidRDefault="00254C03" w:rsidP="009D4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слова с буквой Ё. Читают слоговые таблицы. Составляют, дополняют и читают предложения с опорой на схему и иллюстрацию</w:t>
            </w:r>
          </w:p>
        </w:tc>
      </w:tr>
      <w:tr w:rsidR="00254C03" w:rsidRPr="009D4CD5" w:rsidTr="00734301">
        <w:trPr>
          <w:trHeight w:val="20"/>
        </w:trPr>
        <w:tc>
          <w:tcPr>
            <w:tcW w:w="647" w:type="dxa"/>
          </w:tcPr>
          <w:p w:rsidR="00254C03" w:rsidRPr="009D4CD5" w:rsidRDefault="00254C03" w:rsidP="009D4CD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2553" w:type="dxa"/>
          </w:tcPr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текста «Кто у кого»</w:t>
            </w:r>
          </w:p>
        </w:tc>
        <w:tc>
          <w:tcPr>
            <w:tcW w:w="992" w:type="dxa"/>
          </w:tcPr>
          <w:p w:rsidR="00254C03" w:rsidRPr="009D4CD5" w:rsidRDefault="00254C03" w:rsidP="009D4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текста.</w:t>
            </w:r>
          </w:p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вопросы.</w:t>
            </w:r>
          </w:p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Соотнесение текста с иллюстрацией</w:t>
            </w:r>
          </w:p>
        </w:tc>
        <w:tc>
          <w:tcPr>
            <w:tcW w:w="3543" w:type="dxa"/>
          </w:tcPr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слова с изученными слоговыми структурами.</w:t>
            </w:r>
          </w:p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Подбирают предложения к картинкам.</w:t>
            </w:r>
          </w:p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к тексту, прочитанному учителем</w:t>
            </w:r>
          </w:p>
        </w:tc>
        <w:tc>
          <w:tcPr>
            <w:tcW w:w="3544" w:type="dxa"/>
          </w:tcPr>
          <w:p w:rsidR="00254C03" w:rsidRPr="009D4CD5" w:rsidRDefault="00254C03" w:rsidP="009D4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слова с изученными слоговыми структурами. Читают слоговые таблицы. Составляют, дополняют и читают предложения с опорой на схему и иллюстрацию</w:t>
            </w:r>
          </w:p>
        </w:tc>
      </w:tr>
      <w:tr w:rsidR="00254C03" w:rsidRPr="009D4CD5" w:rsidTr="00734301">
        <w:trPr>
          <w:trHeight w:val="20"/>
        </w:trPr>
        <w:tc>
          <w:tcPr>
            <w:tcW w:w="647" w:type="dxa"/>
          </w:tcPr>
          <w:p w:rsidR="00254C03" w:rsidRPr="009D4CD5" w:rsidRDefault="00254C03" w:rsidP="009D4CD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83</w:t>
            </w:r>
          </w:p>
        </w:tc>
        <w:tc>
          <w:tcPr>
            <w:tcW w:w="2553" w:type="dxa"/>
          </w:tcPr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Звук и буква Ч ч</w:t>
            </w:r>
          </w:p>
        </w:tc>
        <w:tc>
          <w:tcPr>
            <w:tcW w:w="992" w:type="dxa"/>
          </w:tcPr>
          <w:p w:rsidR="00254C03" w:rsidRPr="009D4CD5" w:rsidRDefault="00254C03" w:rsidP="009D4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Выделение из слов звука [ч]. </w:t>
            </w:r>
          </w:p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Чтение слоговых таблиц. </w:t>
            </w:r>
          </w:p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Звуко-буквенный</w:t>
            </w:r>
            <w:proofErr w:type="gramEnd"/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анализ слогов и слов с опорой на схему. </w:t>
            </w:r>
          </w:p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Составление, чтение, дополнение предложений с опорой на схему и иллюстрацию</w:t>
            </w:r>
          </w:p>
        </w:tc>
        <w:tc>
          <w:tcPr>
            <w:tcW w:w="3543" w:type="dxa"/>
          </w:tcPr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Знакомятся с буквой Ч. Выделяют звук [ч] из слов. Подбирают слова к сюжетной картинке. Читают слоговые таблицы.</w:t>
            </w:r>
          </w:p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предложения по вопросам учителя</w:t>
            </w:r>
          </w:p>
        </w:tc>
        <w:tc>
          <w:tcPr>
            <w:tcW w:w="3544" w:type="dxa"/>
          </w:tcPr>
          <w:p w:rsidR="00254C03" w:rsidRPr="009D4CD5" w:rsidRDefault="00254C03" w:rsidP="009D4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Знакомятся с буквой Ч. Выделяют звук [ч] из слов. Выполняют звуковой анализ слов с буквой Ч.</w:t>
            </w:r>
          </w:p>
          <w:p w:rsidR="00254C03" w:rsidRPr="009D4CD5" w:rsidRDefault="00254C03" w:rsidP="009D4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Работают со схемой слова. Составляют, дополняют и читают предложения с опорой на схему и иллюстрацию</w:t>
            </w:r>
          </w:p>
        </w:tc>
      </w:tr>
      <w:tr w:rsidR="00254C03" w:rsidRPr="009D4CD5" w:rsidTr="00734301">
        <w:trPr>
          <w:trHeight w:val="20"/>
        </w:trPr>
        <w:tc>
          <w:tcPr>
            <w:tcW w:w="647" w:type="dxa"/>
          </w:tcPr>
          <w:p w:rsidR="00254C03" w:rsidRPr="009D4CD5" w:rsidRDefault="00254C03" w:rsidP="009D4CD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84</w:t>
            </w:r>
          </w:p>
        </w:tc>
        <w:tc>
          <w:tcPr>
            <w:tcW w:w="2553" w:type="dxa"/>
          </w:tcPr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Закрепление пройденного материала. Чтение изученных слоговых структур. Практические упражнения в чтении слов с ЧА и ЧУ</w:t>
            </w:r>
          </w:p>
        </w:tc>
        <w:tc>
          <w:tcPr>
            <w:tcW w:w="992" w:type="dxa"/>
          </w:tcPr>
          <w:p w:rsidR="00254C03" w:rsidRPr="009D4CD5" w:rsidRDefault="00254C03" w:rsidP="009D4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Закрепление чтения слов с изученными слоговыми структурами. </w:t>
            </w:r>
          </w:p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Чтение слов с ЧА и ЧУ. </w:t>
            </w:r>
          </w:p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Дифференциация гласных и согласных звуков и букв. </w:t>
            </w:r>
          </w:p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Чтение слоговых таблиц. </w:t>
            </w:r>
          </w:p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предложений и текстов с опорой на схемы и иллюстрации</w:t>
            </w:r>
          </w:p>
        </w:tc>
        <w:tc>
          <w:tcPr>
            <w:tcW w:w="3543" w:type="dxa"/>
          </w:tcPr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слова с изученными слоговыми структурами. </w:t>
            </w:r>
          </w:p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Проговаривают изученные буквы и слоги.</w:t>
            </w:r>
          </w:p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Подбирают предложения к картинкам</w:t>
            </w:r>
          </w:p>
        </w:tc>
        <w:tc>
          <w:tcPr>
            <w:tcW w:w="3544" w:type="dxa"/>
          </w:tcPr>
          <w:p w:rsidR="00254C03" w:rsidRPr="009D4CD5" w:rsidRDefault="00254C03" w:rsidP="009D4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слова с изученными слоговыми структурами. Читают слоговые таблицы. Читают слова со слогами </w:t>
            </w:r>
            <w:proofErr w:type="gramStart"/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ЧА-ЧУ</w:t>
            </w:r>
            <w:proofErr w:type="gramEnd"/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:rsidR="00254C03" w:rsidRPr="009D4CD5" w:rsidRDefault="00254C03" w:rsidP="009D4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Дифференцируют гласные и согласные.</w:t>
            </w:r>
          </w:p>
          <w:p w:rsidR="00254C03" w:rsidRPr="009D4CD5" w:rsidRDefault="00254C03" w:rsidP="009D4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Составляют, дополняют и читают предложения с опорой на схему и иллюстрацию</w:t>
            </w:r>
          </w:p>
        </w:tc>
      </w:tr>
      <w:tr w:rsidR="00254C03" w:rsidRPr="009D4CD5" w:rsidTr="00734301">
        <w:trPr>
          <w:trHeight w:val="20"/>
        </w:trPr>
        <w:tc>
          <w:tcPr>
            <w:tcW w:w="647" w:type="dxa"/>
          </w:tcPr>
          <w:p w:rsidR="00254C03" w:rsidRPr="009D4CD5" w:rsidRDefault="00254C03" w:rsidP="009D4CD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2553" w:type="dxa"/>
          </w:tcPr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Звук и буква Ф ф</w:t>
            </w:r>
          </w:p>
        </w:tc>
        <w:tc>
          <w:tcPr>
            <w:tcW w:w="992" w:type="dxa"/>
          </w:tcPr>
          <w:p w:rsidR="00254C03" w:rsidRPr="009D4CD5" w:rsidRDefault="00254C03" w:rsidP="009D4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Выделение из слов звука [ф].</w:t>
            </w:r>
          </w:p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слоговых таблиц.</w:t>
            </w:r>
          </w:p>
          <w:p w:rsidR="00254C03" w:rsidRPr="009D4CD5" w:rsidRDefault="00BB379E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Звуко</w:t>
            </w:r>
            <w:r w:rsidR="00254C03"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-буквенный</w:t>
            </w:r>
            <w:proofErr w:type="gramEnd"/>
            <w:r w:rsidR="00254C03"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анализ слогов и </w:t>
            </w:r>
            <w:r w:rsidR="00254C03"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слов с опорой на схему.</w:t>
            </w:r>
          </w:p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Составление, чтение, дополнение предложений с опорой на схему и иллюстрацию</w:t>
            </w:r>
          </w:p>
        </w:tc>
        <w:tc>
          <w:tcPr>
            <w:tcW w:w="3543" w:type="dxa"/>
          </w:tcPr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Знакомятся с буквой Ф. Выделяют звук [ф] из слов. Подбирают слова к сюжетной </w:t>
            </w: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картинке. </w:t>
            </w:r>
          </w:p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Дополняют предложения с опорой на иллюстрацию с помощью учителя</w:t>
            </w:r>
          </w:p>
        </w:tc>
        <w:tc>
          <w:tcPr>
            <w:tcW w:w="3544" w:type="dxa"/>
          </w:tcPr>
          <w:p w:rsidR="00254C03" w:rsidRPr="009D4CD5" w:rsidRDefault="00254C03" w:rsidP="009D4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Знакомятся с буквой Ф. Выделяют звук [ф] из слов. </w:t>
            </w: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Выполняют звуковой анализ слов с буквой Ф. </w:t>
            </w:r>
          </w:p>
          <w:p w:rsidR="00254C03" w:rsidRPr="009D4CD5" w:rsidRDefault="00254C03" w:rsidP="009D4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Работают со схемой слова. Составляют, дополняют и читают предложения с опорой на схему и иллюстрацию</w:t>
            </w:r>
          </w:p>
        </w:tc>
      </w:tr>
      <w:tr w:rsidR="00254C03" w:rsidRPr="009D4CD5" w:rsidTr="00734301">
        <w:trPr>
          <w:trHeight w:val="20"/>
        </w:trPr>
        <w:tc>
          <w:tcPr>
            <w:tcW w:w="647" w:type="dxa"/>
          </w:tcPr>
          <w:p w:rsidR="00254C03" w:rsidRPr="009D4CD5" w:rsidRDefault="00254C03" w:rsidP="009D4CD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86</w:t>
            </w:r>
          </w:p>
        </w:tc>
        <w:tc>
          <w:tcPr>
            <w:tcW w:w="2553" w:type="dxa"/>
          </w:tcPr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Закрепление пройденного материала. Чтение изученных слоговых структур. Дифференциация слогов и слов с В и Ф</w:t>
            </w:r>
          </w:p>
        </w:tc>
        <w:tc>
          <w:tcPr>
            <w:tcW w:w="992" w:type="dxa"/>
          </w:tcPr>
          <w:p w:rsidR="00254C03" w:rsidRPr="009D4CD5" w:rsidRDefault="00254C03" w:rsidP="009D4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Закрепление чтения слов с изученными слоговыми структурами.</w:t>
            </w:r>
          </w:p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Дифференциация гласных и согласных звуков и букв. </w:t>
            </w:r>
          </w:p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слоговых таблиц.</w:t>
            </w:r>
          </w:p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Дифференциация и чтение слогов (ва — фа) и слов (Ваня — Федя). </w:t>
            </w:r>
          </w:p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предложений и текстов с опорой на схемы и иллюстрации</w:t>
            </w:r>
          </w:p>
        </w:tc>
        <w:tc>
          <w:tcPr>
            <w:tcW w:w="3543" w:type="dxa"/>
          </w:tcPr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слова с изученными слоговыми структурами. Читают слоговые таблицы. </w:t>
            </w:r>
          </w:p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слоги ва -фа.</w:t>
            </w:r>
          </w:p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Подбирают предложения к картинкам.</w:t>
            </w:r>
          </w:p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предложения по вопросам учителя</w:t>
            </w:r>
          </w:p>
        </w:tc>
        <w:tc>
          <w:tcPr>
            <w:tcW w:w="3544" w:type="dxa"/>
          </w:tcPr>
          <w:p w:rsidR="00254C03" w:rsidRPr="009D4CD5" w:rsidRDefault="00254C03" w:rsidP="009D4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слова с изученными слоговыми структурами. Читают слоговые таблицы. Читают слова со слогами ВА-ФА. </w:t>
            </w:r>
          </w:p>
          <w:p w:rsidR="00254C03" w:rsidRPr="009D4CD5" w:rsidRDefault="00254C03" w:rsidP="009D4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Дифференцируют и читают слоги и слова.</w:t>
            </w:r>
          </w:p>
          <w:p w:rsidR="00254C03" w:rsidRPr="009D4CD5" w:rsidRDefault="00254C03" w:rsidP="009D4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Составляют, дополняют и читают предложения с опорой на схему и иллюстрацию</w:t>
            </w:r>
          </w:p>
        </w:tc>
      </w:tr>
      <w:tr w:rsidR="00254C03" w:rsidRPr="009D4CD5" w:rsidTr="00734301">
        <w:trPr>
          <w:trHeight w:val="20"/>
        </w:trPr>
        <w:tc>
          <w:tcPr>
            <w:tcW w:w="647" w:type="dxa"/>
          </w:tcPr>
          <w:p w:rsidR="00254C03" w:rsidRPr="009D4CD5" w:rsidRDefault="00254C03" w:rsidP="009D4CD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87</w:t>
            </w:r>
          </w:p>
        </w:tc>
        <w:tc>
          <w:tcPr>
            <w:tcW w:w="2553" w:type="dxa"/>
          </w:tcPr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Звук и буква Ц ц</w:t>
            </w:r>
          </w:p>
        </w:tc>
        <w:tc>
          <w:tcPr>
            <w:tcW w:w="992" w:type="dxa"/>
          </w:tcPr>
          <w:p w:rsidR="00254C03" w:rsidRPr="009D4CD5" w:rsidRDefault="00254C03" w:rsidP="009D4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Выделение из слов звука [ц].</w:t>
            </w:r>
          </w:p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слоговых таблиц.</w:t>
            </w:r>
          </w:p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Звуко -буквенный анализ слогов и слов с опорой на схему. </w:t>
            </w:r>
          </w:p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Составление, чтение, дополнение предложений с опорой на схему и иллюстрацию</w:t>
            </w:r>
          </w:p>
        </w:tc>
        <w:tc>
          <w:tcPr>
            <w:tcW w:w="3543" w:type="dxa"/>
          </w:tcPr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Знакомятся с буквой Ц. Выделяют звук [ц] из слов. Подбирают слова к сюжетной картинке. Читают слоговые таблицы.</w:t>
            </w:r>
          </w:p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Дополняют предложения с опорой на иллюстрацию и вопросы учителя</w:t>
            </w:r>
          </w:p>
        </w:tc>
        <w:tc>
          <w:tcPr>
            <w:tcW w:w="3544" w:type="dxa"/>
          </w:tcPr>
          <w:p w:rsidR="00254C03" w:rsidRPr="009D4CD5" w:rsidRDefault="00254C03" w:rsidP="009D4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Знакомятся с буквой Ц. Выделяют звук [ц] из слов. Выполняют звуковой анализ слов с буквой Ц. Работают со схемой слова.</w:t>
            </w:r>
          </w:p>
          <w:p w:rsidR="00254C03" w:rsidRPr="009D4CD5" w:rsidRDefault="00254C03" w:rsidP="009D4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Составляют, дополняют и читают предложения с опорой на схему и иллюстрацию</w:t>
            </w:r>
          </w:p>
        </w:tc>
      </w:tr>
      <w:tr w:rsidR="00254C03" w:rsidRPr="009D4CD5" w:rsidTr="00734301">
        <w:trPr>
          <w:trHeight w:val="20"/>
        </w:trPr>
        <w:tc>
          <w:tcPr>
            <w:tcW w:w="647" w:type="dxa"/>
          </w:tcPr>
          <w:p w:rsidR="00254C03" w:rsidRPr="009D4CD5" w:rsidRDefault="00254C03" w:rsidP="009D4CD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88</w:t>
            </w:r>
          </w:p>
        </w:tc>
        <w:tc>
          <w:tcPr>
            <w:tcW w:w="2553" w:type="dxa"/>
          </w:tcPr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Закрепление пройденного материала. Чтение изученных слоговых структур. Дифференциация слогов и слов с Ц и С</w:t>
            </w:r>
          </w:p>
        </w:tc>
        <w:tc>
          <w:tcPr>
            <w:tcW w:w="992" w:type="dxa"/>
          </w:tcPr>
          <w:p w:rsidR="00254C03" w:rsidRPr="009D4CD5" w:rsidRDefault="00254C03" w:rsidP="009D4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Закрепление чтения слов с изученными слоговыми структурами. </w:t>
            </w:r>
          </w:p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Дифференциация гласных и согласных звуков и букв.</w:t>
            </w:r>
          </w:p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Чтение слоговых таблиц. </w:t>
            </w:r>
          </w:p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Дифференциация и чтение </w:t>
            </w: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слогов (са — ца) и слов (свет — цвет).</w:t>
            </w:r>
          </w:p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предложений и текстов с опорой на схемы и иллюстрации</w:t>
            </w:r>
          </w:p>
        </w:tc>
        <w:tc>
          <w:tcPr>
            <w:tcW w:w="3543" w:type="dxa"/>
          </w:tcPr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Читают слова с изученными слоговыми структурами. Читают слоговые таблицы. Подбирают предложения к картинкам.</w:t>
            </w:r>
          </w:p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Проговаривают пройденные буквы и слоги</w:t>
            </w:r>
          </w:p>
        </w:tc>
        <w:tc>
          <w:tcPr>
            <w:tcW w:w="3544" w:type="dxa"/>
          </w:tcPr>
          <w:p w:rsidR="00254C03" w:rsidRPr="009D4CD5" w:rsidRDefault="00254C03" w:rsidP="009D4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слова с изученными слоговыми структурами. Читают слоговые таблицы. Читают слова со слогами СА -ЦА.</w:t>
            </w:r>
          </w:p>
          <w:p w:rsidR="00254C03" w:rsidRPr="009D4CD5" w:rsidRDefault="00254C03" w:rsidP="009D4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Дифференцируют и читают слоги и слова.</w:t>
            </w:r>
          </w:p>
          <w:p w:rsidR="00254C03" w:rsidRPr="009D4CD5" w:rsidRDefault="00254C03" w:rsidP="009D4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Составляют, дополняют и читают предложения с опорой на схему и иллюстрацию</w:t>
            </w:r>
          </w:p>
        </w:tc>
      </w:tr>
      <w:tr w:rsidR="00254C03" w:rsidRPr="009D4CD5" w:rsidTr="00734301">
        <w:trPr>
          <w:trHeight w:val="20"/>
        </w:trPr>
        <w:tc>
          <w:tcPr>
            <w:tcW w:w="647" w:type="dxa"/>
          </w:tcPr>
          <w:p w:rsidR="00254C03" w:rsidRPr="009D4CD5" w:rsidRDefault="00254C03" w:rsidP="009D4CD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89</w:t>
            </w:r>
          </w:p>
        </w:tc>
        <w:tc>
          <w:tcPr>
            <w:tcW w:w="2553" w:type="dxa"/>
          </w:tcPr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Звук и буква </w:t>
            </w:r>
            <w:proofErr w:type="gramStart"/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</w:t>
            </w:r>
            <w:proofErr w:type="gramEnd"/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э</w:t>
            </w:r>
          </w:p>
          <w:p w:rsidR="00254C03" w:rsidRPr="009D4CD5" w:rsidRDefault="00254C03" w:rsidP="009D4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54C03" w:rsidRPr="009D4CD5" w:rsidRDefault="00254C03" w:rsidP="009D4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Выделение из слов звука [э]. </w:t>
            </w:r>
          </w:p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слоговых таблиц.</w:t>
            </w:r>
          </w:p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Звуко-буквенный</w:t>
            </w:r>
            <w:proofErr w:type="gramEnd"/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анализ слогов и слов с опорой на схему. </w:t>
            </w:r>
          </w:p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Составление, чтение, дополнение предложений с опорой на схему и иллюстрацию</w:t>
            </w:r>
          </w:p>
        </w:tc>
        <w:tc>
          <w:tcPr>
            <w:tcW w:w="3543" w:type="dxa"/>
          </w:tcPr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Выделяют в словах букву Э. </w:t>
            </w:r>
          </w:p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Работают со схемой слова с помощью учителя.</w:t>
            </w:r>
          </w:p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Читают по слогам слова с изученными слоговыми структурами</w:t>
            </w:r>
          </w:p>
        </w:tc>
        <w:tc>
          <w:tcPr>
            <w:tcW w:w="3544" w:type="dxa"/>
          </w:tcPr>
          <w:p w:rsidR="00254C03" w:rsidRPr="009D4CD5" w:rsidRDefault="00254C03" w:rsidP="009D4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Выделяют в словах букву Э.</w:t>
            </w:r>
          </w:p>
          <w:p w:rsidR="00254C03" w:rsidRPr="009D4CD5" w:rsidRDefault="00254C03" w:rsidP="009D4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слоговые таблицы. Работают с буквенной схемой. Анализируют слоги и слова. Составляют, дополняют и читают предложения с опорой на схему и иллюстрацию</w:t>
            </w:r>
          </w:p>
        </w:tc>
      </w:tr>
      <w:tr w:rsidR="00254C03" w:rsidRPr="009D4CD5" w:rsidTr="00734301">
        <w:trPr>
          <w:trHeight w:val="20"/>
        </w:trPr>
        <w:tc>
          <w:tcPr>
            <w:tcW w:w="647" w:type="dxa"/>
          </w:tcPr>
          <w:p w:rsidR="00254C03" w:rsidRPr="009D4CD5" w:rsidRDefault="00254C03" w:rsidP="009D4CD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2553" w:type="dxa"/>
          </w:tcPr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Закрепление пройденного материала. Чтение изученных слоговых структур</w:t>
            </w:r>
          </w:p>
        </w:tc>
        <w:tc>
          <w:tcPr>
            <w:tcW w:w="992" w:type="dxa"/>
          </w:tcPr>
          <w:p w:rsidR="00254C03" w:rsidRPr="009D4CD5" w:rsidRDefault="00254C03" w:rsidP="009D4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Закрепление чтения слов с изученными слоговыми структурами. </w:t>
            </w:r>
          </w:p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Дифференциация гласных и согласных звуков и букв. </w:t>
            </w:r>
          </w:p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Чтение слоговых таблиц. </w:t>
            </w:r>
          </w:p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предложений и текстов с опорой на схемы и иллюстрации</w:t>
            </w:r>
          </w:p>
        </w:tc>
        <w:tc>
          <w:tcPr>
            <w:tcW w:w="3543" w:type="dxa"/>
          </w:tcPr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слова с изученными слоговыми структурами. </w:t>
            </w:r>
          </w:p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Дифференцируют гласные и согласные с помощью учителя.</w:t>
            </w:r>
          </w:p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Подбирают предложения к картинкам по вопросам учителя</w:t>
            </w:r>
          </w:p>
        </w:tc>
        <w:tc>
          <w:tcPr>
            <w:tcW w:w="3544" w:type="dxa"/>
          </w:tcPr>
          <w:p w:rsidR="00254C03" w:rsidRPr="009D4CD5" w:rsidRDefault="00254C03" w:rsidP="009D4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слова с изученными слоговыми структурами. Читают слоговые таблицы. Дифференцируют гласные и согласные.</w:t>
            </w:r>
            <w:r w:rsidR="009D4CD5"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254C03" w:rsidRPr="009D4CD5" w:rsidRDefault="00254C03" w:rsidP="009D4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Составляют, дополняют и читают предложения с опорой на схему и иллюстрацию</w:t>
            </w:r>
          </w:p>
        </w:tc>
      </w:tr>
      <w:tr w:rsidR="00254C03" w:rsidRPr="009D4CD5" w:rsidTr="00734301">
        <w:trPr>
          <w:trHeight w:val="20"/>
        </w:trPr>
        <w:tc>
          <w:tcPr>
            <w:tcW w:w="647" w:type="dxa"/>
          </w:tcPr>
          <w:p w:rsidR="00254C03" w:rsidRPr="009D4CD5" w:rsidRDefault="00254C03" w:rsidP="009D4CD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91</w:t>
            </w:r>
          </w:p>
        </w:tc>
        <w:tc>
          <w:tcPr>
            <w:tcW w:w="2553" w:type="dxa"/>
          </w:tcPr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Звук и буква Щ щ</w:t>
            </w:r>
          </w:p>
        </w:tc>
        <w:tc>
          <w:tcPr>
            <w:tcW w:w="992" w:type="dxa"/>
          </w:tcPr>
          <w:p w:rsidR="00254C03" w:rsidRPr="009D4CD5" w:rsidRDefault="00254C03" w:rsidP="009D4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Выделение из слов звука [щ]. </w:t>
            </w:r>
          </w:p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слоговых таблиц.</w:t>
            </w:r>
          </w:p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Звуко -буквенный анализ слогов и слов с опорой на схему. </w:t>
            </w:r>
          </w:p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Составление, чтение, дополнение предложений с опорой на схему и иллюстрацию</w:t>
            </w:r>
          </w:p>
        </w:tc>
        <w:tc>
          <w:tcPr>
            <w:tcW w:w="3543" w:type="dxa"/>
          </w:tcPr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Знакомятся с буквой Щ. Выделяют звук [щ] из слов. Выполняют звуковой анализ слов с помощью учителя.</w:t>
            </w:r>
          </w:p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предложения с опорой на иллюстрацию</w:t>
            </w:r>
          </w:p>
        </w:tc>
        <w:tc>
          <w:tcPr>
            <w:tcW w:w="3544" w:type="dxa"/>
          </w:tcPr>
          <w:p w:rsidR="00254C03" w:rsidRPr="009D4CD5" w:rsidRDefault="00254C03" w:rsidP="009D4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Знакомятся с буквой Щ. Выделяют звук [щ] из слов. Выполняют звуковой анализ слов с буквой Щ. Работают со схемой слова.</w:t>
            </w:r>
          </w:p>
          <w:p w:rsidR="00254C03" w:rsidRPr="009D4CD5" w:rsidRDefault="00254C03" w:rsidP="009D4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Составляют, дополняют и читают предложения с опорой на схему и иллюстрацию</w:t>
            </w:r>
          </w:p>
        </w:tc>
      </w:tr>
      <w:tr w:rsidR="00254C03" w:rsidRPr="009D4CD5" w:rsidTr="00734301">
        <w:trPr>
          <w:trHeight w:val="20"/>
        </w:trPr>
        <w:tc>
          <w:tcPr>
            <w:tcW w:w="647" w:type="dxa"/>
          </w:tcPr>
          <w:p w:rsidR="00254C03" w:rsidRPr="009D4CD5" w:rsidRDefault="00254C03" w:rsidP="009D4CD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2553" w:type="dxa"/>
          </w:tcPr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Закрепление пройденного материала. Чтение изученных слоговых структур. </w:t>
            </w: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Практические упражнения в чтении слов с ЧА, ЩА, ЧУ, ЩУ</w:t>
            </w:r>
          </w:p>
        </w:tc>
        <w:tc>
          <w:tcPr>
            <w:tcW w:w="992" w:type="dxa"/>
          </w:tcPr>
          <w:p w:rsidR="00254C03" w:rsidRPr="009D4CD5" w:rsidRDefault="00254C03" w:rsidP="009D4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3686" w:type="dxa"/>
          </w:tcPr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Закрепление чтения слов с изученными слоговыми структурами. </w:t>
            </w:r>
          </w:p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Чтение слов с ЧА, ЩА, ЧУ, ЩУ. Дифференциация гласных и </w:t>
            </w: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согласных звуков и букв. </w:t>
            </w:r>
          </w:p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предложений и текстов с опорой на схемы и иллюстрации</w:t>
            </w:r>
          </w:p>
        </w:tc>
        <w:tc>
          <w:tcPr>
            <w:tcW w:w="3543" w:type="dxa"/>
          </w:tcPr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Читают по слогам слова с изученными слоговыми структурами. </w:t>
            </w:r>
          </w:p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Проговаривают слоги </w:t>
            </w:r>
            <w:proofErr w:type="gramStart"/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ЧА,ЩА</w:t>
            </w:r>
            <w:proofErr w:type="gramEnd"/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,ЧУ,ЩУ.</w:t>
            </w:r>
          </w:p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Отвечают на вопросы к тексту, прочитанному учителем</w:t>
            </w:r>
          </w:p>
        </w:tc>
        <w:tc>
          <w:tcPr>
            <w:tcW w:w="3544" w:type="dxa"/>
          </w:tcPr>
          <w:p w:rsidR="00254C03" w:rsidRPr="009D4CD5" w:rsidRDefault="00254C03" w:rsidP="009D4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Читают слова с изученными слоговыми структурами. Читают слоговые таблицы. Читают слова со слогами </w:t>
            </w:r>
            <w:proofErr w:type="gramStart"/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ЧА-ЩА</w:t>
            </w:r>
            <w:proofErr w:type="gramEnd"/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ЧУ-ЩУ. </w:t>
            </w:r>
          </w:p>
          <w:p w:rsidR="00254C03" w:rsidRPr="009D4CD5" w:rsidRDefault="00254C03" w:rsidP="009D4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Составляют, дополняют и читают предложения с опорой на схему и иллюстрацию</w:t>
            </w:r>
          </w:p>
        </w:tc>
      </w:tr>
      <w:tr w:rsidR="00254C03" w:rsidRPr="009D4CD5" w:rsidTr="00734301">
        <w:trPr>
          <w:trHeight w:val="20"/>
        </w:trPr>
        <w:tc>
          <w:tcPr>
            <w:tcW w:w="647" w:type="dxa"/>
          </w:tcPr>
          <w:p w:rsidR="00254C03" w:rsidRPr="009D4CD5" w:rsidRDefault="00254C03" w:rsidP="009D4CD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93</w:t>
            </w:r>
          </w:p>
        </w:tc>
        <w:tc>
          <w:tcPr>
            <w:tcW w:w="2553" w:type="dxa"/>
          </w:tcPr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Буква Ъ</w:t>
            </w:r>
          </w:p>
        </w:tc>
        <w:tc>
          <w:tcPr>
            <w:tcW w:w="992" w:type="dxa"/>
          </w:tcPr>
          <w:p w:rsidR="00254C03" w:rsidRPr="009D4CD5" w:rsidRDefault="00254C03" w:rsidP="009D4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слов с Ъ.</w:t>
            </w:r>
          </w:p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Дифференциация и чтение слов (сели — съели). </w:t>
            </w:r>
          </w:p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предложений с опорой на схему и иллюстрацию</w:t>
            </w:r>
          </w:p>
        </w:tc>
        <w:tc>
          <w:tcPr>
            <w:tcW w:w="3543" w:type="dxa"/>
          </w:tcPr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слова с буквой Ъ. Читают слоговые таблицы. Составляют предложения с опорой на иллюстрации </w:t>
            </w:r>
          </w:p>
        </w:tc>
        <w:tc>
          <w:tcPr>
            <w:tcW w:w="3544" w:type="dxa"/>
          </w:tcPr>
          <w:p w:rsidR="00254C03" w:rsidRPr="009D4CD5" w:rsidRDefault="00254C03" w:rsidP="009D4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слова с буквой Ъ. Читают слоговые таблицы. Проводят звуко -буквенный анализ слов с опорой на схему. Составляют, дополняют и читают предложения с опорой на схему и иллюстрацию</w:t>
            </w:r>
          </w:p>
        </w:tc>
      </w:tr>
      <w:tr w:rsidR="00254C03" w:rsidRPr="009D4CD5" w:rsidTr="00734301">
        <w:trPr>
          <w:trHeight w:val="20"/>
        </w:trPr>
        <w:tc>
          <w:tcPr>
            <w:tcW w:w="647" w:type="dxa"/>
          </w:tcPr>
          <w:p w:rsidR="00254C03" w:rsidRPr="009D4CD5" w:rsidRDefault="00254C03" w:rsidP="009D4CD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2553" w:type="dxa"/>
          </w:tcPr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и дифференциация слов с Ь и Ъ</w:t>
            </w:r>
          </w:p>
        </w:tc>
        <w:tc>
          <w:tcPr>
            <w:tcW w:w="992" w:type="dxa"/>
          </w:tcPr>
          <w:p w:rsidR="00254C03" w:rsidRPr="009D4CD5" w:rsidRDefault="00254C03" w:rsidP="009D4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254C03" w:rsidRPr="009D4CD5" w:rsidRDefault="00254C03" w:rsidP="00BB379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Закрепление чтения слов с Ъ. Дифференциация Ь и Ъ в процессе чтения. Чтение слов, предложений, текста с опорой на схемы и иллюстративный материал</w:t>
            </w:r>
          </w:p>
        </w:tc>
        <w:tc>
          <w:tcPr>
            <w:tcW w:w="3543" w:type="dxa"/>
          </w:tcPr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слова с буквой Ъ. Дифференцируют Ъ и Ь знак с помощью учителя.</w:t>
            </w:r>
          </w:p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Подбирают предложения к картинкам по вопросам учителя</w:t>
            </w:r>
          </w:p>
        </w:tc>
        <w:tc>
          <w:tcPr>
            <w:tcW w:w="3544" w:type="dxa"/>
          </w:tcPr>
          <w:p w:rsidR="00254C03" w:rsidRPr="009D4CD5" w:rsidRDefault="00254C03" w:rsidP="009D4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слова с буквой Ъ. Дифференцируют Ъ и Ь знак. Составляют, дополняют и читают предложения с опорой на схему и иллюстрацию</w:t>
            </w:r>
          </w:p>
        </w:tc>
      </w:tr>
      <w:tr w:rsidR="00254C03" w:rsidRPr="009D4CD5" w:rsidTr="00734301">
        <w:trPr>
          <w:trHeight w:val="20"/>
        </w:trPr>
        <w:tc>
          <w:tcPr>
            <w:tcW w:w="647" w:type="dxa"/>
          </w:tcPr>
          <w:p w:rsidR="00254C03" w:rsidRPr="009D4CD5" w:rsidRDefault="00254C03" w:rsidP="009D4CD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2553" w:type="dxa"/>
          </w:tcPr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слов с разделительным Ь.</w:t>
            </w:r>
          </w:p>
        </w:tc>
        <w:tc>
          <w:tcPr>
            <w:tcW w:w="992" w:type="dxa"/>
          </w:tcPr>
          <w:p w:rsidR="00254C03" w:rsidRPr="009D4CD5" w:rsidRDefault="00254C03" w:rsidP="009D4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Закрепление чтения слов с разделительным Ь.</w:t>
            </w:r>
          </w:p>
          <w:p w:rsidR="00254C03" w:rsidRPr="009D4CD5" w:rsidRDefault="00254C03" w:rsidP="00BB379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Дифференциация Ь и Ъ в процессе чтения. Чтение слов, предложений, текста с опорой на схемы и иллюстративный материал</w:t>
            </w:r>
          </w:p>
        </w:tc>
        <w:tc>
          <w:tcPr>
            <w:tcW w:w="3543" w:type="dxa"/>
          </w:tcPr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слова с разделительным Ь. </w:t>
            </w:r>
          </w:p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Проговаривают пройденные буквы и слоги.</w:t>
            </w:r>
          </w:p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по слогам слова.</w:t>
            </w:r>
          </w:p>
        </w:tc>
        <w:tc>
          <w:tcPr>
            <w:tcW w:w="3544" w:type="dxa"/>
          </w:tcPr>
          <w:p w:rsidR="00254C03" w:rsidRPr="009D4CD5" w:rsidRDefault="00254C03" w:rsidP="009D4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слова с разделительным Ь. </w:t>
            </w:r>
          </w:p>
          <w:p w:rsidR="00254C03" w:rsidRPr="009D4CD5" w:rsidRDefault="00254C03" w:rsidP="009D4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Дифференцируют Ъ и Ь знак. Составляют, дополняют и читают предложения с опорой на схему и иллюстрацию</w:t>
            </w:r>
          </w:p>
        </w:tc>
      </w:tr>
      <w:tr w:rsidR="00254C03" w:rsidRPr="009D4CD5" w:rsidTr="00734301">
        <w:trPr>
          <w:trHeight w:val="20"/>
        </w:trPr>
        <w:tc>
          <w:tcPr>
            <w:tcW w:w="647" w:type="dxa"/>
          </w:tcPr>
          <w:p w:rsidR="00254C03" w:rsidRPr="009D4CD5" w:rsidRDefault="00254C03" w:rsidP="009D4CD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2553" w:type="dxa"/>
          </w:tcPr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слов, предложений с изученными буквами</w:t>
            </w:r>
          </w:p>
        </w:tc>
        <w:tc>
          <w:tcPr>
            <w:tcW w:w="992" w:type="dxa"/>
          </w:tcPr>
          <w:p w:rsidR="00254C03" w:rsidRPr="009D4CD5" w:rsidRDefault="00254C03" w:rsidP="009D4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Закрепление чтения слов с изученными слоговыми структурами. </w:t>
            </w:r>
          </w:p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предложений и текстов с опорой на схемы и иллюстрации</w:t>
            </w:r>
          </w:p>
        </w:tc>
        <w:tc>
          <w:tcPr>
            <w:tcW w:w="3543" w:type="dxa"/>
          </w:tcPr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слова с изученными слоговыми структурами. Читают слоговые таблицы с пройденными буквами.</w:t>
            </w:r>
          </w:p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Подбирают предложения к картинкам по вопросам учителя</w:t>
            </w:r>
          </w:p>
        </w:tc>
        <w:tc>
          <w:tcPr>
            <w:tcW w:w="3544" w:type="dxa"/>
          </w:tcPr>
          <w:p w:rsidR="00254C03" w:rsidRPr="009D4CD5" w:rsidRDefault="00254C03" w:rsidP="009D4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слова с изученными слоговыми структурами. Читают слоговые таблицы. Составляют, дополняют и читают предложения с опорой на схему и иллюстрацию</w:t>
            </w:r>
          </w:p>
        </w:tc>
      </w:tr>
      <w:tr w:rsidR="00254C03" w:rsidRPr="009D4CD5" w:rsidTr="00734301">
        <w:trPr>
          <w:trHeight w:val="20"/>
        </w:trPr>
        <w:tc>
          <w:tcPr>
            <w:tcW w:w="647" w:type="dxa"/>
          </w:tcPr>
          <w:p w:rsidR="00254C03" w:rsidRPr="009D4CD5" w:rsidRDefault="00254C03" w:rsidP="009D4CD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2553" w:type="dxa"/>
          </w:tcPr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Чтение слов, предложений с </w:t>
            </w: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изученными буквами</w:t>
            </w:r>
          </w:p>
        </w:tc>
        <w:tc>
          <w:tcPr>
            <w:tcW w:w="992" w:type="dxa"/>
          </w:tcPr>
          <w:p w:rsidR="00254C03" w:rsidRPr="009D4CD5" w:rsidRDefault="00254C03" w:rsidP="009D4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3686" w:type="dxa"/>
          </w:tcPr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Составление, чтение, дополнение предложений с опорой на схему </w:t>
            </w: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и иллюстрацию</w:t>
            </w:r>
          </w:p>
        </w:tc>
        <w:tc>
          <w:tcPr>
            <w:tcW w:w="3543" w:type="dxa"/>
          </w:tcPr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Читают слова с изученными слоговыми структурами. </w:t>
            </w:r>
          </w:p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Повторяют и называют пройденные буквы.</w:t>
            </w:r>
          </w:p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Дополняют предложения с опорой на иллюстрации по вопросам учителя</w:t>
            </w:r>
          </w:p>
        </w:tc>
        <w:tc>
          <w:tcPr>
            <w:tcW w:w="3544" w:type="dxa"/>
          </w:tcPr>
          <w:p w:rsidR="00254C03" w:rsidRPr="009D4CD5" w:rsidRDefault="00254C03" w:rsidP="009D4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Читают слова с изученными слоговыми структурами. </w:t>
            </w: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Читают слоговые таблицы. Составляют, дополняют и читают предложения с опорой на схему и иллюстрацию</w:t>
            </w:r>
          </w:p>
        </w:tc>
      </w:tr>
      <w:tr w:rsidR="00254C03" w:rsidRPr="009D4CD5" w:rsidTr="00734301">
        <w:trPr>
          <w:trHeight w:val="20"/>
        </w:trPr>
        <w:tc>
          <w:tcPr>
            <w:tcW w:w="647" w:type="dxa"/>
          </w:tcPr>
          <w:p w:rsidR="00254C03" w:rsidRPr="009D4CD5" w:rsidRDefault="00254C03" w:rsidP="009D4CD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98</w:t>
            </w:r>
          </w:p>
        </w:tc>
        <w:tc>
          <w:tcPr>
            <w:tcW w:w="2553" w:type="dxa"/>
          </w:tcPr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Закрепление пройденного материала. Чтение текстов</w:t>
            </w:r>
          </w:p>
        </w:tc>
        <w:tc>
          <w:tcPr>
            <w:tcW w:w="992" w:type="dxa"/>
          </w:tcPr>
          <w:p w:rsidR="00254C03" w:rsidRPr="009D4CD5" w:rsidRDefault="00254C03" w:rsidP="009D4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Закрепление чтения слов с изученными слоговыми структурами. </w:t>
            </w:r>
          </w:p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Чтение слоговых таблиц. </w:t>
            </w:r>
          </w:p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предложений и текстов с опорой на схемы и иллюстрации</w:t>
            </w:r>
          </w:p>
        </w:tc>
        <w:tc>
          <w:tcPr>
            <w:tcW w:w="3543" w:type="dxa"/>
          </w:tcPr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Проговаривают слоги,</w:t>
            </w:r>
          </w:p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по слогам слова. Подбирают предложения к картинкам по вопросам учителя</w:t>
            </w:r>
          </w:p>
        </w:tc>
        <w:tc>
          <w:tcPr>
            <w:tcW w:w="3544" w:type="dxa"/>
          </w:tcPr>
          <w:p w:rsidR="00254C03" w:rsidRPr="009D4CD5" w:rsidRDefault="00254C03" w:rsidP="009D4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слова с изученными слоговыми структурами. Читают слоговые таблицы. Составляют, дополняют и читают предложения с опорой на схему и иллюстрацию</w:t>
            </w:r>
          </w:p>
        </w:tc>
      </w:tr>
      <w:tr w:rsidR="00254C03" w:rsidRPr="009D4CD5" w:rsidTr="00734301">
        <w:trPr>
          <w:trHeight w:val="20"/>
        </w:trPr>
        <w:tc>
          <w:tcPr>
            <w:tcW w:w="647" w:type="dxa"/>
          </w:tcPr>
          <w:p w:rsidR="00254C03" w:rsidRPr="009D4CD5" w:rsidRDefault="00254C03" w:rsidP="009D4CD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2553" w:type="dxa"/>
          </w:tcPr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Закрепление пройденного материала. Чтение текстов</w:t>
            </w:r>
          </w:p>
        </w:tc>
        <w:tc>
          <w:tcPr>
            <w:tcW w:w="992" w:type="dxa"/>
          </w:tcPr>
          <w:p w:rsidR="00254C03" w:rsidRPr="009D4CD5" w:rsidRDefault="00254C03" w:rsidP="009D4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Чтение слоговых таблиц. </w:t>
            </w:r>
          </w:p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предложений и текстов с опорой на схемы и иллюстрации</w:t>
            </w:r>
          </w:p>
        </w:tc>
        <w:tc>
          <w:tcPr>
            <w:tcW w:w="3543" w:type="dxa"/>
          </w:tcPr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слоговые таблицы. </w:t>
            </w:r>
          </w:p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Повторяют буквы.</w:t>
            </w:r>
          </w:p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слова по слогам.</w:t>
            </w:r>
          </w:p>
          <w:p w:rsidR="00254C03" w:rsidRPr="009D4CD5" w:rsidRDefault="00254C03" w:rsidP="009D4CD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к тексту, прочитанному учителем</w:t>
            </w:r>
          </w:p>
        </w:tc>
        <w:tc>
          <w:tcPr>
            <w:tcW w:w="3544" w:type="dxa"/>
          </w:tcPr>
          <w:p w:rsidR="00254C03" w:rsidRPr="009D4CD5" w:rsidRDefault="00254C03" w:rsidP="009D4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слова с изученными слоговыми структурами. Читают слоговые таблицы. Составляют, дополняют и читают предложения с опорой на схему и иллюстрацию</w:t>
            </w:r>
          </w:p>
        </w:tc>
      </w:tr>
    </w:tbl>
    <w:p w:rsidR="00A453CC" w:rsidRDefault="00A453CC" w:rsidP="00A453CC">
      <w:pPr>
        <w:rPr>
          <w:rFonts w:eastAsiaTheme="majorEastAsia"/>
        </w:rPr>
      </w:pPr>
      <w:bookmarkStart w:id="39" w:name="_heading=h.2et92p0" w:colFirst="0" w:colLast="0"/>
      <w:bookmarkEnd w:id="39"/>
      <w:r>
        <w:br w:type="page"/>
      </w:r>
    </w:p>
    <w:p w:rsidR="00BA160E" w:rsidRPr="00CA6487" w:rsidRDefault="00A30469" w:rsidP="00A453CC">
      <w:pPr>
        <w:pStyle w:val="20"/>
        <w:spacing w:before="0" w:line="240" w:lineRule="auto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bookmarkStart w:id="40" w:name="_Toc145666102"/>
      <w:r>
        <w:rPr>
          <w:rFonts w:ascii="Times New Roman" w:hAnsi="Times New Roman" w:cs="Times New Roman"/>
          <w:b/>
          <w:color w:val="auto"/>
          <w:sz w:val="24"/>
          <w:szCs w:val="24"/>
        </w:rPr>
        <w:lastRenderedPageBreak/>
        <w:t>2</w:t>
      </w:r>
      <w:r w:rsidR="000B6FE6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 w:rsidR="00A453CC" w:rsidRPr="00CA6487">
        <w:rPr>
          <w:rFonts w:ascii="Times New Roman" w:hAnsi="Times New Roman" w:cs="Times New Roman"/>
          <w:b/>
          <w:color w:val="auto"/>
          <w:sz w:val="24"/>
          <w:szCs w:val="24"/>
        </w:rPr>
        <w:t>КЛАСС</w:t>
      </w:r>
      <w:bookmarkEnd w:id="38"/>
      <w:bookmarkEnd w:id="40"/>
    </w:p>
    <w:p w:rsidR="00A453CC" w:rsidRPr="000F7ABF" w:rsidRDefault="00A453CC" w:rsidP="00A453CC">
      <w:pPr>
        <w:pStyle w:val="a8"/>
        <w:ind w:right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0F7ABF" w:rsidRPr="000F7ABF" w:rsidRDefault="000F7ABF" w:rsidP="00A453CC">
      <w:pPr>
        <w:pStyle w:val="a8"/>
        <w:ind w:right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0F7ABF">
        <w:rPr>
          <w:rFonts w:ascii="Times New Roman" w:hAnsi="Times New Roman" w:cs="Times New Roman"/>
          <w:sz w:val="24"/>
          <w:szCs w:val="24"/>
          <w:lang w:val="ru-RU"/>
        </w:rPr>
        <w:t>(136 часов)</w:t>
      </w:r>
    </w:p>
    <w:tbl>
      <w:tblPr>
        <w:tblW w:w="15223" w:type="dxa"/>
        <w:jc w:val="center"/>
        <w:tblLayout w:type="fixed"/>
        <w:tblLook w:val="0000" w:firstRow="0" w:lastRow="0" w:firstColumn="0" w:lastColumn="0" w:noHBand="0" w:noVBand="0"/>
      </w:tblPr>
      <w:tblGrid>
        <w:gridCol w:w="688"/>
        <w:gridCol w:w="2898"/>
        <w:gridCol w:w="992"/>
        <w:gridCol w:w="3543"/>
        <w:gridCol w:w="3548"/>
        <w:gridCol w:w="3554"/>
      </w:tblGrid>
      <w:tr w:rsidR="006C465D" w:rsidRPr="00E0529A" w:rsidTr="00E0529A">
        <w:trPr>
          <w:trHeight w:val="20"/>
          <w:jc w:val="center"/>
        </w:trPr>
        <w:tc>
          <w:tcPr>
            <w:tcW w:w="68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bookmarkStart w:id="41" w:name="_Toc91582749"/>
            <w:r w:rsidRPr="00E0529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№ </w:t>
            </w:r>
          </w:p>
        </w:tc>
        <w:tc>
          <w:tcPr>
            <w:tcW w:w="2899" w:type="dxa"/>
            <w:vMerge w:val="restart"/>
            <w:tcBorders>
              <w:top w:val="single" w:sz="8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Тема предмета</w:t>
            </w:r>
          </w:p>
        </w:tc>
        <w:tc>
          <w:tcPr>
            <w:tcW w:w="992" w:type="dxa"/>
            <w:vMerge w:val="restart"/>
            <w:tcBorders>
              <w:top w:val="single" w:sz="8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Кол-во часов</w:t>
            </w:r>
          </w:p>
        </w:tc>
        <w:tc>
          <w:tcPr>
            <w:tcW w:w="3544" w:type="dxa"/>
            <w:vMerge w:val="restart"/>
            <w:tcBorders>
              <w:top w:val="single" w:sz="8" w:space="0" w:color="000000"/>
              <w:left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Программное содержание</w:t>
            </w:r>
          </w:p>
        </w:tc>
        <w:tc>
          <w:tcPr>
            <w:tcW w:w="70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Дифференциация видов деятельности</w:t>
            </w:r>
          </w:p>
        </w:tc>
      </w:tr>
      <w:tr w:rsidR="006C465D" w:rsidRPr="00E0529A" w:rsidTr="00E0529A">
        <w:trPr>
          <w:trHeight w:val="20"/>
          <w:jc w:val="center"/>
        </w:trPr>
        <w:tc>
          <w:tcPr>
            <w:tcW w:w="689" w:type="dxa"/>
            <w:vMerge/>
            <w:tcBorders>
              <w:top w:val="single" w:sz="8" w:space="0" w:color="000000"/>
              <w:left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6C465D" w:rsidRPr="00E0529A" w:rsidRDefault="006C465D" w:rsidP="00E052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899" w:type="dxa"/>
            <w:vMerge/>
            <w:tcBorders>
              <w:top w:val="single" w:sz="8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6C465D" w:rsidRPr="00E0529A" w:rsidRDefault="006C465D" w:rsidP="00E052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8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6C465D" w:rsidRPr="00E0529A" w:rsidRDefault="006C465D" w:rsidP="00E052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vMerge/>
            <w:tcBorders>
              <w:top w:val="single" w:sz="8" w:space="0" w:color="000000"/>
              <w:left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6C465D" w:rsidRPr="00E0529A" w:rsidRDefault="006C465D" w:rsidP="00E052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Минимальный уровень</w:t>
            </w:r>
          </w:p>
        </w:tc>
        <w:tc>
          <w:tcPr>
            <w:tcW w:w="3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Достаточный уровень</w:t>
            </w:r>
          </w:p>
        </w:tc>
      </w:tr>
      <w:tr w:rsidR="006C465D" w:rsidRPr="00E0529A" w:rsidTr="00E0529A">
        <w:trPr>
          <w:trHeight w:val="20"/>
          <w:jc w:val="center"/>
        </w:trPr>
        <w:tc>
          <w:tcPr>
            <w:tcW w:w="15223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Осень пришла</w:t>
            </w:r>
            <w:r w:rsidR="00E0529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–</w:t>
            </w:r>
            <w:r w:rsidRPr="00E0529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в школу пора</w:t>
            </w:r>
          </w:p>
        </w:tc>
      </w:tr>
      <w:tr w:rsidR="006C465D" w:rsidRPr="00E0529A" w:rsidTr="00E0529A">
        <w:trPr>
          <w:trHeight w:val="20"/>
          <w:jc w:val="center"/>
        </w:trPr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99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Стихотворение «Кончилось лето»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Восприятие стихотворения на слух, ответы на вопросы учителя.</w:t>
            </w:r>
          </w:p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Расширение знаний о приметах осени.</w:t>
            </w:r>
          </w:p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навыка чтения по слогам</w:t>
            </w: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Воспринимают на слух стихотворение, отвечают на вопросы. Читают прямые открытые слоги и односложные слова. Читают словосочетания с отработанными словами. Называют приметы осени</w:t>
            </w:r>
          </w:p>
        </w:tc>
        <w:tc>
          <w:tcPr>
            <w:tcW w:w="35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Воспринимают на слух стихотворение.</w:t>
            </w:r>
            <w:r w:rsidR="006B7755"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к стихотворению. Читают плавно по слогам. Называют приметы осени. Соотносят строки стихотворения с иллюстрациями</w:t>
            </w:r>
          </w:p>
        </w:tc>
      </w:tr>
      <w:tr w:rsidR="006C465D" w:rsidRPr="00E0529A" w:rsidTr="00E0529A">
        <w:trPr>
          <w:trHeight w:val="20"/>
          <w:jc w:val="center"/>
        </w:trPr>
        <w:tc>
          <w:tcPr>
            <w:tcW w:w="68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89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«Игра в слова»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навыка чтения по слогам.</w:t>
            </w:r>
          </w:p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Обобщение знаний о гласных буквах</w:t>
            </w: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по слогам. Называют гласные буквы</w:t>
            </w:r>
          </w:p>
        </w:tc>
        <w:tc>
          <w:tcPr>
            <w:tcW w:w="35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плавно по слогам. Находят в словах гласные буквы. Выразительно читают диалог</w:t>
            </w:r>
          </w:p>
        </w:tc>
      </w:tr>
      <w:tr w:rsidR="006C465D" w:rsidRPr="00E0529A" w:rsidTr="00E0529A">
        <w:trPr>
          <w:trHeight w:val="20"/>
          <w:jc w:val="center"/>
        </w:trPr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В.Голявкину.</w:t>
            </w:r>
          </w:p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«Все куда-нибудь идут»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Знакомство с правилами поведения в школе.</w:t>
            </w:r>
          </w:p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Восприятие текста на слух, ответы на вопросы учителя. </w:t>
            </w:r>
          </w:p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навыка чтения по ролям</w:t>
            </w: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755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по слогам. Отвечают на вопросы учителя.</w:t>
            </w:r>
            <w:r w:rsidR="006B7755"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правила поведения по вопросам учителя.</w:t>
            </w:r>
            <w:r w:rsidR="006B7755"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Рассматривают иллюстрацию. </w:t>
            </w:r>
          </w:p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Соотносят содержание текста с иллюстрацией</w:t>
            </w:r>
          </w:p>
        </w:tc>
        <w:tc>
          <w:tcPr>
            <w:tcW w:w="35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по ролям с интонацией, соответствующей знакам препинания. Читают по слогам многосложные слова и слова со стечением согласных. Отвечают на вопросы к стихотворению.</w:t>
            </w:r>
            <w:r w:rsidR="006B7755"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правила поведения</w:t>
            </w:r>
          </w:p>
        </w:tc>
      </w:tr>
      <w:tr w:rsidR="006C465D" w:rsidRPr="00E0529A" w:rsidTr="00E0529A">
        <w:trPr>
          <w:trHeight w:val="20"/>
          <w:jc w:val="center"/>
        </w:trPr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«Первый урок»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Восприятие текста на слух, ответы на вопросы учителя. </w:t>
            </w:r>
          </w:p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Соотнесение иллюстрации с текстом</w:t>
            </w:r>
          </w:p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навыка чтения по слогам</w:t>
            </w: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Воспринимают на слух текст. Читают по слогам. Отвечают на вопросы учителя. Оценивают поведение персонажей, изображённых на иллюстрации, с опорой на вопросы</w:t>
            </w:r>
          </w:p>
        </w:tc>
        <w:tc>
          <w:tcPr>
            <w:tcW w:w="35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Воспринимают на слух текст. Отвечают на вопросы. Читают по слогам.</w:t>
            </w:r>
            <w:r w:rsidR="006B7755"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Соотносят картинку с текстом. Устанавливают причинно-следственные связи между поступками героев рассказа. Уясняют </w:t>
            </w: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нравственный смысл понятия «правила поведения на уроке»</w:t>
            </w:r>
          </w:p>
        </w:tc>
      </w:tr>
      <w:tr w:rsidR="006C465D" w:rsidRPr="00E0529A" w:rsidTr="00E0529A">
        <w:trPr>
          <w:trHeight w:val="20"/>
          <w:jc w:val="center"/>
        </w:trPr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5</w:t>
            </w:r>
          </w:p>
        </w:tc>
        <w:tc>
          <w:tcPr>
            <w:tcW w:w="2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«Мы рисуем»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к тексту, прочитанному учителем.</w:t>
            </w:r>
          </w:p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рассказа по иллюстрации.</w:t>
            </w:r>
          </w:p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навыка чтения</w:t>
            </w: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по слогам. Отвечают на вопросы учителя. Подбирают слова к иллюстрациям. Рисуют рисунок по тексту</w:t>
            </w:r>
          </w:p>
        </w:tc>
        <w:tc>
          <w:tcPr>
            <w:tcW w:w="35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плавно по слогам. Отвечают на вопросы к тексту. Графически иллюстрируют, составляют рассказы на темы иллюстраций</w:t>
            </w:r>
          </w:p>
        </w:tc>
      </w:tr>
      <w:tr w:rsidR="006C465D" w:rsidRPr="00E0529A" w:rsidTr="00E0529A">
        <w:trPr>
          <w:trHeight w:val="20"/>
          <w:jc w:val="center"/>
        </w:trPr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Я.Аким.</w:t>
            </w:r>
          </w:p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Стихотворение «Грибной лес»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основной мысли текста, прочитанного учителем.</w:t>
            </w:r>
          </w:p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Подбор слов к иллюстрациям.</w:t>
            </w:r>
          </w:p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навыка чтения</w:t>
            </w: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Понимают основную мысль текста. Читают по слогам. Отвечают на вопросы учителя. Составляют предложения по сюжетным картинкам</w:t>
            </w:r>
          </w:p>
        </w:tc>
        <w:tc>
          <w:tcPr>
            <w:tcW w:w="35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 основную мысль. Отвечают на вопросы к тексту. Читают плавно по слогам.</w:t>
            </w:r>
            <w:r w:rsidR="009D4CD5"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Подбирают слова к иллюстрациям. Устанавливают смысловые связи в тексте</w:t>
            </w:r>
          </w:p>
        </w:tc>
      </w:tr>
      <w:tr w:rsidR="006C465D" w:rsidRPr="00E0529A" w:rsidTr="00E0529A">
        <w:trPr>
          <w:trHeight w:val="20"/>
          <w:jc w:val="center"/>
        </w:trPr>
        <w:tc>
          <w:tcPr>
            <w:tcW w:w="68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89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«Игра в слова»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к тексту, прочитанному учителем.</w:t>
            </w:r>
          </w:p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Выделение и называние согласных букв.</w:t>
            </w:r>
          </w:p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навыка чтения по слогам.</w:t>
            </w:r>
          </w:p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Соотнесение текста с иллюстрацией</w:t>
            </w:r>
          </w:p>
        </w:tc>
        <w:tc>
          <w:tcPr>
            <w:tcW w:w="3544" w:type="dxa"/>
            <w:tcBorders>
              <w:top w:val="single" w:sz="4" w:space="0" w:color="000000"/>
              <w:right w:val="single" w:sz="4" w:space="0" w:color="000000"/>
            </w:tcBorders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учителя к тексту. Называют согласные буквы. Читают по слогам.</w:t>
            </w:r>
            <w:r w:rsidR="006B7755"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Соотносят текст с иллюстрацией</w:t>
            </w:r>
          </w:p>
        </w:tc>
        <w:tc>
          <w:tcPr>
            <w:tcW w:w="3555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плавно по слогам. Отвечают на вопросы к тексту. Соотносят текст с иллюстрацией. Читают предложения с добавлением пропущенного слова</w:t>
            </w:r>
          </w:p>
        </w:tc>
      </w:tr>
      <w:tr w:rsidR="006C465D" w:rsidRPr="00E0529A" w:rsidTr="00E0529A">
        <w:trPr>
          <w:trHeight w:val="20"/>
          <w:jc w:val="center"/>
        </w:trPr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В.Дурову.</w:t>
            </w:r>
          </w:p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Сказка «Слон Бэби»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Восприятие текста на слух, ответы на вопросы учителя. </w:t>
            </w:r>
          </w:p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рассказа по иллюстрации.</w:t>
            </w:r>
          </w:p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навыка чтения</w:t>
            </w: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Воспринимают на слух текст. Читают по слогам. Отвечают на вопросы учителя с опорой на иллюстрации. Составляют рассказ с помощью учителя</w:t>
            </w:r>
          </w:p>
        </w:tc>
        <w:tc>
          <w:tcPr>
            <w:tcW w:w="35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Воспринимают на слух текст. Отвечают на вопросы к тексту. Читают по слогам.</w:t>
            </w:r>
            <w:r w:rsidR="006B7755"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Соотносят содержание текста с иллюстрацией. Коллективно обсуждают тему «Зачем я хожу в школу»</w:t>
            </w:r>
          </w:p>
        </w:tc>
      </w:tr>
      <w:tr w:rsidR="006C465D" w:rsidRPr="00E0529A" w:rsidTr="00E0529A">
        <w:trPr>
          <w:trHeight w:val="20"/>
          <w:jc w:val="center"/>
        </w:trPr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Б.Заходер.</w:t>
            </w:r>
          </w:p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Стихотворение «Птичья школа»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Повторение правил поведения на уроке.</w:t>
            </w:r>
          </w:p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Подбор слов к иллюстрациям. Составление рассказа о правилах поведения на уроке</w:t>
            </w: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Читают по слогам. Отвечают на вопросы учителя. Подбирают слова к картинкам с помощью </w:t>
            </w: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учителя.</w:t>
            </w:r>
            <w:r w:rsidR="006B7755"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короткий рассказ с помощью учителя</w:t>
            </w:r>
          </w:p>
        </w:tc>
        <w:tc>
          <w:tcPr>
            <w:tcW w:w="35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Читают плавно по слогам. Отвечают на вопросы к тексту. Подбирают слова к картинкам. Выражают элементарные </w:t>
            </w: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суждения и умозаключения. Составляют короткий рассказ о правилах поведения на уроке</w:t>
            </w:r>
          </w:p>
        </w:tc>
      </w:tr>
      <w:tr w:rsidR="006C465D" w:rsidRPr="00E0529A" w:rsidTr="00E0529A">
        <w:trPr>
          <w:trHeight w:val="20"/>
          <w:jc w:val="center"/>
        </w:trPr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10</w:t>
            </w:r>
          </w:p>
        </w:tc>
        <w:tc>
          <w:tcPr>
            <w:tcW w:w="2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Н.Сладкову.</w:t>
            </w:r>
          </w:p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«Осенние подарки»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Восприятие сказки на слух, ответы на вопросы.</w:t>
            </w:r>
          </w:p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Знакомство с приметами осени.</w:t>
            </w:r>
          </w:p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навыка чтения. Составление рассказа по иллюстрации</w:t>
            </w: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Воспринимают на слух сказку. Читают по слогам. Отвечают на вопросы учителя.</w:t>
            </w:r>
            <w:r w:rsidR="006B7755"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приметы осени. Составляют рассказ опорой на иллюстрации с помощью учителя</w:t>
            </w:r>
          </w:p>
        </w:tc>
        <w:tc>
          <w:tcPr>
            <w:tcW w:w="35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Воспринимают сказку на слух. Отвечают на вопросы к тексту. Читают плавно по слогам.</w:t>
            </w:r>
            <w:r w:rsidR="009D4CD5"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рассказ по картинке. Делают выборочный пересказ с опорой на сюжетные картинки и вопросы учителя</w:t>
            </w:r>
          </w:p>
        </w:tc>
      </w:tr>
      <w:tr w:rsidR="006C465D" w:rsidRPr="00E0529A" w:rsidTr="00E0529A">
        <w:trPr>
          <w:trHeight w:val="20"/>
          <w:jc w:val="center"/>
        </w:trPr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«В парке»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к тексту, прочитанному учителем.</w:t>
            </w:r>
          </w:p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Соотнесение картинки с текстом, подбор слов из рассказа.</w:t>
            </w:r>
            <w:r w:rsidR="006B7755"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Нахождение в тексте образных сравнений.</w:t>
            </w:r>
            <w:r w:rsidR="006B7755"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Формулирование основной мысли текста</w:t>
            </w:r>
          </w:p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навыка чтения по слогам</w:t>
            </w: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Воспринимают текст на слух, определяют основную мысль с помощью учителя. Читают по слогам. Отвечают на вопросы учителя.</w:t>
            </w:r>
            <w:r w:rsidR="006B7755"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Соотносят картинку с текстом с помощью учителя</w:t>
            </w:r>
          </w:p>
        </w:tc>
        <w:tc>
          <w:tcPr>
            <w:tcW w:w="35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плавно по слогам. Отвечают на вопросы к тексту. Соотносят картинку с текстом, подбирая слова из рассказа. Находят в тексте образные сравнения. Устанавливают смысловые связи между эмоциональным состоянием героев рассказа и причинами, его вызвавшими</w:t>
            </w:r>
          </w:p>
        </w:tc>
      </w:tr>
      <w:tr w:rsidR="006C465D" w:rsidRPr="00E0529A" w:rsidTr="00E0529A">
        <w:trPr>
          <w:trHeight w:val="20"/>
          <w:jc w:val="center"/>
        </w:trPr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«Отгадай загадку»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Выделение и называние согласных букв.</w:t>
            </w:r>
          </w:p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и отгадывание загадки.</w:t>
            </w:r>
          </w:p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Соотнесение отгадки с картинками</w:t>
            </w: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Выделяют согласные буквы с помощью учителя и называют их. Отгадывают загадки. Читают по слогам. Отвечают на вопросы учителя </w:t>
            </w:r>
          </w:p>
        </w:tc>
        <w:tc>
          <w:tcPr>
            <w:tcW w:w="35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по слогам.</w:t>
            </w:r>
            <w:r w:rsidR="006B7755"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к тексту. Соотносят картинку с текстом. Отгадывают загадки. Читают предложения с добавлением пропущенной буквы или слова</w:t>
            </w:r>
          </w:p>
        </w:tc>
      </w:tr>
      <w:tr w:rsidR="006C465D" w:rsidRPr="00E0529A" w:rsidTr="00E0529A">
        <w:trPr>
          <w:trHeight w:val="20"/>
          <w:jc w:val="center"/>
        </w:trPr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М.Ивенсен.</w:t>
            </w:r>
          </w:p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Стихотворение «Падают, падают листья»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Восприятие стихотворения на слух, ответы на вопросы учителя. </w:t>
            </w:r>
          </w:p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рассказа по иллюстрации.</w:t>
            </w:r>
          </w:p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навыка чтения.</w:t>
            </w:r>
          </w:p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Заучивание стихотворения наизусть</w:t>
            </w: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465D" w:rsidRPr="00E0529A" w:rsidRDefault="006B7755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Воспринимают текст на слух. </w:t>
            </w:r>
            <w:r w:rsidR="006C465D"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по слога</w:t>
            </w: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м. Отвечают на вопросы учителя. </w:t>
            </w:r>
            <w:r w:rsidR="006C465D"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 читают, с опо</w:t>
            </w: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рой на образец чтения учителя. </w:t>
            </w:r>
            <w:r w:rsidR="006C465D"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Составляют </w:t>
            </w:r>
            <w:r w:rsidR="006C465D"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рассказ по иллюстрации с помощью учителя</w:t>
            </w:r>
          </w:p>
        </w:tc>
        <w:tc>
          <w:tcPr>
            <w:tcW w:w="35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Воспринимают текст на слух. Отвечают на вопросы к тексту. Читают плавно по слогам. Соотносят картинку с текстом. Опред</w:t>
            </w:r>
            <w:r w:rsidR="006B7755"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еляют настроение стихотворения. Заучивают </w:t>
            </w:r>
            <w:r w:rsidR="006B7755"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наизусть. </w:t>
            </w: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рассказ по иллюстрации</w:t>
            </w:r>
          </w:p>
        </w:tc>
      </w:tr>
      <w:tr w:rsidR="006C465D" w:rsidRPr="00E0529A" w:rsidTr="00E0529A">
        <w:trPr>
          <w:trHeight w:val="20"/>
          <w:jc w:val="center"/>
        </w:trPr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14</w:t>
            </w:r>
          </w:p>
        </w:tc>
        <w:tc>
          <w:tcPr>
            <w:tcW w:w="2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В.Корабельникову.</w:t>
            </w:r>
          </w:p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«Осенний лес»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к тексту, прочитанному учителем.</w:t>
            </w:r>
          </w:p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Правильное чтение трудных слов. Формирование навыка выборочного чтения. </w:t>
            </w:r>
          </w:p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рассказа по иллюстрации</w:t>
            </w: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рассказ. Читают правильно трудные слова.</w:t>
            </w:r>
            <w:r w:rsidR="006B7755"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по слогам. Отвечают на вопросы учителя по содержанию текста. Составляют рассказ по иллюстрации по вопросам учителя</w:t>
            </w:r>
          </w:p>
        </w:tc>
        <w:tc>
          <w:tcPr>
            <w:tcW w:w="35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плавно по слогам. Отвечают на вопросы к тексту. Составляют рассказ по картинке. Читают текст выборочно с опорой на вопросы учителя.</w:t>
            </w:r>
            <w:r w:rsidR="006B7755"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Выражают элементарные суждения и умозаключения</w:t>
            </w:r>
          </w:p>
        </w:tc>
      </w:tr>
      <w:tr w:rsidR="006C465D" w:rsidRPr="00E0529A" w:rsidTr="00E0529A">
        <w:trPr>
          <w:trHeight w:val="20"/>
          <w:jc w:val="center"/>
        </w:trPr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289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К.Ушинскому.</w:t>
            </w:r>
          </w:p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«Всякой вещи свое место»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Восприятие текста на слух, ответы на вопросы учителя. </w:t>
            </w:r>
          </w:p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Соотнесение картинки с текстом, подбор слов из рассказа.</w:t>
            </w:r>
          </w:p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навыка чтения по слогам</w:t>
            </w: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Воспринимают текст на слух. Читают по слогам. Отвечают на вопросы учителя.</w:t>
            </w:r>
            <w:r w:rsidR="006B7755"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Уясняют смысл правил культуры поведения и необходимости их выполнения.</w:t>
            </w:r>
            <w:r w:rsidR="006B7755"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Соотносят картинку с текстом, подбирают слова по вопросам учителя</w:t>
            </w:r>
          </w:p>
        </w:tc>
        <w:tc>
          <w:tcPr>
            <w:tcW w:w="35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Воспринимают текст на слух. Отвечают на вопросы к тексту. Читают плавно по слогам.</w:t>
            </w:r>
            <w:r w:rsidR="009D4CD5"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Соотносят картинку с текстом. Подбирают слова.</w:t>
            </w:r>
            <w:r w:rsidR="006B7755"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Формулируют элементарные суждения и умозаключения с опорой на вопросы. Уясняют смысл правил культуры поведения и необходимости их выполнения</w:t>
            </w:r>
          </w:p>
        </w:tc>
      </w:tr>
      <w:tr w:rsidR="006C465D" w:rsidRPr="00E0529A" w:rsidTr="00E0529A">
        <w:trPr>
          <w:trHeight w:val="20"/>
          <w:jc w:val="center"/>
        </w:trPr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2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«Игра в слова»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Знание и называние пар букв. Формирование навыка чтения по слогам.</w:t>
            </w:r>
          </w:p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Соотнесение слов с иллюстрациями</w:t>
            </w: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буквы. Читают по слогам.</w:t>
            </w:r>
          </w:p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Соотносят слова с иллюстрациями с помощью учителя</w:t>
            </w:r>
          </w:p>
        </w:tc>
        <w:tc>
          <w:tcPr>
            <w:tcW w:w="35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плавно по слогам. Соотносят слова с иллюстрациями. Соблюдают интонацию, соответствующую знаку препинания в конце предложения</w:t>
            </w:r>
          </w:p>
        </w:tc>
      </w:tr>
      <w:tr w:rsidR="006C465D" w:rsidRPr="00E0529A" w:rsidTr="00E0529A">
        <w:trPr>
          <w:trHeight w:val="20"/>
          <w:jc w:val="center"/>
        </w:trPr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2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Д.Летнева.</w:t>
            </w:r>
          </w:p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Стихотворение «Хозяин в доме»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Восприятие стихотворения на слух, ответы на вопросы учителя. </w:t>
            </w:r>
          </w:p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Подбор слов к иллюстрациям.</w:t>
            </w: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Сравнение поступков героев </w:t>
            </w: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стихотворения и героя рассказа К. Ушинского «Всякой вещи свое место». </w:t>
            </w: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Формирование навыка чтения</w:t>
            </w: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Воспринимают на слух стихотворение. Читают по слогам. Отвечают на вопросы учителя.</w:t>
            </w:r>
            <w:r w:rsidR="006B7755"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Подбирают слова к картинкам. Сравнивают </w:t>
            </w: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поступки героев стихотворения и рассказа К. Ушинского</w:t>
            </w:r>
          </w:p>
        </w:tc>
        <w:tc>
          <w:tcPr>
            <w:tcW w:w="35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Воспринимают текст на слух.</w:t>
            </w:r>
          </w:p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Отвечают на вопросы к тексту. Читают плавно по слогам. Соотносят картинку с текстом. Устанавливают смысловые </w:t>
            </w: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связи между поступками героя и их последствиями. Сравнивают поступки героев стихотворения и рассказа К. Ушинского</w:t>
            </w:r>
          </w:p>
        </w:tc>
      </w:tr>
      <w:tr w:rsidR="006C465D" w:rsidRPr="00E0529A" w:rsidTr="00E0529A">
        <w:trPr>
          <w:trHeight w:val="20"/>
          <w:jc w:val="center"/>
        </w:trPr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18</w:t>
            </w:r>
          </w:p>
        </w:tc>
        <w:tc>
          <w:tcPr>
            <w:tcW w:w="2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В.Голявкину.</w:t>
            </w:r>
          </w:p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«Зачем дети ходят в школу?»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к тексту, прочитанному учителем.</w:t>
            </w:r>
          </w:p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Элементарная оценка поступков героев рассказа. </w:t>
            </w: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Соотнесение картинки с текстом, подбор слов из рассказа.</w:t>
            </w:r>
          </w:p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навыков чтения по слогам.</w:t>
            </w: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Составление рассказа о школе с опорой на картинки</w:t>
            </w: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Слушают рассказ. </w:t>
            </w: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Читают по слогам. Отвечают на вопросы учителя. </w:t>
            </w: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Соотносят слова с предметными картинками. Составляют рассказ о школе по сюжетным картинкам</w:t>
            </w:r>
          </w:p>
        </w:tc>
        <w:tc>
          <w:tcPr>
            <w:tcW w:w="35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плавно по слогам, используя вопросительную и повествовательную интонацию. Отвечают на вопросы к тексту. Подбирают слова.</w:t>
            </w: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Составляют рассказ о школе. Обсуждают проблемный вопрос «Почему нужно учиться»</w:t>
            </w:r>
          </w:p>
        </w:tc>
      </w:tr>
      <w:tr w:rsidR="006C465D" w:rsidRPr="00E0529A" w:rsidTr="00E0529A">
        <w:trPr>
          <w:trHeight w:val="20"/>
          <w:jc w:val="center"/>
        </w:trPr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2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Стихотворение «Игра в слова»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Знание и называние согласных букв.</w:t>
            </w:r>
          </w:p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слогов и слов.</w:t>
            </w:r>
          </w:p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Соотнесение текста с иллюстрациями.</w:t>
            </w: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Составление предложений по сюжетным картинкам</w:t>
            </w: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Называют согласные буквы. Читают по слогам. Соотносят текст с иллюстрациями. </w:t>
            </w: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Читают считалки по слогам. Подбирают слова к картинкам с помощью учителя</w:t>
            </w:r>
          </w:p>
        </w:tc>
        <w:tc>
          <w:tcPr>
            <w:tcW w:w="35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Называют буквы гласные и согласные. </w:t>
            </w: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Читают слоги, слова и короткие предложения с акустически сходными согласными звуками. Составляют короткие предложения по сюжетным картинкам</w:t>
            </w:r>
          </w:p>
        </w:tc>
      </w:tr>
      <w:tr w:rsidR="006C465D" w:rsidRPr="00E0529A" w:rsidTr="00E0529A">
        <w:trPr>
          <w:trHeight w:val="20"/>
          <w:jc w:val="center"/>
        </w:trPr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2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А.Тумбасову.</w:t>
            </w:r>
          </w:p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«Серый вечер».</w:t>
            </w:r>
          </w:p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Обобщение по разделу «Осень пришла - в школу пора»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Ответы на вопросы к сказке, прочитанной учителем. </w:t>
            </w: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Пересказ текста по вопросам учителя.</w:t>
            </w: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Формирование навыка выборочного чтения. </w:t>
            </w: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Составление рассказа по картинке про осень.</w:t>
            </w:r>
          </w:p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Выполнение теста по разделу </w:t>
            </w:r>
          </w:p>
          <w:p w:rsidR="006C465D" w:rsidRPr="00E0529A" w:rsidRDefault="006B7755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«Осень пришла</w:t>
            </w:r>
            <w:r w:rsidR="006C465D"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школу пора».</w:t>
            </w:r>
          </w:p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разделу</w:t>
            </w:r>
          </w:p>
        </w:tc>
        <w:tc>
          <w:tcPr>
            <w:tcW w:w="354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Слушают сказку. </w:t>
            </w: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Читают по слогам. Отвечают на вопросы учителя. </w:t>
            </w: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Составляют рассказ об осени по сюжетным картинкам с помощью учителя.</w:t>
            </w:r>
          </w:p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тест с помощью учителя.</w:t>
            </w: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Отвечают на вопросы по разделу</w:t>
            </w:r>
          </w:p>
        </w:tc>
        <w:tc>
          <w:tcPr>
            <w:tcW w:w="3555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Отвечают на вопросы к тексту, используя выборочное чтение. Пересказывают по вопросам учителя. </w:t>
            </w: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Составляют рассказ об осени. Устанавливают причинно-следственные связи с опорой на вопросы.</w:t>
            </w:r>
          </w:p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Выполняют тест самостоятельно.</w:t>
            </w: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по разделу</w:t>
            </w:r>
          </w:p>
        </w:tc>
      </w:tr>
      <w:tr w:rsidR="006C465D" w:rsidRPr="00E0529A" w:rsidTr="00E0529A">
        <w:trPr>
          <w:trHeight w:val="20"/>
          <w:jc w:val="center"/>
        </w:trPr>
        <w:tc>
          <w:tcPr>
            <w:tcW w:w="15223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E0529A" w:rsidRDefault="006B7755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Почитаем-</w:t>
            </w:r>
            <w:r w:rsidR="006C465D" w:rsidRPr="00E0529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поиграем </w:t>
            </w:r>
          </w:p>
        </w:tc>
      </w:tr>
      <w:tr w:rsidR="006C465D" w:rsidRPr="00E0529A" w:rsidTr="00E0529A">
        <w:trPr>
          <w:trHeight w:val="20"/>
          <w:jc w:val="center"/>
        </w:trPr>
        <w:tc>
          <w:tcPr>
            <w:tcW w:w="68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289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А.Шибаеву.</w:t>
            </w:r>
          </w:p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«Одна буква»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Восприятие текста на слух, ответы на вопросы учителя. </w:t>
            </w:r>
          </w:p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Выделение главной мысли произведения.</w:t>
            </w: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Формирование навыка участия в частично-поисковой беседе по тексту.</w:t>
            </w:r>
          </w:p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навыка чтения</w:t>
            </w: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Воспринимают текст на слух. Отвечают на вопросы учителя. Читают по слогам. </w:t>
            </w: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Участвуют частично - поисковой беседе по тексту с опорой на вопросы учителя</w:t>
            </w:r>
          </w:p>
        </w:tc>
        <w:tc>
          <w:tcPr>
            <w:tcW w:w="35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плавно по слогам. </w:t>
            </w: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Отвечают на вопросы к тексту. Участвуют в частично - поисковой беседе по тексту. </w:t>
            </w: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Выделяют главную мысль произведения</w:t>
            </w:r>
          </w:p>
        </w:tc>
      </w:tr>
      <w:tr w:rsidR="006C465D" w:rsidRPr="00E0529A" w:rsidTr="00E0529A">
        <w:trPr>
          <w:trHeight w:val="20"/>
          <w:jc w:val="center"/>
        </w:trPr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2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А.Усачев.</w:t>
            </w:r>
          </w:p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Стихотворение «Слоги»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Выразительное чтение стихотворения.</w:t>
            </w:r>
          </w:p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слов из слогов</w:t>
            </w: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по слогам. </w:t>
            </w: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Составляют слова из слогов с помощью учителя.</w:t>
            </w: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Уясняют нравственный смысл понятия «доброта»</w:t>
            </w:r>
          </w:p>
        </w:tc>
        <w:tc>
          <w:tcPr>
            <w:tcW w:w="35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плавно по слогам. Самостоятельно составляют из слогов слова.</w:t>
            </w: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Уясняют нравственный смысл понятия «доброта»</w:t>
            </w:r>
          </w:p>
        </w:tc>
      </w:tr>
      <w:tr w:rsidR="006C465D" w:rsidRPr="00E0529A" w:rsidTr="00E0529A">
        <w:trPr>
          <w:trHeight w:val="20"/>
          <w:jc w:val="center"/>
        </w:trPr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2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Стихотворение «Игра в слова»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Правильное чтение слогов и слов.</w:t>
            </w:r>
          </w:p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Отгадывание загадки, соотнесение отгадки с картинкой.</w:t>
            </w:r>
          </w:p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к тексту</w:t>
            </w: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по слогам слоги и слова.</w:t>
            </w: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Отгадывают загадки. Соотносят с картинками. Отвечают на вопросы с помощью учителя</w:t>
            </w:r>
          </w:p>
        </w:tc>
        <w:tc>
          <w:tcPr>
            <w:tcW w:w="35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плавно по слогам. </w:t>
            </w: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к тексту. Отгадывают загадки, соотносят с картинками</w:t>
            </w:r>
          </w:p>
        </w:tc>
      </w:tr>
      <w:tr w:rsidR="006C465D" w:rsidRPr="00E0529A" w:rsidTr="00E0529A">
        <w:trPr>
          <w:trHeight w:val="20"/>
          <w:jc w:val="center"/>
        </w:trPr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2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С.Иванову.</w:t>
            </w:r>
          </w:p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Сказка «Дразнилка»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Ответы на вопросы к тексту, прочитанному учителем. </w:t>
            </w: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Подбор слов к иллюстрациям.</w:t>
            </w:r>
          </w:p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навыка чтения</w:t>
            </w: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по слогам. </w:t>
            </w: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к тексту с помощью учителя. Подбирают слова к иллюстрациям по вопросам учителя</w:t>
            </w:r>
          </w:p>
        </w:tc>
        <w:tc>
          <w:tcPr>
            <w:tcW w:w="35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плавно по слогам. </w:t>
            </w: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Соотносят слова с картинками. Устанавливают смысловые связи между эмоциональным состоянием героев сказки и причиной, его вызвавшим</w:t>
            </w:r>
          </w:p>
        </w:tc>
      </w:tr>
      <w:tr w:rsidR="006C465D" w:rsidRPr="00E0529A" w:rsidTr="00E0529A">
        <w:trPr>
          <w:trHeight w:val="20"/>
          <w:jc w:val="center"/>
        </w:trPr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2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К.Чуковский.</w:t>
            </w:r>
          </w:p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Стихотворение «Черепаха»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основной мысли текста, прочитанного учителем.</w:t>
            </w: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Правильное чтение трудных слов.</w:t>
            </w:r>
          </w:p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рассказа по картинке</w:t>
            </w: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Воспринимают на слух текст, определяют основную мысль с </w:t>
            </w: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помощью учителя. </w:t>
            </w: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Правильно читают трудные слова. </w:t>
            </w: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Читают по слогам. Отвечают на вопросы учителя</w:t>
            </w:r>
          </w:p>
        </w:tc>
        <w:tc>
          <w:tcPr>
            <w:tcW w:w="35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Определяют основную мысль текста.</w:t>
            </w:r>
            <w:r w:rsidR="009D4CD5"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Отвечают на вопросы к </w:t>
            </w: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тексту. Читают плавно по слогам. Составляют рассказ по картинке. Уясняют эмоциональное состояние героев сказки и причин, его вызвавших</w:t>
            </w:r>
          </w:p>
        </w:tc>
      </w:tr>
      <w:tr w:rsidR="006C465D" w:rsidRPr="00E0529A" w:rsidTr="00E0529A">
        <w:trPr>
          <w:trHeight w:val="20"/>
          <w:jc w:val="center"/>
        </w:trPr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26</w:t>
            </w:r>
          </w:p>
        </w:tc>
        <w:tc>
          <w:tcPr>
            <w:tcW w:w="2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Дж.Ривз.</w:t>
            </w:r>
          </w:p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Стихотворение «Шумный Ба-Бах»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Восприятие стихотворения текста на слух, ответы на вопросы учителя. </w:t>
            </w:r>
          </w:p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Правильное чтение трудных слов.</w:t>
            </w:r>
          </w:p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рассказа по картинке</w:t>
            </w: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Воспринимают текст на слух. Отвечают на вопросы учителя. Придумывают названия домашних животных с опорой на содержание стихотворения. Находят животных на картинке</w:t>
            </w:r>
          </w:p>
        </w:tc>
        <w:tc>
          <w:tcPr>
            <w:tcW w:w="35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плавно по слогам.</w:t>
            </w: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к тексту. Читают трудные слова.</w:t>
            </w: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Составляют рассказ по картинке. Придумывают названия домашних животных с опорой на содержание стихотворения</w:t>
            </w:r>
          </w:p>
        </w:tc>
      </w:tr>
      <w:tr w:rsidR="006C465D" w:rsidRPr="00E0529A" w:rsidTr="00E0529A">
        <w:trPr>
          <w:trHeight w:val="20"/>
          <w:jc w:val="center"/>
        </w:trPr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2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Л.Яхнин.</w:t>
            </w:r>
          </w:p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Стихотворение «Если плачет кто-то рядом»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Восприятие стихотворения на слух, ответы на вопросы учителя. </w:t>
            </w:r>
          </w:p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Правильное чтение трудных слов.</w:t>
            </w:r>
          </w:p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навыка выразительного чтения.</w:t>
            </w:r>
          </w:p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Соотнесение картинки с текстом</w:t>
            </w: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Воспринимают стихотворение на слух. </w:t>
            </w: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Отвечают на вопросы учителя. Читают по слогам трудные слова. </w:t>
            </w: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Подбирают слова к картинкам с помощью учителя</w:t>
            </w:r>
          </w:p>
        </w:tc>
        <w:tc>
          <w:tcPr>
            <w:tcW w:w="35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плавно по слогам.</w:t>
            </w: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Отвечают на вопросы к тексту. Соотносят картинку с текстом. Подбирают слова. </w:t>
            </w: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Объясняют значения слов, образных сравнений с опорой на вопросы. Заучивают наизусть по выбору</w:t>
            </w:r>
          </w:p>
        </w:tc>
      </w:tr>
      <w:tr w:rsidR="006C465D" w:rsidRPr="00E0529A" w:rsidTr="00E0529A">
        <w:trPr>
          <w:trHeight w:val="20"/>
          <w:jc w:val="center"/>
        </w:trPr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2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Загадки про животных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Выразительное чтение загадок. Отгадывание загадки.</w:t>
            </w:r>
          </w:p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Нахождение отгадки на картинках</w:t>
            </w: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по слогам. </w:t>
            </w: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Работают над интонационной выразительностью речи с помощью учителя. Отгадывают загадки, находят отгадки</w:t>
            </w:r>
          </w:p>
        </w:tc>
        <w:tc>
          <w:tcPr>
            <w:tcW w:w="35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плавно по слогам. </w:t>
            </w: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Правильно передают тембровую окраску устной речи.</w:t>
            </w: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Отгадывают загадки, соотносят с картинками</w:t>
            </w:r>
          </w:p>
        </w:tc>
      </w:tr>
      <w:tr w:rsidR="006C465D" w:rsidRPr="00E0529A" w:rsidTr="00E0529A">
        <w:trPr>
          <w:trHeight w:val="20"/>
          <w:jc w:val="center"/>
        </w:trPr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2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Стихотворение «Доскажи словечко»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Выразительное чтение стихотворения.</w:t>
            </w:r>
          </w:p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Отгадывание загадки.</w:t>
            </w:r>
          </w:p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Нахождение отгадки на картинках</w:t>
            </w: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Читают по слогам. </w:t>
            </w: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Работают над интонационной выразительностью речи с </w:t>
            </w: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помощью учителя. Отгадывают загадки, находят отгадки</w:t>
            </w:r>
          </w:p>
        </w:tc>
        <w:tc>
          <w:tcPr>
            <w:tcW w:w="35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Читают плавно по слогам. Отгадывают загадки, соотносят с картинками. </w:t>
            </w: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Подбирают слова-рифмы. </w:t>
            </w: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Правильно передают тембровую окраску устной речи. </w:t>
            </w: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Составляют предложения по сюжетным картинкам с опорой на текст загадок</w:t>
            </w:r>
          </w:p>
        </w:tc>
      </w:tr>
      <w:tr w:rsidR="006C465D" w:rsidRPr="00E0529A" w:rsidTr="00E0529A">
        <w:trPr>
          <w:trHeight w:val="20"/>
          <w:jc w:val="center"/>
        </w:trPr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30</w:t>
            </w:r>
          </w:p>
        </w:tc>
        <w:tc>
          <w:tcPr>
            <w:tcW w:w="2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Сказка «Кто квакает, кто крякает, а кто каркает». Обобщение по разделу</w:t>
            </w:r>
          </w:p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«Почитаем-поиграем»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Определение главной мысли сказки, прочитанной учителем. </w:t>
            </w: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Ответы на вопросы.</w:t>
            </w:r>
          </w:p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теста по разделу «Почитаем-поиграем».</w:t>
            </w:r>
          </w:p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навыка чтения.</w:t>
            </w: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Пересказ по вопросам учителя</w:t>
            </w: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Воспринимают текст на слух. Определяют главную мысль по вопросам учителя. </w:t>
            </w: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Читают по слогам. </w:t>
            </w:r>
          </w:p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тест с помощью учителя.</w:t>
            </w: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Составляют предложения к картинкам с помощью учителя</w:t>
            </w:r>
          </w:p>
        </w:tc>
        <w:tc>
          <w:tcPr>
            <w:tcW w:w="35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плавно по слогам.</w:t>
            </w:r>
            <w:r w:rsidR="009D4CD5"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к тексту. Выделяют главную мысль произведения.</w:t>
            </w:r>
          </w:p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тест самостоятельно.</w:t>
            </w:r>
          </w:p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по вопросам учителя. Называют глаголы звучания, использованные в тексте, составляют с ними предложения</w:t>
            </w:r>
          </w:p>
        </w:tc>
      </w:tr>
      <w:tr w:rsidR="006C465D" w:rsidRPr="00E0529A" w:rsidTr="00E0529A">
        <w:trPr>
          <w:trHeight w:val="20"/>
          <w:jc w:val="center"/>
        </w:trPr>
        <w:tc>
          <w:tcPr>
            <w:tcW w:w="15223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В гостях у сказки</w:t>
            </w:r>
          </w:p>
        </w:tc>
      </w:tr>
      <w:tr w:rsidR="006C465D" w:rsidRPr="00E0529A" w:rsidTr="00E0529A">
        <w:trPr>
          <w:trHeight w:val="20"/>
          <w:jc w:val="center"/>
        </w:trPr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2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Русская народная сказка «Лиса и волк»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Восприятие сказки на слух, ответы на вопросы учителя. </w:t>
            </w:r>
          </w:p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Оценка поступков героев.</w:t>
            </w:r>
          </w:p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Соотнесение текста с серией сюжетных картинок.</w:t>
            </w:r>
          </w:p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Пересказ по вопросам учителя. </w:t>
            </w:r>
          </w:p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по ролям с передачей тона героев сказки</w:t>
            </w: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Воспринимают на слух сказку. Читают по слогам. </w:t>
            </w: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учителя. Оценивают поступки героев с опорой на картинки.</w:t>
            </w:r>
          </w:p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Показывают картинки к сказке. </w:t>
            </w: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Составляют предложения к картинкам с помощью учителя</w:t>
            </w:r>
          </w:p>
        </w:tc>
        <w:tc>
          <w:tcPr>
            <w:tcW w:w="35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плавно по слогам. Оценивают поступки героев. Пересказывают по вопросам учителя. Определяют характер волка и лисы по поступкам и высказываниям. Устанавливают причинно-следственные связи в поведении героев сказки. </w:t>
            </w: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Читают по ролям с передачей тона героев сказки</w:t>
            </w:r>
          </w:p>
        </w:tc>
      </w:tr>
      <w:tr w:rsidR="006C465D" w:rsidRPr="00E0529A" w:rsidTr="00E0529A">
        <w:trPr>
          <w:trHeight w:val="20"/>
          <w:jc w:val="center"/>
        </w:trPr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2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Русская народная сказка «Гуси и лиса»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Восприятие сказки на слух, определение главных героев.</w:t>
            </w:r>
          </w:p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Формирование навыков чтения по ролям.</w:t>
            </w: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Передача голосом интонации, соответствующие характеру героя. </w:t>
            </w:r>
          </w:p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 сказки по вопросам учителя с опорой на картинку</w:t>
            </w: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Слушают сказку.</w:t>
            </w: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Отвечают на вопросы учителя. Составляют высказывания по </w:t>
            </w: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сюжетным картинкам. Пересказывают с помощью учителя</w:t>
            </w:r>
          </w:p>
        </w:tc>
        <w:tc>
          <w:tcPr>
            <w:tcW w:w="35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Читают по ролям, передавая голосом интонации, соответствующие характеру </w:t>
            </w: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героя.</w:t>
            </w: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Оценивают поступки героев. Пересказывают по вопросам учителя, опираясь на картинку.</w:t>
            </w: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Составляют высказывания по сюжетным картинкам.</w:t>
            </w: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Определяют характер героев сказки. Выразительно читают реплики героев по образцу учителя</w:t>
            </w:r>
          </w:p>
        </w:tc>
      </w:tr>
      <w:tr w:rsidR="006C465D" w:rsidRPr="00E0529A" w:rsidTr="00E0529A">
        <w:trPr>
          <w:trHeight w:val="20"/>
          <w:jc w:val="center"/>
        </w:trPr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33</w:t>
            </w:r>
          </w:p>
        </w:tc>
        <w:tc>
          <w:tcPr>
            <w:tcW w:w="2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Русская народная сказка «Лиса и козел»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сказки, прочитанной учителем, определение главных героев.</w:t>
            </w:r>
          </w:p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навыков чтения по ролям.</w:t>
            </w:r>
          </w:p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 сказки по сюжетным картинкам</w:t>
            </w: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Воспринимают на слух сказку. Отвечают на вопросы учителя. Называют главных героев. Пробуют читать по ролям</w:t>
            </w:r>
          </w:p>
        </w:tc>
        <w:tc>
          <w:tcPr>
            <w:tcW w:w="35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плавно по слогам.</w:t>
            </w: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Называют главных героев. Пересказывают по картинкам. Определяют характер героев сказки. Устанавливают причинно-следственные связи между событиями, поведением героев и их характером. </w:t>
            </w: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Передают голосом интонации, соответствующие характеру героя</w:t>
            </w:r>
          </w:p>
        </w:tc>
      </w:tr>
      <w:tr w:rsidR="006C465D" w:rsidRPr="00E0529A" w:rsidTr="00E0529A">
        <w:trPr>
          <w:trHeight w:val="20"/>
          <w:jc w:val="center"/>
        </w:trPr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2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Л.Толстому.</w:t>
            </w:r>
          </w:p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Сказка «Мышка вышла гулять»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главной мысли сказки, прочитанной учителем.</w:t>
            </w: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Оценка поступков героев.</w:t>
            </w:r>
          </w:p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Соотнесение текста с картинкой.</w:t>
            </w:r>
          </w:p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 по вопросам учителя.</w:t>
            </w:r>
          </w:p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по ролям с вопросительной и восклицательной интонацией</w:t>
            </w: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сказку, определяют главную мысль по вопросам учителя.</w:t>
            </w: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Оценивают поступки героев с опорой на картинки. Соотносят текст с картинкой. Читают по слогам</w:t>
            </w:r>
          </w:p>
        </w:tc>
        <w:tc>
          <w:tcPr>
            <w:tcW w:w="35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по ролям. </w:t>
            </w: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Оценивают поступки героев. Пересказывают по вопросам учителя. Читают п по ролям с вопросительной и восклицательной интонацией. Уясняют правила безопасного поведения при встрече с незнакомцами</w:t>
            </w:r>
          </w:p>
        </w:tc>
      </w:tr>
      <w:tr w:rsidR="006C465D" w:rsidRPr="00E0529A" w:rsidTr="00E0529A">
        <w:trPr>
          <w:trHeight w:val="20"/>
          <w:jc w:val="center"/>
        </w:trPr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2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Стихотворение «Отгадай загадку»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Выразительное чтение и отгадывание загадки.</w:t>
            </w:r>
          </w:p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Соотнесение отгадки с картинками.</w:t>
            </w:r>
          </w:p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Рисование отгадки</w:t>
            </w: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Отгадывают загадки и читают по слогам. </w:t>
            </w: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Отвечают на вопросы учителя.</w:t>
            </w:r>
            <w:r w:rsidR="009D4CD5"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Соотносят с картинками. Рисуют отгадки по трафарету</w:t>
            </w:r>
          </w:p>
        </w:tc>
        <w:tc>
          <w:tcPr>
            <w:tcW w:w="35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Отгадывают загадки и выразительно читают с </w:t>
            </w: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интонацией, соответствующей знакам препинания. </w:t>
            </w: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Соотносят отгадки с картинками. Рисуют отгадки. </w:t>
            </w: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Выполняют упражнения в словообразовании относительных прилагательных; согласовании прилагательных с существительными в мужском роде</w:t>
            </w:r>
          </w:p>
        </w:tc>
      </w:tr>
      <w:tr w:rsidR="006C465D" w:rsidRPr="00E0529A" w:rsidTr="00E0529A">
        <w:trPr>
          <w:trHeight w:val="20"/>
          <w:jc w:val="center"/>
        </w:trPr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36</w:t>
            </w:r>
          </w:p>
        </w:tc>
        <w:tc>
          <w:tcPr>
            <w:tcW w:w="2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Литовская сказка «Волк и баран»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к сказке, прочитанной учителем.</w:t>
            </w: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Оценка поступков героев.</w:t>
            </w:r>
          </w:p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Соотнесение текста с картинкой.</w:t>
            </w:r>
          </w:p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 по вопросам учителя</w:t>
            </w: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Слушают сказку. </w:t>
            </w: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Отвечают на вопросы. </w:t>
            </w: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Читают по слогам. </w:t>
            </w: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Участвуют в работе по оценке героев и событий с опорой на вопросы учителя и картинки. Пробуют пересказывать с помощью учителя</w:t>
            </w:r>
          </w:p>
        </w:tc>
        <w:tc>
          <w:tcPr>
            <w:tcW w:w="35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по ролям. </w:t>
            </w: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Оценивают поступки героев. Соотносят текст с картинками. Пересказывают по вопросам учителя. Определяют характер героев сказки по их поступкам. </w:t>
            </w: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Формулируют элементарные суждения и умозаключения с опорой на вопросы. </w:t>
            </w: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Читают с соблюдением знаков препинания</w:t>
            </w:r>
          </w:p>
        </w:tc>
      </w:tr>
      <w:tr w:rsidR="006C465D" w:rsidRPr="00E0529A" w:rsidTr="00E0529A">
        <w:trPr>
          <w:trHeight w:val="20"/>
          <w:jc w:val="center"/>
        </w:trPr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2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С.Прокофьевой.</w:t>
            </w:r>
          </w:p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Сказка «Сказка о том, как зайцы испугали серого волка»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Определение главной мысли сказки, прочитанной учителем. </w:t>
            </w: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Определение героев и оценка их поступков.</w:t>
            </w:r>
          </w:p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по ролям.</w:t>
            </w:r>
          </w:p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Соотнесение текста с картинками</w:t>
            </w: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Воспринимают сказку на слух, определяют главную мысль по вопросам учителя.</w:t>
            </w: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Участвуют в работе по оценке героев и событий с опорой на иллюстрации. </w:t>
            </w: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Уясняют нравственный смысл правила не обижать тех, кто слабее</w:t>
            </w:r>
          </w:p>
        </w:tc>
        <w:tc>
          <w:tcPr>
            <w:tcW w:w="35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по ролям, определяют главную мысль. </w:t>
            </w: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Оценивают поступки героев. Пересказывают по вопросам учителя. Устанавливают причинно-следственные связи между событиями, поведением героев и их характером. </w:t>
            </w: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Передают голосом интонации, соответствующие характеру </w:t>
            </w: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героя. Уясняют нравственный смысл правила не обижать тех, кто слабее</w:t>
            </w:r>
          </w:p>
        </w:tc>
      </w:tr>
      <w:tr w:rsidR="006C465D" w:rsidRPr="00E0529A" w:rsidTr="00E0529A">
        <w:trPr>
          <w:trHeight w:val="20"/>
          <w:jc w:val="center"/>
        </w:trPr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38</w:t>
            </w:r>
          </w:p>
        </w:tc>
        <w:tc>
          <w:tcPr>
            <w:tcW w:w="2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Литовская сказка «Рак и ворона»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Определение главной мысли сказки, прочитанной учителем. </w:t>
            </w: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Определение героев и оценка их поступков.</w:t>
            </w:r>
          </w:p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Выразительное чтение по ролям.</w:t>
            </w:r>
          </w:p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 по вопросам учителя</w:t>
            </w: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Слушают сказку. </w:t>
            </w: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Определяют главную мысль с помощью учителя. </w:t>
            </w: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Читают по слогам. </w:t>
            </w: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Участвуют в работе по оценке героев и событий с опорой на вопросы учителя. </w:t>
            </w: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Работают над интонационной выразительностью речи</w:t>
            </w:r>
          </w:p>
        </w:tc>
        <w:tc>
          <w:tcPr>
            <w:tcW w:w="35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по ролям, определяют главную мысль. </w:t>
            </w: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Оценивают поступки героев. Пересказывают по вопросам учителя. Выявляют особенности характера героев сказки.</w:t>
            </w: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Читают с восклицательной и вопросительной интонацией</w:t>
            </w:r>
          </w:p>
        </w:tc>
      </w:tr>
      <w:tr w:rsidR="006C465D" w:rsidRPr="00E0529A" w:rsidTr="00E0529A">
        <w:trPr>
          <w:trHeight w:val="20"/>
          <w:jc w:val="center"/>
        </w:trPr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2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Казахская сказка «Заяц и черепаха»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Восприятие сказки на слух ответы на вопросы.</w:t>
            </w:r>
          </w:p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главных героев.</w:t>
            </w:r>
          </w:p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Выразительное чтение сказки.</w:t>
            </w:r>
          </w:p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предложений к картинкам</w:t>
            </w:r>
          </w:p>
        </w:tc>
        <w:tc>
          <w:tcPr>
            <w:tcW w:w="3544" w:type="dxa"/>
            <w:tcBorders>
              <w:top w:val="single" w:sz="4" w:space="0" w:color="000000"/>
              <w:right w:val="single" w:sz="4" w:space="0" w:color="000000"/>
            </w:tcBorders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Слушают сказку. </w:t>
            </w: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Читают по слогам.</w:t>
            </w: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Работают над интонационной выразительностью речи с помощью учителя. </w:t>
            </w: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учителя. Участвуют в работе по оценке героев и событий с опорой на картинки</w:t>
            </w:r>
          </w:p>
        </w:tc>
        <w:tc>
          <w:tcPr>
            <w:tcW w:w="35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плавно по слогам. </w:t>
            </w: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Называют главных героев. Пересказывают по картинкам. Оценивают поступки героев. Устанавливают причинно-следственные связи между событиями, поведением героев и их характером. </w:t>
            </w: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Передают голосом интонации, соответствующие характеру героя </w:t>
            </w:r>
          </w:p>
        </w:tc>
      </w:tr>
      <w:tr w:rsidR="006C465D" w:rsidRPr="00E0529A" w:rsidTr="00E0529A">
        <w:trPr>
          <w:trHeight w:val="20"/>
          <w:jc w:val="center"/>
        </w:trPr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2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Мордовская сказка «Благодарный медведь»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Определение главной мысли сказки, прочитанной учителем. </w:t>
            </w: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Определение героев и оценка их поступков.</w:t>
            </w:r>
          </w:p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 сказки по картинке и вопросам учителя</w:t>
            </w:r>
          </w:p>
        </w:tc>
        <w:tc>
          <w:tcPr>
            <w:tcW w:w="3544" w:type="dxa"/>
            <w:tcBorders>
              <w:top w:val="single" w:sz="4" w:space="0" w:color="000000"/>
              <w:right w:val="single" w:sz="4" w:space="0" w:color="000000"/>
            </w:tcBorders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Воспринимают сказку на слух. Понимают смысл сказки. Читают по слогам. </w:t>
            </w: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Отвечают на вопросы учителя. Участвуют в работе по оценке героев и событий с опорой на иллюстрации и вопросы учителя. </w:t>
            </w: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Пробуют пересказывать сказку</w:t>
            </w:r>
            <w:r w:rsidR="009D4CD5"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картинке с помощью учителя</w:t>
            </w:r>
          </w:p>
        </w:tc>
        <w:tc>
          <w:tcPr>
            <w:tcW w:w="35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Читают целыми словами, определяют главную мысль. </w:t>
            </w: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Оценивают поступки героев. Пересказывают по вопросам учителя и картинке. </w:t>
            </w: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Объясняют название сказки. Устанавливают причинно-следственные связи между событиями, поведением героев </w:t>
            </w: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и их характером. </w:t>
            </w: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Передают голосом интонации, соответствующие характеру героя</w:t>
            </w:r>
          </w:p>
        </w:tc>
      </w:tr>
      <w:tr w:rsidR="006C465D" w:rsidRPr="00E0529A" w:rsidTr="00E0529A">
        <w:trPr>
          <w:trHeight w:val="20"/>
          <w:jc w:val="center"/>
        </w:trPr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41</w:t>
            </w:r>
          </w:p>
        </w:tc>
        <w:tc>
          <w:tcPr>
            <w:tcW w:w="2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Стихотворение «Игра в слова»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Называние букв Ь и Ъ.</w:t>
            </w:r>
          </w:p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Правильное чтение слов и предложений с буквами Ь и Ъ.</w:t>
            </w:r>
          </w:p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Соотнесение текста с картинками</w:t>
            </w:r>
          </w:p>
        </w:tc>
        <w:tc>
          <w:tcPr>
            <w:tcW w:w="3544" w:type="dxa"/>
            <w:tcBorders>
              <w:top w:val="single" w:sz="4" w:space="0" w:color="000000"/>
              <w:right w:val="single" w:sz="4" w:space="0" w:color="000000"/>
            </w:tcBorders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Называют буквы Ь и Ъ. Читают по слогам. </w:t>
            </w: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Подбирают слова к картинкам</w:t>
            </w:r>
          </w:p>
        </w:tc>
        <w:tc>
          <w:tcPr>
            <w:tcW w:w="35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слова с буквами Ь и Ъ. Соотносят текст с картинками. Читают целым словом ранее отработанные слова</w:t>
            </w:r>
          </w:p>
        </w:tc>
      </w:tr>
      <w:tr w:rsidR="006C465D" w:rsidRPr="00E0529A" w:rsidTr="00E0529A">
        <w:trPr>
          <w:trHeight w:val="20"/>
          <w:jc w:val="center"/>
        </w:trPr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2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Якутская сказка «Как белка и заяц друг друга не узнали»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Ответы на вопросы к сказке, прочитанной учителем. </w:t>
            </w: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Определение главной мысли сказки.</w:t>
            </w:r>
          </w:p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навыка чтения, ответы на вопросы.</w:t>
            </w:r>
          </w:p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Соотнесение текста с картинками</w:t>
            </w:r>
          </w:p>
        </w:tc>
        <w:tc>
          <w:tcPr>
            <w:tcW w:w="3544" w:type="dxa"/>
            <w:tcBorders>
              <w:top w:val="single" w:sz="4" w:space="0" w:color="000000"/>
              <w:right w:val="single" w:sz="4" w:space="0" w:color="000000"/>
            </w:tcBorders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Слушают сказку. </w:t>
            </w: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Определяют главную мысль с помощью учителя. </w:t>
            </w: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Читают по слогам. </w:t>
            </w: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учителя. Соотносят картинки со строчками из текста</w:t>
            </w:r>
          </w:p>
        </w:tc>
        <w:tc>
          <w:tcPr>
            <w:tcW w:w="35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плавно по слогам, определяют главную мысль. Оценивают поступки героев. Соотносят текст с картинками. Устанавливают причинно-следственные связи между событиями, поведением героев и их характером. </w:t>
            </w: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Передают голосом интонации, соответствующие характеру героя</w:t>
            </w:r>
          </w:p>
        </w:tc>
      </w:tr>
      <w:tr w:rsidR="006C465D" w:rsidRPr="00E0529A" w:rsidTr="00E0529A">
        <w:trPr>
          <w:trHeight w:val="20"/>
          <w:jc w:val="center"/>
        </w:trPr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2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Армянская сказка «Волк и ягненок»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Восприятие сказки на слух, определение главной мысли.</w:t>
            </w:r>
          </w:p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навыка чтения, ответы на вопросы.</w:t>
            </w:r>
          </w:p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Называние героев, показывание их на картинках.</w:t>
            </w:r>
          </w:p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 сказки по вопросам учителя</w:t>
            </w: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Слушают и понимают текст сказки. </w:t>
            </w: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Читают по слогам. </w:t>
            </w: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учителя. Участвуют в работе по оценке героев и событий по вопросам учителя.</w:t>
            </w: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Показывают героев на картинке. </w:t>
            </w: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Пересказывают по вопросам учителя</w:t>
            </w:r>
          </w:p>
        </w:tc>
        <w:tc>
          <w:tcPr>
            <w:tcW w:w="35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плавно по слогам, определяют главную мысль. Оценивают поступки героев. Пересказывают по вопросам учителя и картинке. </w:t>
            </w: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Объясняют смысл образного выражения. </w:t>
            </w: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Выборочно читают с соблюдением пауз, восклицательной и повествовательной интонацией</w:t>
            </w:r>
          </w:p>
        </w:tc>
      </w:tr>
      <w:tr w:rsidR="006C465D" w:rsidRPr="00E0529A" w:rsidTr="00E0529A">
        <w:trPr>
          <w:trHeight w:val="20"/>
          <w:jc w:val="center"/>
        </w:trPr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44</w:t>
            </w:r>
          </w:p>
        </w:tc>
        <w:tc>
          <w:tcPr>
            <w:tcW w:w="2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Русская народная сказка «Умей обождать!» Обобщение по разделу </w:t>
            </w:r>
          </w:p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«В гостях у сказки»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к сказке, прочитанной учителем.</w:t>
            </w: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Определение героев и оценка их поступков.</w:t>
            </w:r>
          </w:p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теста по разделу «В гостях у сказки».</w:t>
            </w:r>
          </w:p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 сказки по картинке и вопросам учителя</w:t>
            </w: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Воспринимают на слух сказку. Читают по слогам. </w:t>
            </w: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учителя. Участвуют в работе по оценке героев и событий с опорой на вопросы учителя.</w:t>
            </w:r>
          </w:p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тест с помощью учителя.</w:t>
            </w:r>
          </w:p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по вопросам учителя</w:t>
            </w:r>
          </w:p>
        </w:tc>
        <w:tc>
          <w:tcPr>
            <w:tcW w:w="35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плавно по слогам, определяют главную мысль. Оценивают поступки героев. Пересказывают по вопросам учителя и картинке. </w:t>
            </w: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Устанавливают причинно-следственные связи между событиями, поведением героев и их характером. </w:t>
            </w:r>
          </w:p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тест самостоятельно.</w:t>
            </w: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Передают голосом интонации, соответствующие характеру героя</w:t>
            </w:r>
          </w:p>
        </w:tc>
      </w:tr>
      <w:tr w:rsidR="006C465D" w:rsidRPr="00E0529A" w:rsidTr="00E0529A">
        <w:trPr>
          <w:trHeight w:val="20"/>
          <w:jc w:val="center"/>
        </w:trPr>
        <w:tc>
          <w:tcPr>
            <w:tcW w:w="15223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Животные рядом с нами</w:t>
            </w:r>
          </w:p>
        </w:tc>
      </w:tr>
      <w:tr w:rsidR="006C465D" w:rsidRPr="00E0529A" w:rsidTr="00E0529A">
        <w:trPr>
          <w:trHeight w:val="20"/>
          <w:jc w:val="center"/>
        </w:trPr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2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Индийская сказка «Умная собака»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к сказке, прочитанной учителем.</w:t>
            </w: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Называние главных героев.</w:t>
            </w:r>
          </w:p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Выразительное чтение сказки.</w:t>
            </w:r>
          </w:p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предложений к картинкам</w:t>
            </w: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сказку.</w:t>
            </w: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учителя. Участвуют в работе по оценке героев и событий по сюжетным картинкам.</w:t>
            </w: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Читают по слогам. </w:t>
            </w: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Работают над интонационной выразительностью речи с помощью учителя. Устанавливают различия в отношении к собаке злого и доброго человека</w:t>
            </w:r>
          </w:p>
        </w:tc>
        <w:tc>
          <w:tcPr>
            <w:tcW w:w="35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плавно по слогам.</w:t>
            </w: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Правильно передают тембровую окраску устной речи. </w:t>
            </w: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Отвечают на вопросы к тексту. Соотносят текст с картинками. Обсуждают проблемную ситуацию «Как нужно относиться к бездомным животным?» </w:t>
            </w: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Устанавливают различия в отношении к собаке злого и доброго человека</w:t>
            </w:r>
          </w:p>
        </w:tc>
      </w:tr>
      <w:tr w:rsidR="006C465D" w:rsidRPr="00E0529A" w:rsidTr="00E0529A">
        <w:trPr>
          <w:trHeight w:val="20"/>
          <w:jc w:val="center"/>
        </w:trPr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2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стихотворений про животных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Выразительное чтение слов, соотнесение их с картинками.</w:t>
            </w:r>
          </w:p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стихотворений про животных.</w:t>
            </w:r>
          </w:p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Показ</w:t>
            </w:r>
            <w:r w:rsidR="009D4CD5"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называние животных на картинках</w:t>
            </w: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Читают по слогам.</w:t>
            </w: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Работают над интонационной выразительностью речи с помощью учителя. Показывают </w:t>
            </w: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и называют животных на картинке</w:t>
            </w:r>
          </w:p>
        </w:tc>
        <w:tc>
          <w:tcPr>
            <w:tcW w:w="35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Читают плавно по слогам. </w:t>
            </w: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Называют животных, соотносят их с картинками.</w:t>
            </w: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Уясняют признаки образных </w:t>
            </w: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сравнений. </w:t>
            </w: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Выразительно читают с восклицательной интонацией</w:t>
            </w:r>
          </w:p>
        </w:tc>
      </w:tr>
      <w:tr w:rsidR="006C465D" w:rsidRPr="00E0529A" w:rsidTr="00E0529A">
        <w:trPr>
          <w:trHeight w:val="20"/>
          <w:jc w:val="center"/>
        </w:trPr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47</w:t>
            </w:r>
          </w:p>
        </w:tc>
        <w:tc>
          <w:tcPr>
            <w:tcW w:w="2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Э.Шиму.</w:t>
            </w:r>
          </w:p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«Я домой пришла!»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Ответы на вопросы к рассказу, прочитанному учителем. </w:t>
            </w: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Выразительное чтение текста.</w:t>
            </w:r>
          </w:p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рассказа по картинке</w:t>
            </w: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Слушают рассказ. </w:t>
            </w: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Читают по слогам. </w:t>
            </w: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Работают над интонационной выразительностью речи с помощью учителя. </w:t>
            </w: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вопросы. Участвуют в беседе по содержанию прочитанного текста с привлечением личного опыта на тему «Домашние животные и человек»</w:t>
            </w:r>
          </w:p>
        </w:tc>
        <w:tc>
          <w:tcPr>
            <w:tcW w:w="35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плавно по слогам, определяя тон голоса, необходимого для передачи эмоционального содержания. </w:t>
            </w: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к тексту. Составляют рассказ по картинке. Участвуют в беседе по содержанию прочитанного текста с привлечением личного опыта на тему «Домашние животные и человек»</w:t>
            </w:r>
          </w:p>
        </w:tc>
      </w:tr>
      <w:tr w:rsidR="006C465D" w:rsidRPr="00E0529A" w:rsidTr="00E0529A">
        <w:trPr>
          <w:trHeight w:val="20"/>
          <w:jc w:val="center"/>
        </w:trPr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2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Русская народная присказка «Лошадка»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Восприятие сказки на слух, ответы на вопросы.</w:t>
            </w:r>
          </w:p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Обучение навыку выразительного чтения, чтения по ролям.</w:t>
            </w:r>
          </w:p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Соотнесение текста с картинками</w:t>
            </w: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Воспринимают на слух стихотворение. </w:t>
            </w: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Читают по слогам.</w:t>
            </w: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Работают над интонационной выразительностью речи с помощью учителя. </w:t>
            </w: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Отвечают на вопросы. </w:t>
            </w: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Находят картинки к тексту. Оценивают поступок хозяина и лошади</w:t>
            </w:r>
          </w:p>
        </w:tc>
        <w:tc>
          <w:tcPr>
            <w:tcW w:w="35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по ролям.</w:t>
            </w: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Правильно передают тембровую окраску устной речи.</w:t>
            </w: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Отвечают на вопросы к тексту. Соотносят текст с картинками. Выясняют особенности речи хозяина лошади и соседа. </w:t>
            </w: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Оценивают поступок хозяина и лошади</w:t>
            </w:r>
          </w:p>
        </w:tc>
      </w:tr>
      <w:tr w:rsidR="006C465D" w:rsidRPr="00E0529A" w:rsidTr="00E0529A">
        <w:trPr>
          <w:trHeight w:val="20"/>
          <w:jc w:val="center"/>
        </w:trPr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2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Е.Чарушину.</w:t>
            </w:r>
          </w:p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«Кролики»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к тексту, прочитанному учителем. Формирование навыка выразительного чтения.</w:t>
            </w:r>
          </w:p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рассказа по картинке про кроликов</w:t>
            </w: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рассказ.</w:t>
            </w: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по тексту. Читают по слогам. Работают над интонационной выразительностью речи с помощью учителя.</w:t>
            </w:r>
            <w:r w:rsidR="009D4CD5"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Находят картинки к тексту и выбирают, что может съесть </w:t>
            </w: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кролик.</w:t>
            </w: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Составляют рассказ по вопросам учителя</w:t>
            </w:r>
          </w:p>
        </w:tc>
        <w:tc>
          <w:tcPr>
            <w:tcW w:w="35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Читают плавно по слогам, определяя тон голоса, необходимого для передачи эмоционального содержания. </w:t>
            </w: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Отвечают на вопросы к тексту. Составляют рассказ по картинке про кроликов. </w:t>
            </w: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Сравнивают кроликов и </w:t>
            </w: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крольчих. Описывают кроликов по иллюстрации к вопросам. </w:t>
            </w: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Свободно высказываются на тему «Чем можно угостить кролика?»</w:t>
            </w:r>
          </w:p>
        </w:tc>
      </w:tr>
      <w:tr w:rsidR="006C465D" w:rsidRPr="00E0529A" w:rsidTr="00E0529A">
        <w:trPr>
          <w:trHeight w:val="20"/>
          <w:jc w:val="center"/>
        </w:trPr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50</w:t>
            </w:r>
          </w:p>
        </w:tc>
        <w:tc>
          <w:tcPr>
            <w:tcW w:w="2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В.Лифшиц.</w:t>
            </w:r>
          </w:p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Стихотворение «Баран»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Восприятие рассказа на слух, определение главной мысли. </w:t>
            </w: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Ответы на вопросы, называние героев.</w:t>
            </w:r>
          </w:p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Выразительное чтение.</w:t>
            </w:r>
          </w:p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рассказа по картинке</w:t>
            </w: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Слушают рассказ, определяют главную мысль с помощью учителя. </w:t>
            </w: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Читают по слогам.</w:t>
            </w: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Работают над интонационной выразительностью речи с помощью учителя.</w:t>
            </w:r>
            <w:r w:rsidR="009D4CD5"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Отвечают на вопросы. </w:t>
            </w: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Находят картинки к тексту. Высказываются на тему «Что можно сделать из шерсти барана?»</w:t>
            </w:r>
          </w:p>
        </w:tc>
        <w:tc>
          <w:tcPr>
            <w:tcW w:w="35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плавно по слогам. Определяют тон голоса, подходящего для передачи эмоционального содержания текста. Определяют главную мысль. Называют героев.</w:t>
            </w: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Составляют рассказ по картинке. Высказываются на тему «Что можно сделать из шерсти барана?»</w:t>
            </w:r>
          </w:p>
        </w:tc>
      </w:tr>
      <w:tr w:rsidR="006C465D" w:rsidRPr="00E0529A" w:rsidTr="00E0529A">
        <w:trPr>
          <w:trHeight w:val="20"/>
          <w:jc w:val="center"/>
        </w:trPr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2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стихотворений про птиц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слов и соотнесение их с картинками.</w:t>
            </w:r>
          </w:p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Выразительное чтение стихотворения про птиц.</w:t>
            </w:r>
          </w:p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рассказа по картинкам</w:t>
            </w: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по слогам.</w:t>
            </w: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Работают над интонационной выразительностью речи с помощью учителя.</w:t>
            </w:r>
            <w:r w:rsidR="009D4CD5"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вопросы. Отгадывают загадки.</w:t>
            </w: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Находят отгадки на картинках</w:t>
            </w:r>
          </w:p>
        </w:tc>
        <w:tc>
          <w:tcPr>
            <w:tcW w:w="35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Выразительно читают целыми словами. </w:t>
            </w: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Называют птиц. </w:t>
            </w: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Составляют рассказ по картинкам. Отгадывают загадки через подбор слова-рифмы. </w:t>
            </w: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Читают диалог с вопросительной и звательной интонацией</w:t>
            </w:r>
          </w:p>
        </w:tc>
      </w:tr>
      <w:tr w:rsidR="006C465D" w:rsidRPr="00E0529A" w:rsidTr="00E0529A">
        <w:trPr>
          <w:trHeight w:val="20"/>
          <w:jc w:val="center"/>
        </w:trPr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2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Б.Житкову.</w:t>
            </w:r>
          </w:p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«Храбрый утенок»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Ответы на вопросы к сказке, прочитанной учителем. </w:t>
            </w: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Формирование навыка выразительного чтения.</w:t>
            </w:r>
          </w:p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Соотнесение текста с картинками</w:t>
            </w: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Слушают сказку. </w:t>
            </w: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Отвечают на вопросы учителя. Читают по слогам. </w:t>
            </w: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Работают над интонационной выразительностью речи с помощью учителя.</w:t>
            </w:r>
            <w:r w:rsidR="009D4CD5"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Составляют </w:t>
            </w: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предложения к картинкам с помощью учителя</w:t>
            </w:r>
          </w:p>
        </w:tc>
        <w:tc>
          <w:tcPr>
            <w:tcW w:w="35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Читают плавно по слогам, определяют главную мысль. Правильно передают тембровую окраску устной речи. </w:t>
            </w: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 Оценивают поступки героев. </w:t>
            </w: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Соотносят текст с картинками. Уясняют переносный смысл слова «храбрецы». </w:t>
            </w: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Устанавливают последовательность событий</w:t>
            </w:r>
          </w:p>
        </w:tc>
      </w:tr>
      <w:tr w:rsidR="006C465D" w:rsidRPr="00E0529A" w:rsidTr="00E0529A">
        <w:trPr>
          <w:trHeight w:val="20"/>
          <w:jc w:val="center"/>
        </w:trPr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53</w:t>
            </w:r>
          </w:p>
        </w:tc>
        <w:tc>
          <w:tcPr>
            <w:tcW w:w="2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Э.Шиму.</w:t>
            </w:r>
          </w:p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«Всё умеют сами»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Восприятие рассказа на слух, ответы на вопросы.</w:t>
            </w:r>
          </w:p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Нахождение в тексте подписи к картинке. </w:t>
            </w: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Формирование навыка выразительного чтения</w:t>
            </w:r>
          </w:p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рассказ.</w:t>
            </w: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вопросы.</w:t>
            </w: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Читают по слогам. </w:t>
            </w: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Работают над интонационной выразительностью речи с помощью учителя.</w:t>
            </w:r>
            <w:r w:rsidR="009D4CD5"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птиц, изображённых на картинке</w:t>
            </w:r>
          </w:p>
        </w:tc>
        <w:tc>
          <w:tcPr>
            <w:tcW w:w="35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 читают по слогам, определяют главную мысль. Определяют тон голоса, подходящего для передачи эмоционального содержания текста.</w:t>
            </w:r>
            <w:r w:rsidR="009D4CD5"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Находят подписи к картинкам. Выделяют в тексте определения и сравнения для описания гусят. Выясняют смысл заголовка</w:t>
            </w:r>
          </w:p>
        </w:tc>
      </w:tr>
      <w:tr w:rsidR="006C465D" w:rsidRPr="00E0529A" w:rsidTr="00E0529A">
        <w:trPr>
          <w:trHeight w:val="20"/>
          <w:jc w:val="center"/>
        </w:trPr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2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М.Бородицкая.</w:t>
            </w:r>
          </w:p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Стихотворение «Котенок»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Восприятие стихотворения на слух, ответы на вопросы.</w:t>
            </w:r>
          </w:p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навыка выразительного чтения.</w:t>
            </w:r>
          </w:p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Соотнесение слова текста с картинкой</w:t>
            </w:r>
          </w:p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стихотворение.</w:t>
            </w:r>
            <w:r w:rsidR="009D4CD5"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Отвечают на вопросы. </w:t>
            </w: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Читают по слогам. </w:t>
            </w: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Работают над интонационной выразительностью речи с помощью учителя.</w:t>
            </w:r>
            <w:r w:rsidR="009D4CD5"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предложение к картинке с помощью учителя</w:t>
            </w:r>
          </w:p>
        </w:tc>
        <w:tc>
          <w:tcPr>
            <w:tcW w:w="35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выразительно, отвечают на вопросы. </w:t>
            </w: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Правильно передают тембровую окраску устной речи. </w:t>
            </w: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Соотносят слова с картинкой. Уясняют эмоциональное состояние героев и причин, которые их вызвали</w:t>
            </w:r>
          </w:p>
        </w:tc>
      </w:tr>
      <w:tr w:rsidR="006C465D" w:rsidRPr="00E0529A" w:rsidTr="00E0529A">
        <w:trPr>
          <w:trHeight w:val="20"/>
          <w:jc w:val="center"/>
        </w:trPr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2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Стихотворение «Игра в слова»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Правильное чтение слов и соотнесение их с картинками.</w:t>
            </w:r>
          </w:p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навыка выразительного чтения.</w:t>
            </w:r>
          </w:p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Самостоятельное рисование изображения к тексту</w:t>
            </w: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по слогам.</w:t>
            </w: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Работают над интонационной выразительностью речи с помощью учителя. Называют предметы, изображённые на картинках. Соотносят их с текстом. Рисуют рисунок к тексту</w:t>
            </w:r>
          </w:p>
        </w:tc>
        <w:tc>
          <w:tcPr>
            <w:tcW w:w="35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выразительно. </w:t>
            </w: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Правильно передают тембровую окраску устной речи. </w:t>
            </w: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Отвечают на вопросы. </w:t>
            </w: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Соотносят слова с картинкой. Рисуют рисунок к тексту</w:t>
            </w:r>
          </w:p>
        </w:tc>
      </w:tr>
      <w:tr w:rsidR="006C465D" w:rsidRPr="00E0529A" w:rsidTr="00E0529A">
        <w:trPr>
          <w:trHeight w:val="20"/>
          <w:jc w:val="center"/>
        </w:trPr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56</w:t>
            </w:r>
          </w:p>
        </w:tc>
        <w:tc>
          <w:tcPr>
            <w:tcW w:w="2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В.Сутееву.</w:t>
            </w:r>
          </w:p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Сказка «Три котенка»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главной мысли сказки, прочитанной учителем, называние героев.</w:t>
            </w:r>
          </w:p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к тексту.</w:t>
            </w:r>
          </w:p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навыка выразительного чтения</w:t>
            </w:r>
          </w:p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 сказки по картинкам и вопросам учителя</w:t>
            </w: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Слушают сказку, определяют главную мысль с помощью учителя. </w:t>
            </w: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Читают по слогам. </w:t>
            </w: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Работают над интонационной выразительностью речи с помощью учителя.</w:t>
            </w:r>
            <w:r w:rsidR="009D4CD5"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вопросы. Составляют предложения к картинкам с помощью учителя. Пересказывают с опорой на вопросы учителя</w:t>
            </w:r>
          </w:p>
        </w:tc>
        <w:tc>
          <w:tcPr>
            <w:tcW w:w="35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 читают по ролям. Определяют тон голоса, подходящего для передачи эмоционального содержания текста. Определяют главную мысль. Оценивают поступки героев. Пересказывают по вопросам учителя и картинкам. Устанавливают последовательность событий</w:t>
            </w:r>
          </w:p>
        </w:tc>
      </w:tr>
      <w:tr w:rsidR="006C465D" w:rsidRPr="00E0529A" w:rsidTr="00E0529A">
        <w:trPr>
          <w:trHeight w:val="20"/>
          <w:jc w:val="center"/>
        </w:trPr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2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К. Ушинскому. Рассказ «Петушок с семьей»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Восприятие сказки на слух, ответы на вопросы.</w:t>
            </w:r>
          </w:p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навыка выразительного чтения.</w:t>
            </w:r>
          </w:p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 предложений в тексте и соотнесения их с картинками</w:t>
            </w: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сказку.</w:t>
            </w: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Отвечают на вопросы. </w:t>
            </w: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Читают по слогам. Работают над интонационной выразительностью речи с помощью учителя.</w:t>
            </w:r>
            <w:r w:rsidR="009D4CD5"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героев сказки и показывают их на картинках</w:t>
            </w:r>
          </w:p>
        </w:tc>
        <w:tc>
          <w:tcPr>
            <w:tcW w:w="35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 читают с интонацией, соответствующей знакам препинания.</w:t>
            </w: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к тексту. Соотносят текст с картинками. Описывают персонаж по картинке и картинно-графическому плану. Оценивают поступки героев сказки, устанавливают причинно-следственные связи между характерами и поступками героев</w:t>
            </w:r>
          </w:p>
        </w:tc>
      </w:tr>
      <w:tr w:rsidR="006C465D" w:rsidRPr="00E0529A" w:rsidTr="00E0529A">
        <w:trPr>
          <w:trHeight w:val="20"/>
          <w:jc w:val="center"/>
        </w:trPr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2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Сказка «Упрямые козлята»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главной мысли сказки, прочитанной учителем, называние героев.</w:t>
            </w:r>
          </w:p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навыка чтения, ответы на вопросы.</w:t>
            </w:r>
          </w:p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Соотнесение текста с картинками</w:t>
            </w: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Слушают сказку, определяют главную мысль с помощью учителя. </w:t>
            </w: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Читают по слогам. </w:t>
            </w: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Отвечают на вопросы учителя. Участвуют в работе по оценке героев и событий по вопросам </w:t>
            </w: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учителя.</w:t>
            </w: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Соотносят текст с картинками по вопросам учителя</w:t>
            </w:r>
          </w:p>
        </w:tc>
        <w:tc>
          <w:tcPr>
            <w:tcW w:w="35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Читают плавно по слогам, определяют главную мысль. Отвечают на вопросы к тексту. Соотносят текст с картинками. Формулируют элементарные суждения и умозаключения. Оценивают поступки героев. </w:t>
            </w: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Объясняют смысл выражения «Упрямство до добра не доводит»</w:t>
            </w:r>
          </w:p>
        </w:tc>
      </w:tr>
      <w:tr w:rsidR="006C465D" w:rsidRPr="00E0529A" w:rsidTr="00E0529A">
        <w:trPr>
          <w:trHeight w:val="20"/>
          <w:jc w:val="center"/>
        </w:trPr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59</w:t>
            </w:r>
          </w:p>
        </w:tc>
        <w:tc>
          <w:tcPr>
            <w:tcW w:w="2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В.Лифшиц.</w:t>
            </w:r>
          </w:p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Стихотворение «Пёс».</w:t>
            </w:r>
          </w:p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Обобщение по разделу «Животные рядом с нами»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Восприятие стихотворения на слух.</w:t>
            </w:r>
          </w:p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Выразительное чтение, ответы на вопросы.</w:t>
            </w:r>
          </w:p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Соотнесение текста с картинками.</w:t>
            </w:r>
          </w:p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теста по разделу «Животные рядом с нами».</w:t>
            </w:r>
          </w:p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рассказа про собаку</w:t>
            </w: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стихотворение. Читают по слогам.</w:t>
            </w: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Работают над интонационной выразительностью речи с помощью учителя.</w:t>
            </w:r>
            <w:r w:rsidR="009D4CD5"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Отвечают на вопросы. </w:t>
            </w: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Находят картинки к тексту. </w:t>
            </w:r>
          </w:p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тест с помощью учителя.</w:t>
            </w:r>
          </w:p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Коллективно формулируют доказательства, подтверждающие тезис «Собака – настоящий друг человека»</w:t>
            </w:r>
          </w:p>
        </w:tc>
        <w:tc>
          <w:tcPr>
            <w:tcW w:w="35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выразительно стихотворение с побудительной интонацией, отвечают на вопросы. </w:t>
            </w: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Соотносят слова с картинкой. Составляют рассказ.</w:t>
            </w:r>
          </w:p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тест по разделу самостоятельно.</w:t>
            </w:r>
          </w:p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Коллективно выражают доказательства, подтверждающие тезис «Собака – настоящий друг человека»</w:t>
            </w:r>
          </w:p>
        </w:tc>
      </w:tr>
      <w:tr w:rsidR="006C465D" w:rsidRPr="00E0529A" w:rsidTr="00E0529A">
        <w:trPr>
          <w:trHeight w:val="20"/>
          <w:jc w:val="center"/>
        </w:trPr>
        <w:tc>
          <w:tcPr>
            <w:tcW w:w="15223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Ой ты, зимушка - зима!</w:t>
            </w:r>
          </w:p>
        </w:tc>
      </w:tr>
      <w:tr w:rsidR="006C465D" w:rsidRPr="00E0529A" w:rsidTr="00E0529A">
        <w:trPr>
          <w:trHeight w:val="20"/>
          <w:jc w:val="center"/>
        </w:trPr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2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Я.Аким.</w:t>
            </w:r>
          </w:p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Стихотворение «Первый снег»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к стихотворению, прочитанному учителем. Формирование навыка выразительного чтения.</w:t>
            </w:r>
          </w:p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рассказа по картинке</w:t>
            </w: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стихотворение. Читают по слогам.</w:t>
            </w: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Работают над интонационной выразительностью речи с помощью учителя. Отвечают на вопросы. </w:t>
            </w: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Находят картинки к тексту. Составляют рассказ по картинке. Определяют настроение стихотворения</w:t>
            </w:r>
          </w:p>
        </w:tc>
        <w:tc>
          <w:tcPr>
            <w:tcW w:w="35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выразительно. стихотворение с побудительной интонацией, отвечают на вопросы.</w:t>
            </w: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Составляют рассказ по картинке. Уточняют значения слов посредством синонимических замен, объясняют образные сравнения. Определяют настроение стихотворения</w:t>
            </w:r>
          </w:p>
        </w:tc>
      </w:tr>
      <w:tr w:rsidR="006C465D" w:rsidRPr="00E0529A" w:rsidTr="00E0529A">
        <w:trPr>
          <w:trHeight w:val="20"/>
          <w:jc w:val="center"/>
        </w:trPr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2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Э.Киселевой.</w:t>
            </w:r>
          </w:p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Сказка «Большой Снег»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Ответы на вопросы к сказке, прочитанной учителем. </w:t>
            </w: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Формирование</w:t>
            </w:r>
            <w:r w:rsidR="009D4CD5"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навыка выразительного чтения.</w:t>
            </w:r>
          </w:p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Соотнесение текста с картинкой.</w:t>
            </w:r>
          </w:p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Подбор признаков к слову «снег»</w:t>
            </w: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Слушают сказку. </w:t>
            </w: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Отвечают на вопросы. </w:t>
            </w: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Читают по слогам.</w:t>
            </w: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Работают над интонационной </w:t>
            </w: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выразительностью речи с помощью учителя.</w:t>
            </w:r>
            <w:r w:rsidR="009D4CD5"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Соотносят текст с картинкой.</w:t>
            </w:r>
            <w:r w:rsidR="009D4CD5"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Описывают снег с опорой на картинку и вопросы учителя.</w:t>
            </w:r>
          </w:p>
        </w:tc>
        <w:tc>
          <w:tcPr>
            <w:tcW w:w="35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Читают выразительно. </w:t>
            </w: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Правильно передают тембровую окраску устной речи., отвечают на вопросы. </w:t>
            </w: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Соотносят слова с картинкой. Подбирают признаки к слову «снег». Участвуют в частично-поисковой беседе по прочитанному тексту</w:t>
            </w:r>
          </w:p>
        </w:tc>
      </w:tr>
      <w:tr w:rsidR="006C465D" w:rsidRPr="00E0529A" w:rsidTr="00E0529A">
        <w:trPr>
          <w:trHeight w:val="20"/>
          <w:jc w:val="center"/>
        </w:trPr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62</w:t>
            </w:r>
          </w:p>
        </w:tc>
        <w:tc>
          <w:tcPr>
            <w:tcW w:w="2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Н.Калининой.</w:t>
            </w:r>
          </w:p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«Снежный колобок»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Восприятие рассказа на слух, определение главной мысли.</w:t>
            </w:r>
          </w:p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навыка выразительного чтения.</w:t>
            </w:r>
          </w:p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рассказа о зимних забавах</w:t>
            </w: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Слушают рассказ. </w:t>
            </w: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вопросы.</w:t>
            </w: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Читают по слогам. </w:t>
            </w: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Работают над интонационной выразительностью речи с помощью учителя.</w:t>
            </w:r>
            <w:r w:rsidR="009D4CD5"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Находят картинки к тексту. Составляют рассказ о зимних забавах по картинкам</w:t>
            </w:r>
          </w:p>
        </w:tc>
        <w:tc>
          <w:tcPr>
            <w:tcW w:w="35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 читают с интонацией, соответствующей знакам препинания, отвечают на вопросы.</w:t>
            </w:r>
            <w:r w:rsidR="009D4CD5"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рассказ о зимних забавах. Устанавливают причинно-следственные связи между событиями рассказа</w:t>
            </w:r>
          </w:p>
        </w:tc>
      </w:tr>
      <w:tr w:rsidR="006C465D" w:rsidRPr="00E0529A" w:rsidTr="00E0529A">
        <w:trPr>
          <w:trHeight w:val="20"/>
          <w:jc w:val="center"/>
        </w:trPr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2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С. Вангели.</w:t>
            </w:r>
          </w:p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Сказка «Снеговик – новосел»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основной мысли рассказа, прочитанного учителем, определение главных героев.</w:t>
            </w:r>
          </w:p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к тексту.</w:t>
            </w:r>
          </w:p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рассказа по картинке</w:t>
            </w: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Слушают рассказ, определяют основную мысль с помощью учителя. </w:t>
            </w: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Читают по слогам.</w:t>
            </w: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Отвечают на вопросы. </w:t>
            </w: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Находят картинки к тексту. Составляют предложение к картинке с помощью учителя. Составляют рассказ по вопросам учителя</w:t>
            </w:r>
          </w:p>
        </w:tc>
        <w:tc>
          <w:tcPr>
            <w:tcW w:w="35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плавно по слогам. </w:t>
            </w: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Отвечают на вопросы. </w:t>
            </w: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Называют главных героев. Составляют рассказ по картинке. Объясняют заголовок рассказа. Устанавливают причинно-следственные связи между настроением Снеговика и событиями, описанными в рассказе</w:t>
            </w:r>
          </w:p>
        </w:tc>
      </w:tr>
      <w:tr w:rsidR="006C465D" w:rsidRPr="00E0529A" w:rsidTr="00E0529A">
        <w:trPr>
          <w:trHeight w:val="20"/>
          <w:jc w:val="center"/>
        </w:trPr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2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Е. Шведеру.</w:t>
            </w:r>
          </w:p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«Воробышкин домик»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Восприятие рассказа на слух, ответы на вопросы.</w:t>
            </w:r>
          </w:p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навыка выразительного чтения.</w:t>
            </w:r>
          </w:p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рассказа по картинке о добрых делах</w:t>
            </w: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Слушают рассказ, определяют основную мысль с помощью учителя. </w:t>
            </w: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Читают по слогам.</w:t>
            </w: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Работают над интонационной выразительностью речи с помощью учителя.</w:t>
            </w: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вопросы.</w:t>
            </w: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Находят картинки к тексту. Уясняют нравственный смысл добрых поступков, составляют рассказ по картинке</w:t>
            </w:r>
          </w:p>
        </w:tc>
        <w:tc>
          <w:tcPr>
            <w:tcW w:w="35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Выразительно читают целыми словами, определяют главную мысль. Правильно передают тембровую окраску устной речи., отвечают на вопросы. </w:t>
            </w: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Составляют рассказ о добрых делах. Оценивают поступок героини рассказа с </w:t>
            </w: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обоснованием рассказа. Уясняют нравственный смысл добрых поступков</w:t>
            </w:r>
          </w:p>
        </w:tc>
      </w:tr>
      <w:tr w:rsidR="006C465D" w:rsidRPr="00E0529A" w:rsidTr="00E0529A">
        <w:trPr>
          <w:trHeight w:val="20"/>
          <w:jc w:val="center"/>
        </w:trPr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65</w:t>
            </w:r>
          </w:p>
        </w:tc>
        <w:tc>
          <w:tcPr>
            <w:tcW w:w="2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Г.Ладонщиков.</w:t>
            </w:r>
          </w:p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Стихотворение «Зимние картинки»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к стихотворению, прочитанному учителем. Формирование навыка выразительного чтения.</w:t>
            </w:r>
          </w:p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Соотнесение картинки с текстом.</w:t>
            </w:r>
          </w:p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Заучивание наизусть 1 части стихотворения</w:t>
            </w: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стихотворение.</w:t>
            </w:r>
            <w:r w:rsidR="009D4CD5"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Отвечают на вопросы. </w:t>
            </w: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Читают по слогам. </w:t>
            </w: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Работают над интонационной выразительностью речи с помощью учителя.</w:t>
            </w: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Называют имена детей и говорят, кто чем занят. Соотносят картинку с текстом. Заучивают наизусть часть стихотворения</w:t>
            </w:r>
          </w:p>
        </w:tc>
        <w:tc>
          <w:tcPr>
            <w:tcW w:w="35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 читают.</w:t>
            </w: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Правильно передают тембровую окраску устной речи., отвечают на вопросы. </w:t>
            </w: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Соотносят слова с картинкой. Заучивают наизусть. </w:t>
            </w: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Устанавливают признаки сходства предметов на основе анализа образных сравнений текст</w:t>
            </w:r>
          </w:p>
        </w:tc>
      </w:tr>
      <w:tr w:rsidR="006C465D" w:rsidRPr="00E0529A" w:rsidTr="00E0529A">
        <w:trPr>
          <w:trHeight w:val="20"/>
          <w:jc w:val="center"/>
        </w:trPr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2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Е.Самойлова.Рассказ «Миша и Шура»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Восприятие рассказа на слух, определение главной мысли.</w:t>
            </w:r>
          </w:p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Называние героев, оценка их поступков.</w:t>
            </w:r>
          </w:p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Соотнесение картинки с текстом</w:t>
            </w: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Слушают рассказ, определяют главную мысль с помощью учителя. </w:t>
            </w: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Читают по слогам. </w:t>
            </w: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учителя. Показывают на картинке главных героев, называют их имена.</w:t>
            </w: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Соотносят картинки с текстом</w:t>
            </w:r>
          </w:p>
        </w:tc>
        <w:tc>
          <w:tcPr>
            <w:tcW w:w="35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плавно по слогам, определяют главную мысль. Оценивают поступки героев. Соотносят картинки с текстом. Оценивают взаимоотношения героев</w:t>
            </w:r>
          </w:p>
        </w:tc>
      </w:tr>
      <w:tr w:rsidR="006C465D" w:rsidRPr="00E0529A" w:rsidTr="00E0529A">
        <w:trPr>
          <w:trHeight w:val="20"/>
          <w:jc w:val="center"/>
        </w:trPr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2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Ш.Галиев.</w:t>
            </w:r>
          </w:p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Стихотворение «Купили снег»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Восприятие стихотворения на слух, ответы на вопросы.</w:t>
            </w: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Формирование навыка выразительного чтения.</w:t>
            </w:r>
          </w:p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рассказа о новогодней ёлке</w:t>
            </w: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Слушают стихотворение. Отвечают на вопросы. </w:t>
            </w: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Читают по слогам. </w:t>
            </w: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Работают над интонационной выразительность речи с помощью учителя. </w:t>
            </w: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Называют новогодние игрушки для украшения ёлки, </w:t>
            </w: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составляют рассказ по вопросам учителя</w:t>
            </w:r>
          </w:p>
        </w:tc>
        <w:tc>
          <w:tcPr>
            <w:tcW w:w="35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Выразительно читают с интонацией, соответствующей знакам препинания, отвечают на вопросы. </w:t>
            </w:r>
          </w:p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Составляют рассказ о новогодней ёлке. </w:t>
            </w:r>
          </w:p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Уточняют смысл образного выражения </w:t>
            </w:r>
          </w:p>
        </w:tc>
      </w:tr>
      <w:tr w:rsidR="006C465D" w:rsidRPr="00E0529A" w:rsidTr="00E0529A">
        <w:trPr>
          <w:trHeight w:val="20"/>
          <w:jc w:val="center"/>
        </w:trPr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68</w:t>
            </w:r>
          </w:p>
        </w:tc>
        <w:tc>
          <w:tcPr>
            <w:tcW w:w="2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Г.Юдину.</w:t>
            </w:r>
          </w:p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«Буратиний нос»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Умение определять главную мысль рассказа, прочитанного учителем. Ответы на вопросы.</w:t>
            </w:r>
          </w:p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 текста по картинке и вопросам учителя</w:t>
            </w: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Слушают рассказ, определяют главную мысль. </w:t>
            </w: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Читают по слогам. </w:t>
            </w: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учителя. Пересказывают по вопросам учителя</w:t>
            </w:r>
          </w:p>
        </w:tc>
        <w:tc>
          <w:tcPr>
            <w:tcW w:w="35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плавно по слогам, определяют главную мысль. Отвечают на вопросы к тексту. Пересказывают по картинке и вопросам учителя. </w:t>
            </w: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Оценивают поступки героев рассказа с опорой на текст и вопросы</w:t>
            </w:r>
          </w:p>
        </w:tc>
      </w:tr>
      <w:tr w:rsidR="006C465D" w:rsidRPr="00E0529A" w:rsidTr="00E0529A">
        <w:trPr>
          <w:trHeight w:val="20"/>
          <w:jc w:val="center"/>
        </w:trPr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2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И.Токмакова.</w:t>
            </w:r>
          </w:p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Стихотворение «Живи, елочка!»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навыка выразительного чтения.</w:t>
            </w:r>
          </w:p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вопросы.</w:t>
            </w:r>
          </w:p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Соотнесение текста с картинками.</w:t>
            </w:r>
          </w:p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Заучивание стихотворения наизусть</w:t>
            </w: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по слогам. </w:t>
            </w: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Работают над интонационной выразительностью речи с помощью учителя. </w:t>
            </w: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вопросы. Составляют предложения к картинкам с помощью учителя.</w:t>
            </w: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Заучивают наизусть часть стихотворения</w:t>
            </w:r>
          </w:p>
        </w:tc>
        <w:tc>
          <w:tcPr>
            <w:tcW w:w="35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выразительно. стихотворение с побудительной интонацией, отвечают на вопросы.</w:t>
            </w: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Соотносят слова с картинкой. Заучивают наизусть. </w:t>
            </w: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Устанавливают причинно-следственные связи между событиями стихотворения</w:t>
            </w:r>
          </w:p>
        </w:tc>
      </w:tr>
      <w:tr w:rsidR="006C465D" w:rsidRPr="00E0529A" w:rsidTr="00E0529A">
        <w:trPr>
          <w:trHeight w:val="20"/>
          <w:jc w:val="center"/>
        </w:trPr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2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В.Сутееву.</w:t>
            </w:r>
          </w:p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«Про ёлки»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Ответы на вопросы к тексту, прочитанному учителем. </w:t>
            </w: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Чтение по слогам.</w:t>
            </w:r>
          </w:p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рассказа о новогоднем празднике</w:t>
            </w: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Слушают рассказ. </w:t>
            </w: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Читают по слогам. </w:t>
            </w: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вопросы. Соотносят картинки с текстом. Составляют рассказ о новогоднем празднике с помощью учителя</w:t>
            </w:r>
          </w:p>
        </w:tc>
        <w:tc>
          <w:tcPr>
            <w:tcW w:w="35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выразительно. </w:t>
            </w: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Правильно передают тембровую окраску устной речи., отвечают на вопросы. </w:t>
            </w:r>
          </w:p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рассказ о новогоднем празднике</w:t>
            </w:r>
          </w:p>
        </w:tc>
      </w:tr>
      <w:tr w:rsidR="006C465D" w:rsidRPr="00E0529A" w:rsidTr="00E0529A">
        <w:trPr>
          <w:trHeight w:val="20"/>
          <w:jc w:val="center"/>
        </w:trPr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71</w:t>
            </w:r>
          </w:p>
        </w:tc>
        <w:tc>
          <w:tcPr>
            <w:tcW w:w="2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В.Голявкину.</w:t>
            </w:r>
          </w:p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«Коньки купили не напрасно»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Восприятие рассказа на слух, определение главной мысли.</w:t>
            </w:r>
          </w:p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главных героев, оценка их поступков.</w:t>
            </w:r>
          </w:p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 текста по картинкам и вопросам учителя</w:t>
            </w: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Слушают рассказ, определяют главную мысль с помощью учителя. </w:t>
            </w: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Читают по слогам. </w:t>
            </w: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Отвечают на вопросы учителя. Участвуют в работе по оценке </w:t>
            </w: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героев и событий.</w:t>
            </w: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Показывают на картинке главных героев, пересказывают по вопросам учителя</w:t>
            </w:r>
          </w:p>
        </w:tc>
        <w:tc>
          <w:tcPr>
            <w:tcW w:w="35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Читают плавно по слогам. </w:t>
            </w: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Называют главных героев, оценивают их поступки. Пересказывают по картинкам и вопросам учителя. </w:t>
            </w: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Уясняют нравственный смысл </w:t>
            </w: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оказания помощи товарищам, которые смущаются, проявляют нерешительность</w:t>
            </w:r>
          </w:p>
        </w:tc>
      </w:tr>
      <w:tr w:rsidR="006C465D" w:rsidRPr="00E0529A" w:rsidTr="00E0529A">
        <w:trPr>
          <w:trHeight w:val="20"/>
          <w:jc w:val="center"/>
        </w:trPr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72</w:t>
            </w:r>
          </w:p>
        </w:tc>
        <w:tc>
          <w:tcPr>
            <w:tcW w:w="2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r w:rsidR="006B7755"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М.Пляцковскому.</w:t>
            </w:r>
          </w:p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Сказка «Ромашки в январе»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Ответы на вопросы к сказке, прочитанной учителем. </w:t>
            </w: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Чтение по слогам.</w:t>
            </w:r>
          </w:p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рассказа по картинке</w:t>
            </w: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сказку.</w:t>
            </w: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Отвечают на вопросы. </w:t>
            </w: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Читают по слогам.</w:t>
            </w: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Называют героев сказки и показывают их на картинках. Составляют предложения к картинкам с помощью учителя</w:t>
            </w:r>
          </w:p>
        </w:tc>
        <w:tc>
          <w:tcPr>
            <w:tcW w:w="35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плавно по слогам. </w:t>
            </w: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Называют главных героев. Составляют рассказ по картинке. Устанавливают причинно-следственные связи между событиями и настроением героев</w:t>
            </w:r>
          </w:p>
        </w:tc>
      </w:tr>
      <w:tr w:rsidR="006C465D" w:rsidRPr="00E0529A" w:rsidTr="00E0529A">
        <w:trPr>
          <w:trHeight w:val="20"/>
          <w:jc w:val="center"/>
        </w:trPr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73</w:t>
            </w:r>
          </w:p>
        </w:tc>
        <w:tc>
          <w:tcPr>
            <w:tcW w:w="2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Русская народная сказка «Мороз и Заяц»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Восприятие сказки на слух, определение героев.</w:t>
            </w:r>
          </w:p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вопросы.</w:t>
            </w:r>
          </w:p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по слогам.</w:t>
            </w:r>
          </w:p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 сказки по вопросам учителя</w:t>
            </w: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сказку, называют героев.</w:t>
            </w: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учителя. Пересказывают с помощью учителя по картинкам</w:t>
            </w:r>
          </w:p>
        </w:tc>
        <w:tc>
          <w:tcPr>
            <w:tcW w:w="35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плавно по слогам. </w:t>
            </w: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Называют главных героев, оценивают их поступки. Пересказывают по вопросам учителя. Составляют характеристику героя сказки с опорой на вопросы</w:t>
            </w:r>
          </w:p>
        </w:tc>
      </w:tr>
      <w:tr w:rsidR="006C465D" w:rsidRPr="00E0529A" w:rsidTr="00E0529A">
        <w:trPr>
          <w:trHeight w:val="20"/>
          <w:jc w:val="center"/>
        </w:trPr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74</w:t>
            </w:r>
          </w:p>
        </w:tc>
        <w:tc>
          <w:tcPr>
            <w:tcW w:w="2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Литовская народная песенка «Вьюга»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Восприятие песни на слух.</w:t>
            </w:r>
          </w:p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Выразительное чтение по ролям.</w:t>
            </w:r>
          </w:p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Соотнесение картинки с текстом</w:t>
            </w:r>
          </w:p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Слушают песенку. </w:t>
            </w: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Читают по слогам.</w:t>
            </w: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Работают над интонационной выразительностью речи с помощью учителя.</w:t>
            </w: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вопросы. Показывают на картинке главных героев. Соотносят с текстом</w:t>
            </w:r>
          </w:p>
        </w:tc>
        <w:tc>
          <w:tcPr>
            <w:tcW w:w="35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 читают по ролям.</w:t>
            </w:r>
            <w:r w:rsidR="009D4CD5"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 тон голоса, подходящего для передачи эмоционального содержания текста. Отвечают на вопросы.</w:t>
            </w:r>
          </w:p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Соотносят картинку с текстом. </w:t>
            </w:r>
          </w:p>
        </w:tc>
      </w:tr>
      <w:tr w:rsidR="006C465D" w:rsidRPr="00E0529A" w:rsidTr="00E0529A">
        <w:trPr>
          <w:trHeight w:val="20"/>
          <w:jc w:val="center"/>
        </w:trPr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2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Г.Скребицкому.</w:t>
            </w:r>
          </w:p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Рассказ «На лесной полянке». Обобщение по разделу </w:t>
            </w:r>
          </w:p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«Ой ты, зимушка-зима!»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Определение главной мысли сказки, прочитанной учителем. </w:t>
            </w: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Чтение по слогам.</w:t>
            </w:r>
          </w:p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Составление рассказа по картинке о жизни животных зимой.</w:t>
            </w:r>
          </w:p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теста по разделу «Ой ты, зимушка-зима!»</w:t>
            </w: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Слушают сказку, определяют главную мысль с помощью учителя. </w:t>
            </w: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Читают по слогам.</w:t>
            </w:r>
          </w:p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Отвечают на вопросы. </w:t>
            </w:r>
          </w:p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Выполняют тест с помощью учителя.</w:t>
            </w:r>
          </w:p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животных и показывают их на картинке, составляют рассказ про животных</w:t>
            </w:r>
          </w:p>
        </w:tc>
        <w:tc>
          <w:tcPr>
            <w:tcW w:w="35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Читают плавно по слогам, определяют главную мысль. Отвечают на вопросы к тексту. Составляют рассказ по картинке о жизни животных. </w:t>
            </w: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Объясняют образные сравнения.</w:t>
            </w:r>
          </w:p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тест по разделу самостоятельно</w:t>
            </w:r>
          </w:p>
        </w:tc>
      </w:tr>
      <w:tr w:rsidR="006C465D" w:rsidRPr="00E0529A" w:rsidTr="00E0529A">
        <w:trPr>
          <w:trHeight w:val="20"/>
          <w:jc w:val="center"/>
        </w:trPr>
        <w:tc>
          <w:tcPr>
            <w:tcW w:w="15223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Что такое хорошо и что такое плохо</w:t>
            </w:r>
          </w:p>
        </w:tc>
      </w:tr>
      <w:tr w:rsidR="006C465D" w:rsidRPr="00E0529A" w:rsidTr="00E0529A">
        <w:trPr>
          <w:trHeight w:val="20"/>
          <w:jc w:val="center"/>
        </w:trPr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76</w:t>
            </w:r>
          </w:p>
        </w:tc>
        <w:tc>
          <w:tcPr>
            <w:tcW w:w="2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А. Митту.</w:t>
            </w:r>
          </w:p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«Коля заболел»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Определение основной мысли рассказа, прочитанного учителем. </w:t>
            </w: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Определение героев, оценка их поступков.</w:t>
            </w:r>
          </w:p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навыка выразительного чтения.</w:t>
            </w:r>
          </w:p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Соотнесение картинки с текстом</w:t>
            </w: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Слушают рассказ, определяют главную мысль с помощью учителя. </w:t>
            </w: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Называют имя главного героя и показывают его на картинке. Читают по слогам. </w:t>
            </w: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Работают над интонационной выразительностью речи с помощью учителя. </w:t>
            </w: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Соотносят картинки с текстом</w:t>
            </w:r>
          </w:p>
        </w:tc>
        <w:tc>
          <w:tcPr>
            <w:tcW w:w="35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плавно по слогам, определяют главную мысль. Отвечают на вопросы к тексту. Соотносят картинки с текстом. Оценивают поступки героя рассказа. Объясняют формулировку вывода</w:t>
            </w:r>
          </w:p>
        </w:tc>
      </w:tr>
      <w:tr w:rsidR="006C465D" w:rsidRPr="00E0529A" w:rsidTr="00E0529A">
        <w:trPr>
          <w:trHeight w:val="20"/>
          <w:jc w:val="center"/>
        </w:trPr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77</w:t>
            </w:r>
          </w:p>
        </w:tc>
        <w:tc>
          <w:tcPr>
            <w:tcW w:w="2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Д.Летнева.</w:t>
            </w:r>
          </w:p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Стихотворение «Подружки рассорились»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Восприятие стихотворения на слух, ответы на вопросы.</w:t>
            </w:r>
          </w:p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по слогам.</w:t>
            </w:r>
          </w:p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Соотнесение картинки с текстом</w:t>
            </w: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Слушают стихотворение. Читают по слогам. </w:t>
            </w: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вопросы. Подбирают предложения к картинкам с помощью учителя</w:t>
            </w:r>
          </w:p>
        </w:tc>
        <w:tc>
          <w:tcPr>
            <w:tcW w:w="35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выразительно с побудительной интонацией.</w:t>
            </w:r>
          </w:p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Отвечают на вопросы. </w:t>
            </w: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Соотносят картинки с текстом. Выразительно читают диалог после предварительного разбора</w:t>
            </w:r>
          </w:p>
        </w:tc>
      </w:tr>
      <w:tr w:rsidR="006C465D" w:rsidRPr="00E0529A" w:rsidTr="00E0529A">
        <w:trPr>
          <w:trHeight w:val="20"/>
          <w:jc w:val="center"/>
        </w:trPr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78</w:t>
            </w:r>
          </w:p>
        </w:tc>
        <w:tc>
          <w:tcPr>
            <w:tcW w:w="2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В.Голявкину.</w:t>
            </w:r>
          </w:p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«Вязальщик»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рассказа, прочитанного учителем.</w:t>
            </w: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Определение главных героев, оценка их поступков.</w:t>
            </w:r>
          </w:p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Подбор к картинкам предложения из текста.</w:t>
            </w:r>
          </w:p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по слогам</w:t>
            </w: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Слушают рассказ. </w:t>
            </w: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учителя. Участвуют в работе по оценке героев и событий с опорой на картинки и вопросы учителя. Подбирают слова из текста к картинкам с помощью учителя</w:t>
            </w:r>
          </w:p>
        </w:tc>
        <w:tc>
          <w:tcPr>
            <w:tcW w:w="35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плавно по слогам. </w:t>
            </w: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Отвечают на вопросы. </w:t>
            </w: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Называют главных героев, оценивают их поступки.</w:t>
            </w: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Подбирают к картинкам предложения</w:t>
            </w:r>
          </w:p>
        </w:tc>
      </w:tr>
      <w:tr w:rsidR="006C465D" w:rsidRPr="00E0529A" w:rsidTr="00E0529A">
        <w:trPr>
          <w:trHeight w:val="20"/>
          <w:jc w:val="center"/>
        </w:trPr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79</w:t>
            </w:r>
          </w:p>
        </w:tc>
        <w:tc>
          <w:tcPr>
            <w:tcW w:w="2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 Ладонщиков.</w:t>
            </w:r>
          </w:p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Стихотворение «Самокат»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Восприятие стихотворения на слух, ответы на вопросы.</w:t>
            </w:r>
          </w:p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по слогам.</w:t>
            </w:r>
          </w:p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Подбор предложений к картинке.</w:t>
            </w:r>
          </w:p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Заучивание наизусть части стихотворения</w:t>
            </w: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Слушают стихотворение. Читают по слогам. </w:t>
            </w: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вопросы. Соотносят картинки с текстом. Формулируют несложные выводы и умозаключения о правильном отношении к делу. Заучивают наизусть часть стихотворения</w:t>
            </w:r>
          </w:p>
        </w:tc>
        <w:tc>
          <w:tcPr>
            <w:tcW w:w="35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выразительно с интонацией, соответствующей знакам препинания, отвечают на вопросы. Соотносят слова с картинкой. Заучивают наизусть. </w:t>
            </w: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Формулируют несложные выводы и умозаключения о правильном отношении к делу</w:t>
            </w:r>
          </w:p>
        </w:tc>
      </w:tr>
      <w:tr w:rsidR="006C465D" w:rsidRPr="00E0529A" w:rsidTr="00E0529A">
        <w:trPr>
          <w:trHeight w:val="20"/>
          <w:jc w:val="center"/>
        </w:trPr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2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Э. Киселевой.</w:t>
            </w:r>
          </w:p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«Скамейка, прыгуны-гвоздики и Алик»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Определение главной мысли рассказа, прочитанного учителем. </w:t>
            </w: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Определение главных героев, оценка их поступков.</w:t>
            </w:r>
          </w:p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 с опорой на вопросы учителя и картинки</w:t>
            </w: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рассказ, определяют главную мысль с помощью учителя.</w:t>
            </w: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Участвуют в работе по оценке героев и событий с опорой на вопросы учителя и картинки. Пересказывают с помощью учителя</w:t>
            </w:r>
          </w:p>
        </w:tc>
        <w:tc>
          <w:tcPr>
            <w:tcW w:w="35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плавно по слогам, определяют главную мысль. Называют главных героев, оценивают их поступки. Пересказывают по вопросам учителя и картинкам. </w:t>
            </w: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Устанавливают причинно-следственные связи между поступками героя и их результатом</w:t>
            </w:r>
          </w:p>
        </w:tc>
      </w:tr>
      <w:tr w:rsidR="006C465D" w:rsidRPr="00E0529A" w:rsidTr="00E0529A">
        <w:trPr>
          <w:trHeight w:val="20"/>
          <w:jc w:val="center"/>
        </w:trPr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81</w:t>
            </w:r>
          </w:p>
        </w:tc>
        <w:tc>
          <w:tcPr>
            <w:tcW w:w="2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Е.Пермяку.</w:t>
            </w:r>
          </w:p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«Торопливый ножик»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Восприятие рассказа на слух, ответы на вопросы.</w:t>
            </w:r>
          </w:p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по слогам.</w:t>
            </w:r>
          </w:p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Соотнесение картинки с текстом</w:t>
            </w:r>
          </w:p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рассказ, отвечают на вопросы.</w:t>
            </w: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Называют имена главных героев и находят их на картинке. </w:t>
            </w: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Соотносят картинку с текстом, читают по слогам</w:t>
            </w:r>
          </w:p>
        </w:tc>
        <w:tc>
          <w:tcPr>
            <w:tcW w:w="35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плавно по слогам.</w:t>
            </w:r>
          </w:p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Отвечают на вопросы. </w:t>
            </w: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Соотносят картинки с текстом. Оценивают поведение героя рассказа, определяют черты характера, проявившиеся в его поступках</w:t>
            </w:r>
          </w:p>
        </w:tc>
      </w:tr>
      <w:tr w:rsidR="006C465D" w:rsidRPr="00E0529A" w:rsidTr="00E0529A">
        <w:trPr>
          <w:trHeight w:val="20"/>
          <w:jc w:val="center"/>
        </w:trPr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2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 </w:t>
            </w:r>
          </w:p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В.СухомлинскомуРассказ «Вьюга»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главной мысли рассказа, прочитанного учителем. Чтение по слогам, ответы на вопросы.</w:t>
            </w:r>
          </w:p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Подбор к картинке предложения из текста</w:t>
            </w: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рассказ, определяют главную мысль с помощью учителя.</w:t>
            </w: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вопросы.</w:t>
            </w: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Читают по слогам.</w:t>
            </w: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Подбирают к картинке </w:t>
            </w: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предложения из текста с помощью учителя</w:t>
            </w:r>
          </w:p>
        </w:tc>
        <w:tc>
          <w:tcPr>
            <w:tcW w:w="35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Читают плавно по слогам, определяют главную мысль. Отвечают на вопросы к тексту. Соотносят картинки с текстом. Объясняют готовую формулировку основной мысли </w:t>
            </w: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 опорой на вопросы и текст рассказа</w:t>
            </w:r>
          </w:p>
        </w:tc>
      </w:tr>
      <w:tr w:rsidR="006C465D" w:rsidRPr="00E0529A" w:rsidTr="00E0529A">
        <w:trPr>
          <w:trHeight w:val="20"/>
          <w:jc w:val="center"/>
        </w:trPr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83</w:t>
            </w:r>
          </w:p>
        </w:tc>
        <w:tc>
          <w:tcPr>
            <w:tcW w:w="2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И.Бутмину.</w:t>
            </w:r>
          </w:p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«Трус»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Восприятие рассказа на слух, называние главных героев.</w:t>
            </w:r>
          </w:p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Подбор предложений из текста к картинкам.</w:t>
            </w:r>
          </w:p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навыка выразительного чтения</w:t>
            </w: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Слушают рассказ, называют главных героев. </w:t>
            </w: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Читают по слогам.</w:t>
            </w: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Работают над интонационной выразительностью речи с помощью учителя. </w:t>
            </w: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вопросы. Участвуют в работе по оценке героев и событий с опорой на вопросы учителя и картинки</w:t>
            </w:r>
          </w:p>
        </w:tc>
        <w:tc>
          <w:tcPr>
            <w:tcW w:w="35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 читают по слогам.</w:t>
            </w:r>
          </w:p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 тон голоса, подходящего для передачи эмоционального содержания текста, определяют главную мысль. Отвечают на вопросы к тексту. Соотносят картинки с текстом. Сравнивают героев по характеру и поступкам</w:t>
            </w:r>
          </w:p>
        </w:tc>
      </w:tr>
      <w:tr w:rsidR="006C465D" w:rsidRPr="00E0529A" w:rsidTr="00E0529A">
        <w:trPr>
          <w:trHeight w:val="20"/>
          <w:jc w:val="center"/>
        </w:trPr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84</w:t>
            </w:r>
          </w:p>
        </w:tc>
        <w:tc>
          <w:tcPr>
            <w:tcW w:w="2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В.Голявкину.</w:t>
            </w:r>
          </w:p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«Как я под партой сидел»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Ответы на вопросы к рассказу, прочитанному учителем. </w:t>
            </w: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Определение героев, оценка их поступков.</w:t>
            </w:r>
          </w:p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 с опорой на картинки и вопросы учителя</w:t>
            </w: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рассказ.</w:t>
            </w: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учителя. Участвуют в коллективной работе по оценке поступков героев с опорой на картинки. Пересказывают с помощью учителя</w:t>
            </w:r>
          </w:p>
        </w:tc>
        <w:tc>
          <w:tcPr>
            <w:tcW w:w="35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плавно по слогам. </w:t>
            </w: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Называют главных героев, оценивают их поступки. Пересказывают с опорой на картинки и вопросы учителя. </w:t>
            </w: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Формулируют элементарные суждения и умозаключения</w:t>
            </w:r>
          </w:p>
        </w:tc>
      </w:tr>
      <w:tr w:rsidR="006C465D" w:rsidRPr="00E0529A" w:rsidTr="00E0529A">
        <w:trPr>
          <w:trHeight w:val="20"/>
          <w:jc w:val="center"/>
        </w:trPr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2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Б.Заходер.</w:t>
            </w:r>
          </w:p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Стихотворение «Петя мечтает»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Восприятие стихотворения на слух, ответы на вопросы. </w:t>
            </w: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Формирование навыка выразительного чтения.</w:t>
            </w:r>
          </w:p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Соотнесение текста с картинками</w:t>
            </w: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стихотворение. Отвечают на вопросы.</w:t>
            </w: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Читают по слогам. </w:t>
            </w: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Работают над интонационной выразительностью речи с помощью учителя. Соотносят картинки с текстом. Уясняют значение положительного отношения к учебе</w:t>
            </w:r>
          </w:p>
        </w:tc>
        <w:tc>
          <w:tcPr>
            <w:tcW w:w="35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выразительно с побудительной интонацией.</w:t>
            </w:r>
          </w:p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Отвечают на вопросы. </w:t>
            </w: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Соотносят картинки с текстом. Продолжают высказывания о мечтах героя стихотворения. </w:t>
            </w: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Составляют советы об отношении к учебе. </w:t>
            </w: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Уясняют значение положительного отношения к учебе</w:t>
            </w:r>
          </w:p>
        </w:tc>
      </w:tr>
      <w:tr w:rsidR="006C465D" w:rsidRPr="00E0529A" w:rsidTr="00E0529A">
        <w:trPr>
          <w:trHeight w:val="20"/>
          <w:jc w:val="center"/>
        </w:trPr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86</w:t>
            </w:r>
          </w:p>
        </w:tc>
        <w:tc>
          <w:tcPr>
            <w:tcW w:w="2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В.Витка.</w:t>
            </w:r>
          </w:p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«Мёд в кармане»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Восприятие рассказа на слух, называние главных героев.</w:t>
            </w:r>
          </w:p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Ответы на вопросы.</w:t>
            </w:r>
          </w:p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Соотнесение картинки с текстом.</w:t>
            </w:r>
          </w:p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по слогам</w:t>
            </w: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Слушают рассказ.</w:t>
            </w: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Отвечают на вопросы учителя. </w:t>
            </w: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Участвуют в коллективной работе по оценке поступков героев с опорой на картинки. Подбирают к картинке предложения из текста с помощью учителя. </w:t>
            </w: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Читают по слогам</w:t>
            </w:r>
          </w:p>
        </w:tc>
        <w:tc>
          <w:tcPr>
            <w:tcW w:w="35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Читают плавно по слогам. </w:t>
            </w: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Называют главных героев, </w:t>
            </w: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оценивают их поступки. </w:t>
            </w: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Соотносят картинки с текстом. Уясняют смысл правил дружбы и достойного поведения</w:t>
            </w:r>
          </w:p>
        </w:tc>
      </w:tr>
      <w:tr w:rsidR="006C465D" w:rsidRPr="00E0529A" w:rsidTr="00E0529A">
        <w:trPr>
          <w:trHeight w:val="20"/>
          <w:jc w:val="center"/>
        </w:trPr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87</w:t>
            </w:r>
          </w:p>
        </w:tc>
        <w:tc>
          <w:tcPr>
            <w:tcW w:w="2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В.Донниковой.</w:t>
            </w:r>
          </w:p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«Канавка»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рассказа, прочитанного учителем, называние главных героев.</w:t>
            </w:r>
          </w:p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вопросы.</w:t>
            </w:r>
          </w:p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Соотнесение картинки с текстом.</w:t>
            </w:r>
          </w:p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по слогам</w:t>
            </w: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рассказ, определяют главную мысль по вопросам учителя.</w:t>
            </w: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учителя. Участвуют в работе по оценке героев и событий по картинкам.</w:t>
            </w: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Уясняют смысл правил дружбы и достойного поведения.</w:t>
            </w: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Читают по слогам</w:t>
            </w:r>
          </w:p>
        </w:tc>
        <w:tc>
          <w:tcPr>
            <w:tcW w:w="35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плавно по слогам. Определяют главную мысль. Называют главных героев, оценивают их поступки. </w:t>
            </w: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Соотносят картинки с текстом. Уясняют нравственный смысл скромности</w:t>
            </w:r>
          </w:p>
        </w:tc>
      </w:tr>
      <w:tr w:rsidR="006C465D" w:rsidRPr="00E0529A" w:rsidTr="00E0529A">
        <w:trPr>
          <w:trHeight w:val="20"/>
          <w:jc w:val="center"/>
        </w:trPr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88</w:t>
            </w:r>
          </w:p>
        </w:tc>
        <w:tc>
          <w:tcPr>
            <w:tcW w:w="2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Узбекская сказка «Назло Солнцу»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Восприятие сказки на слух, ответы на вопросы.</w:t>
            </w:r>
          </w:p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героев, оценка их поступков.</w:t>
            </w:r>
          </w:p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 с опорой на картинки и вопросы учителя</w:t>
            </w: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сказку.</w:t>
            </w: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Отвечают на вопросы учителя. Участвуют в работе по оценке героев и событий по вопросам учителя. </w:t>
            </w: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Пересказывают по картинкам</w:t>
            </w:r>
          </w:p>
        </w:tc>
        <w:tc>
          <w:tcPr>
            <w:tcW w:w="35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плавно по слогам. </w:t>
            </w: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Называют главных героев, оценивают их поступки. Пересказывают с опорой на картинки и вопросы учителя</w:t>
            </w:r>
          </w:p>
        </w:tc>
      </w:tr>
      <w:tr w:rsidR="006C465D" w:rsidRPr="00E0529A" w:rsidTr="00E0529A">
        <w:trPr>
          <w:trHeight w:val="20"/>
          <w:jc w:val="center"/>
        </w:trPr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89</w:t>
            </w:r>
          </w:p>
        </w:tc>
        <w:tc>
          <w:tcPr>
            <w:tcW w:w="2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А.Барто.</w:t>
            </w:r>
          </w:p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Стихотворение «Мостки»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Восприятие стихотворения на слух, ответы на вопросы учителя. </w:t>
            </w:r>
          </w:p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рассказа о добрых делах.</w:t>
            </w:r>
          </w:p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навыка выразительного чтения</w:t>
            </w: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Воспринимают на слух стихотворение.</w:t>
            </w: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вопросы.</w:t>
            </w: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Читают по слогам.</w:t>
            </w: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Работают над интонационной выразительностью речи с помощью учителя. Называют добрые дела. Сравнивают поступки героев рассказа «Канавка» и стихотворения</w:t>
            </w:r>
          </w:p>
        </w:tc>
        <w:tc>
          <w:tcPr>
            <w:tcW w:w="35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выразительно с интонацией, соответствующей знакам препинания, отвечают на вопросы. Соотносят картинки с текстом. Составляют рассказ о добрых делах. Уясняют нравственный смысл заботливого отношения к людям. Сравнивают поступки </w:t>
            </w: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героев рассказа «Канавка» и стихотворения</w:t>
            </w:r>
          </w:p>
        </w:tc>
      </w:tr>
      <w:tr w:rsidR="006C465D" w:rsidRPr="00E0529A" w:rsidTr="00E0529A">
        <w:trPr>
          <w:trHeight w:val="20"/>
          <w:jc w:val="center"/>
        </w:trPr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90</w:t>
            </w:r>
          </w:p>
        </w:tc>
        <w:tc>
          <w:tcPr>
            <w:tcW w:w="2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М.Дружининой.</w:t>
            </w:r>
          </w:p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«Песенка обо всем»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Восприятие рассказа на слух, называние главных героев.</w:t>
            </w:r>
          </w:p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вопросы.</w:t>
            </w:r>
          </w:p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Соотнесение картинки с текстом.</w:t>
            </w:r>
          </w:p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по слогам</w:t>
            </w: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рассказ.</w:t>
            </w: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вопросы. Соотносят картинки с текстом. Читают по слогам.</w:t>
            </w: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Уясняют смысл ответственного отношения к учебе</w:t>
            </w:r>
          </w:p>
        </w:tc>
        <w:tc>
          <w:tcPr>
            <w:tcW w:w="35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словами.</w:t>
            </w: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Называют главных героев, оценивают их поступки. </w:t>
            </w: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Соотносят картинки с текстом. Высказывают личное отношение к герою рассказа с обоснованием своего мнения. </w:t>
            </w: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Уясняют смысл ответственного отношения к учебе</w:t>
            </w:r>
          </w:p>
        </w:tc>
      </w:tr>
      <w:tr w:rsidR="006C465D" w:rsidRPr="00E0529A" w:rsidTr="00E0529A">
        <w:trPr>
          <w:trHeight w:val="20"/>
          <w:jc w:val="center"/>
        </w:trPr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91</w:t>
            </w:r>
          </w:p>
        </w:tc>
        <w:tc>
          <w:tcPr>
            <w:tcW w:w="2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Л.Квитко.</w:t>
            </w:r>
          </w:p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Стихотворение «Лемеле хозяйничает»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Восприятие стихотворения на слух, ответы на вопросы учителя. </w:t>
            </w:r>
          </w:p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Подбор слов.</w:t>
            </w:r>
          </w:p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навыка выразительного чтения</w:t>
            </w: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Воспринимают на слух стихотворение.</w:t>
            </w: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Отвечают на вопросы. Подбирают слова к картинкам из текста с помощью учителя. Читают по слогам. </w:t>
            </w: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Работают над интонационной выразительностью речи с помощью учителя</w:t>
            </w:r>
          </w:p>
        </w:tc>
        <w:tc>
          <w:tcPr>
            <w:tcW w:w="35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выразительно с побудительной интонацией.</w:t>
            </w:r>
          </w:p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Отвечают на вопросы. </w:t>
            </w: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Соотносят картинки с текстом.</w:t>
            </w:r>
            <w:r w:rsidR="009D4CD5"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Подбирают к картинкам слова из текста. </w:t>
            </w: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Сравнивают порученные и выполненные дела</w:t>
            </w:r>
          </w:p>
        </w:tc>
      </w:tr>
      <w:tr w:rsidR="006C465D" w:rsidRPr="00E0529A" w:rsidTr="00E0529A">
        <w:trPr>
          <w:trHeight w:val="20"/>
          <w:jc w:val="center"/>
        </w:trPr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2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И.Туричину.</w:t>
            </w:r>
          </w:p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«Неряха». Обобщение по разделу «Что такое хорошо и что такое плохо»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главной мысли рассказа, прочитанного учителем, называние главных героев.</w:t>
            </w:r>
          </w:p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вопросы.</w:t>
            </w:r>
          </w:p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теста по разделу «Что такое хорошо и что такое плохо».</w:t>
            </w:r>
          </w:p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Соотнесение картинки с текстом.</w:t>
            </w:r>
          </w:p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 по картинкам</w:t>
            </w: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Слушают рассказ, определяют главную мысль по вопросам учителя. </w:t>
            </w: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учителя.</w:t>
            </w:r>
            <w:r w:rsidR="009D4CD5"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Соотносят текст с картинками.</w:t>
            </w:r>
          </w:p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тест с помощью учителя. </w:t>
            </w:r>
          </w:p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работе по оценке героев и событий с опорой на картинки</w:t>
            </w:r>
          </w:p>
        </w:tc>
        <w:tc>
          <w:tcPr>
            <w:tcW w:w="35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словами, определяют главную мысль.</w:t>
            </w: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Называют главных героев, оценивают их поступки. Пересказывают с опорой на картинки. </w:t>
            </w:r>
          </w:p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тест самостоятельно.</w:t>
            </w: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Уясняют понятия «невоспитанный», «неряха». Устанавливают смысловые </w:t>
            </w: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связи между поступками героя и их последствиями</w:t>
            </w:r>
          </w:p>
        </w:tc>
      </w:tr>
      <w:tr w:rsidR="006C465D" w:rsidRPr="00E0529A" w:rsidTr="00E0529A">
        <w:trPr>
          <w:trHeight w:val="20"/>
          <w:jc w:val="center"/>
        </w:trPr>
        <w:tc>
          <w:tcPr>
            <w:tcW w:w="15223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Весна идёт!</w:t>
            </w:r>
          </w:p>
        </w:tc>
      </w:tr>
      <w:tr w:rsidR="006C465D" w:rsidRPr="00E0529A" w:rsidTr="00E0529A">
        <w:trPr>
          <w:trHeight w:val="20"/>
          <w:jc w:val="center"/>
        </w:trPr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93</w:t>
            </w:r>
          </w:p>
        </w:tc>
        <w:tc>
          <w:tcPr>
            <w:tcW w:w="2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Я.Аким.</w:t>
            </w:r>
          </w:p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Стихотворение «Март»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Восприятие стихотворения на слух, ответы на вопросы учителя. </w:t>
            </w:r>
          </w:p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навыка выразительного чтения.</w:t>
            </w:r>
          </w:p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Заучивание наизусть</w:t>
            </w: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Воспринимают на слух стихотворение. </w:t>
            </w: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Отвечают на вопросы. Соотносят картинки с текстом. Слушают рассказ, определяют главную мысль по вопросам учителя. </w:t>
            </w: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Читают по слогам. </w:t>
            </w: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Работают над интонационной выразительностью речи с помощью учителя. Заучивают наизусть часть стихотворения</w:t>
            </w:r>
          </w:p>
        </w:tc>
        <w:tc>
          <w:tcPr>
            <w:tcW w:w="35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выразительно с интонацией, соответствующей знакам препинания.</w:t>
            </w:r>
          </w:p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Отвечают на вопросы. </w:t>
            </w: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Соотносят картинки с текстом. Заучивают наизусть. </w:t>
            </w: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Высказывают собственное отношение к весне</w:t>
            </w:r>
          </w:p>
        </w:tc>
      </w:tr>
      <w:tr w:rsidR="006C465D" w:rsidRPr="00E0529A" w:rsidTr="00E0529A">
        <w:trPr>
          <w:trHeight w:val="20"/>
          <w:jc w:val="center"/>
        </w:trPr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2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Ю.Ковалю.</w:t>
            </w:r>
          </w:p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«Невидимка»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главной мысли рассказа, прочитанного учителем, называние главных героев.</w:t>
            </w:r>
          </w:p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вопросы.</w:t>
            </w:r>
          </w:p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Соотнесение картинки с текстом.</w:t>
            </w:r>
          </w:p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по слогам</w:t>
            </w: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Слушают рассказ, определяют главную мысль по вопросам учителя. </w:t>
            </w: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вопросы. Называют главных героев, находят их на картинке. Соотносят картинку с текстом. Читают по слогам</w:t>
            </w:r>
          </w:p>
        </w:tc>
        <w:tc>
          <w:tcPr>
            <w:tcW w:w="35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целыми словами., определяют главную мысль. Называют главных героев, оценивают их поступки. </w:t>
            </w: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Соотносят картинки с текстом. Устанавливают причинно-следственные связи между звуками и природными явлениями; поведением и чертами характера героя</w:t>
            </w:r>
          </w:p>
        </w:tc>
      </w:tr>
      <w:tr w:rsidR="006C465D" w:rsidRPr="00E0529A" w:rsidTr="00E0529A">
        <w:trPr>
          <w:trHeight w:val="20"/>
          <w:jc w:val="center"/>
        </w:trPr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2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В.Берестов.</w:t>
            </w:r>
          </w:p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Стихотворение «Праздник мам»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Восприятие стихотворения на слух, ответы на вопросы учителя. </w:t>
            </w:r>
          </w:p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навыка выразительного чтения</w:t>
            </w: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Воспринимают на слух стихотворение. </w:t>
            </w: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вопросы.</w:t>
            </w: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Читают по слогам. </w:t>
            </w: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Работают над интонационной выразительностью речи с помощью учителя. Называют </w:t>
            </w: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подарки, которые можно подарить маме на праздник</w:t>
            </w:r>
          </w:p>
        </w:tc>
        <w:tc>
          <w:tcPr>
            <w:tcW w:w="35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Читают выразительно с побудительной интонацией.</w:t>
            </w:r>
          </w:p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Отвечают на вопросы. </w:t>
            </w: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Соотносят картинки с текстом. Составляют рассказы на тему «Как я поздравил маму с 8 марта»</w:t>
            </w:r>
          </w:p>
        </w:tc>
      </w:tr>
      <w:tr w:rsidR="006C465D" w:rsidRPr="00E0529A" w:rsidTr="00E0529A">
        <w:trPr>
          <w:trHeight w:val="20"/>
          <w:jc w:val="center"/>
        </w:trPr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96</w:t>
            </w:r>
          </w:p>
        </w:tc>
        <w:tc>
          <w:tcPr>
            <w:tcW w:w="2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В.Драгунскому.</w:t>
            </w:r>
          </w:p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«Подарок к празднику»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главной мысли рассказа, прочитанного учителем, называние главных героев.</w:t>
            </w:r>
          </w:p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вопросы.</w:t>
            </w:r>
          </w:p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Соотнесение картинки с текстом.</w:t>
            </w:r>
          </w:p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 по картинкам.</w:t>
            </w:r>
          </w:p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рассказа о празднике</w:t>
            </w: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Слушают рассказ, определяют главную мысль по вопросам учителя. </w:t>
            </w: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учителя. Участвуют в работе по оценке героев и событий по картинке. Пересказывают по вопросам учителя. Уясняют смысл подготовки и вручения подарков к праздникам</w:t>
            </w:r>
          </w:p>
        </w:tc>
        <w:tc>
          <w:tcPr>
            <w:tcW w:w="35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словами, определяют главную мысль.</w:t>
            </w: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Называют главных героев, оценивают их поступки. Пересказывают по картинкам. Составляют рассказ. </w:t>
            </w: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Оценивают поступки героев рассказа. </w:t>
            </w: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Уясняют смысл подготовки и вручения подарков к праздникам</w:t>
            </w:r>
          </w:p>
        </w:tc>
      </w:tr>
      <w:tr w:rsidR="006C465D" w:rsidRPr="00E0529A" w:rsidTr="00E0529A">
        <w:trPr>
          <w:trHeight w:val="20"/>
          <w:jc w:val="center"/>
        </w:trPr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2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Бурятская сказка «Снег и заяц»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Восприятие сказки на слух, ответы на вопросы.</w:t>
            </w:r>
          </w:p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навыка выразительного чтения.</w:t>
            </w:r>
          </w:p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Соотнесение текста с картинкой.</w:t>
            </w:r>
          </w:p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 по вопросам учителя</w:t>
            </w: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Слушают сказку. </w:t>
            </w: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вопросы.</w:t>
            </w: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Читают по слогам. </w:t>
            </w: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Работают над интонационной выразительностью речи с помощью учителя. Подбирают слова из текста к картинкам с помощью учителя.</w:t>
            </w: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Пересказывают по вопросам учителя</w:t>
            </w:r>
          </w:p>
        </w:tc>
        <w:tc>
          <w:tcPr>
            <w:tcW w:w="35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словами. Определяют тон голоса, подходящего для передачи эмоционального содержания текста, определяют главную мысль. Отвечают на вопросы к тексту. Соотносят картинки с текстом. Пересказывают по картинкам. Устанавливают причинно-следственные связи между событиями и настроением героя</w:t>
            </w:r>
          </w:p>
        </w:tc>
      </w:tr>
      <w:tr w:rsidR="006C465D" w:rsidRPr="00E0529A" w:rsidTr="00E0529A">
        <w:trPr>
          <w:trHeight w:val="20"/>
          <w:jc w:val="center"/>
        </w:trPr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2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Г.Ладонщиков.</w:t>
            </w:r>
          </w:p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Стихотворение «Помощники весны»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Восприятие стихотворения на слух, ответы на вопросы учителя. </w:t>
            </w:r>
          </w:p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навыка выразительного чтения</w:t>
            </w:r>
          </w:p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Воспринимают на слух стихотворение.</w:t>
            </w: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вопросы.</w:t>
            </w: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Читают по слогам. </w:t>
            </w: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Работают над интонационной выразительностью речи с помощью учителя. Называют </w:t>
            </w: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главных героев, находят их на картинке</w:t>
            </w:r>
          </w:p>
        </w:tc>
        <w:tc>
          <w:tcPr>
            <w:tcW w:w="35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Читают выразительно с побудительной интонацией.</w:t>
            </w:r>
          </w:p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Отвечают на вопросы. </w:t>
            </w: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Соотносят картинки с текстом. Составляют короткий рассказ по сюжетной картинке. </w:t>
            </w: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Определяют характер </w:t>
            </w: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стихотворения и обосновывают свой выбор</w:t>
            </w:r>
          </w:p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C465D" w:rsidRPr="00E0529A" w:rsidTr="00E0529A">
        <w:trPr>
          <w:trHeight w:val="20"/>
          <w:jc w:val="center"/>
        </w:trPr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99</w:t>
            </w:r>
          </w:p>
        </w:tc>
        <w:tc>
          <w:tcPr>
            <w:tcW w:w="2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М.Пришвину.</w:t>
            </w:r>
          </w:p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«Лягушонок»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главной мысли рассказа, прочитанного учителем, называние главных героев.</w:t>
            </w:r>
          </w:p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вопросы.</w:t>
            </w:r>
          </w:p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Соотнесение картинки с текстом.</w:t>
            </w:r>
          </w:p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 по картинкам</w:t>
            </w: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рассказ, определяют главную мысль по вопросам учителя.</w:t>
            </w:r>
            <w:r w:rsidR="009D4CD5"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учителя. Участвуют в работе по оценке героев и событий с опорой на вопросы учителя.</w:t>
            </w: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Соотносят картинку с текстом, пересказывают с помощью учителя</w:t>
            </w:r>
          </w:p>
        </w:tc>
        <w:tc>
          <w:tcPr>
            <w:tcW w:w="35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словами, определяют главную мысль.</w:t>
            </w: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Называют главных героев. </w:t>
            </w: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Соотносят картинки с текстом. Пересказывают по картинкам. Устанавливают причинно-следственные связи между событием и текстом</w:t>
            </w:r>
          </w:p>
        </w:tc>
      </w:tr>
      <w:tr w:rsidR="006C465D" w:rsidRPr="00E0529A" w:rsidTr="00E0529A">
        <w:trPr>
          <w:trHeight w:val="20"/>
          <w:jc w:val="center"/>
        </w:trPr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2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Г.Ладонщиков.</w:t>
            </w:r>
          </w:p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Стихотворение «Весна»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Восприятие стихотворения на слух, ответы на вопросы учителя. </w:t>
            </w:r>
          </w:p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навыка выразительного чтения</w:t>
            </w: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Воспринимают на слух стихотворение. </w:t>
            </w: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Отвечают на вопросы. </w:t>
            </w: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Читают по слогам. </w:t>
            </w: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Работают над интонационной выразительностью речи с помощью учителя.</w:t>
            </w:r>
            <w:r w:rsidR="009D4CD5"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Подбирают слова к картинкам из текста с помощью учителя</w:t>
            </w:r>
          </w:p>
        </w:tc>
        <w:tc>
          <w:tcPr>
            <w:tcW w:w="35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выразительно с синтаксическими паузами и эмоциональной окраской.</w:t>
            </w:r>
          </w:p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Отвечают на вопросы. </w:t>
            </w: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Соотносят картинки с текстом. Объясняют переносный смысл выражения</w:t>
            </w:r>
          </w:p>
        </w:tc>
      </w:tr>
      <w:tr w:rsidR="006C465D" w:rsidRPr="00E0529A" w:rsidTr="00E0529A">
        <w:trPr>
          <w:trHeight w:val="20"/>
          <w:jc w:val="center"/>
        </w:trPr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101</w:t>
            </w:r>
          </w:p>
        </w:tc>
        <w:tc>
          <w:tcPr>
            <w:tcW w:w="2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Е.Чарушину.</w:t>
            </w:r>
          </w:p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«Барсук»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главной мысли рассказа, прочитанного учителем, называние главных героев.</w:t>
            </w:r>
          </w:p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вопросы.</w:t>
            </w:r>
          </w:p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Соотнесение картинки с текстом.</w:t>
            </w:r>
          </w:p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 по картинкам</w:t>
            </w:r>
          </w:p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рассказ, определяют главную мысль по вопросам учителя.</w:t>
            </w:r>
            <w:r w:rsidR="009D4CD5"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учителя. Участвуют в работе по оценке героев и событий с опорой на картинки.</w:t>
            </w: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Пересказывают по картинкам с помощью учителя</w:t>
            </w:r>
          </w:p>
        </w:tc>
        <w:tc>
          <w:tcPr>
            <w:tcW w:w="35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словами, определяют главную мысль.</w:t>
            </w: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Называют главных героев. Пересказывают по картинкам. Называют животных, впадающих в зимнюю спячку. </w:t>
            </w: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Устанавливают причинно-следственные связи в поведении барсука</w:t>
            </w:r>
          </w:p>
        </w:tc>
      </w:tr>
      <w:tr w:rsidR="006C465D" w:rsidRPr="00E0529A" w:rsidTr="00E0529A">
        <w:trPr>
          <w:trHeight w:val="20"/>
          <w:jc w:val="center"/>
        </w:trPr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102</w:t>
            </w:r>
          </w:p>
        </w:tc>
        <w:tc>
          <w:tcPr>
            <w:tcW w:w="2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С.Маршак.</w:t>
            </w:r>
          </w:p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Стихотворение «Весенняя песенка»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Восприятие стихотворения на слух, ответы на вопросы учителя. </w:t>
            </w:r>
          </w:p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навыка выразительного чтения</w:t>
            </w:r>
          </w:p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Воспринимают на слух стихотворение. </w:t>
            </w: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Отвечают на вопросы. </w:t>
            </w: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Читают по слогам. </w:t>
            </w: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Работают над интонационной выразительностью речи с помощью учителя. Называют приметы весны с помощью учителя</w:t>
            </w:r>
          </w:p>
        </w:tc>
        <w:tc>
          <w:tcPr>
            <w:tcW w:w="35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выразительно. </w:t>
            </w: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Определяют тон голоса, подходящего для передачи эмоционального содержания текста, определяют главную мысль. Отвечают на вопросы. </w:t>
            </w: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Соотносят картинки с текстом. Называют приметы весны</w:t>
            </w:r>
          </w:p>
        </w:tc>
      </w:tr>
      <w:tr w:rsidR="006C465D" w:rsidRPr="00E0529A" w:rsidTr="00E0529A">
        <w:trPr>
          <w:trHeight w:val="20"/>
          <w:jc w:val="center"/>
        </w:trPr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103</w:t>
            </w:r>
          </w:p>
        </w:tc>
        <w:tc>
          <w:tcPr>
            <w:tcW w:w="2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И.Соколову-Микитову.</w:t>
            </w:r>
          </w:p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«На краю леса»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Восприятие рассказа на слух, называние главных героев.</w:t>
            </w:r>
          </w:p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вопросы.</w:t>
            </w:r>
          </w:p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Соотнесение картинки с текстом.</w:t>
            </w:r>
          </w:p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по слогам</w:t>
            </w: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рассказ, определяют главную мысль по вопросам учителя.</w:t>
            </w:r>
            <w:r w:rsidR="009D4CD5"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учителя. Соотносят картинку с текстом. Читают по слогам. Уясняют смысл заботливого отношении матери к ребенку</w:t>
            </w:r>
          </w:p>
        </w:tc>
        <w:tc>
          <w:tcPr>
            <w:tcW w:w="35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 с интонацией, соответствующей знакам препинания.</w:t>
            </w: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Называют главных героев, оценивают их поступки. Пересказывают по картинкам. Составляют предложения с заданными словосочетаниями. Уясняют смысл заботливого отношении матери к ребенку </w:t>
            </w:r>
          </w:p>
        </w:tc>
      </w:tr>
      <w:tr w:rsidR="006C465D" w:rsidRPr="00E0529A" w:rsidTr="00E0529A">
        <w:trPr>
          <w:trHeight w:val="20"/>
          <w:jc w:val="center"/>
        </w:trPr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104</w:t>
            </w:r>
          </w:p>
        </w:tc>
        <w:tc>
          <w:tcPr>
            <w:tcW w:w="2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В. Голявкину.</w:t>
            </w:r>
          </w:p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«Подходящая вещь»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главной мысли рассказа, прочитанного учителем, называние главных героев, оценка их поступков.</w:t>
            </w:r>
          </w:p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вопросы.</w:t>
            </w:r>
          </w:p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Соотнесение картинки с текстом.</w:t>
            </w:r>
          </w:p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 по вопросам учителя и картинкам</w:t>
            </w: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рассказ, определяют главную мысль по вопросам учителя.</w:t>
            </w:r>
            <w:r w:rsidR="009D4CD5"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учителя. Участвуют в работе по оценке героев и событий с опорой на картинки.</w:t>
            </w: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Пересказывают по картинкам с помощью учителя</w:t>
            </w:r>
          </w:p>
        </w:tc>
        <w:tc>
          <w:tcPr>
            <w:tcW w:w="35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словами, определяют главную мысль.</w:t>
            </w: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Называют главных героев. Оценивают их поступки.</w:t>
            </w: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к тексту. Соотносят картинки с текстом. Пересказывают по картинкам и вопросам учителя</w:t>
            </w:r>
          </w:p>
        </w:tc>
      </w:tr>
      <w:tr w:rsidR="006C465D" w:rsidRPr="00E0529A" w:rsidTr="00E0529A">
        <w:trPr>
          <w:trHeight w:val="20"/>
          <w:jc w:val="center"/>
        </w:trPr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105</w:t>
            </w:r>
          </w:p>
        </w:tc>
        <w:tc>
          <w:tcPr>
            <w:tcW w:w="2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М.Пляцковский.</w:t>
            </w:r>
          </w:p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Стихотворение «Деньки стоят погожие…»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Восприятие стихотворения на слух, ответы на вопросы учителя. </w:t>
            </w:r>
          </w:p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Формирование навыка выразительного чтения</w:t>
            </w: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Воспринимают на слух стихотворение.</w:t>
            </w: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вопросы.</w:t>
            </w: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Читают по слогам. </w:t>
            </w: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Работают над интонационной выразительностью речи с помощью учителя</w:t>
            </w:r>
          </w:p>
        </w:tc>
        <w:tc>
          <w:tcPr>
            <w:tcW w:w="35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Читают выразительно с интонацией, соответствующей знакам препинания.</w:t>
            </w:r>
          </w:p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Отвечают на вопросы. </w:t>
            </w: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Соотносят картинки с текстом. Находят образные сравнения в тексте. </w:t>
            </w: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Подбирают синонимические замены, определяют настроение стихотворения</w:t>
            </w:r>
          </w:p>
        </w:tc>
      </w:tr>
      <w:tr w:rsidR="006C465D" w:rsidRPr="00E0529A" w:rsidTr="00E0529A">
        <w:trPr>
          <w:trHeight w:val="20"/>
          <w:jc w:val="center"/>
        </w:trPr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106</w:t>
            </w:r>
          </w:p>
        </w:tc>
        <w:tc>
          <w:tcPr>
            <w:tcW w:w="2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С.Козлову.</w:t>
            </w:r>
          </w:p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Сказка «Ручей и камень»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Восприятие рассказа на слух, называние главных героев.</w:t>
            </w:r>
          </w:p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вопросы.</w:t>
            </w:r>
          </w:p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предложений к картинкам.</w:t>
            </w: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Пересказ по вопросам учителя и картинкам</w:t>
            </w: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рассказ.</w:t>
            </w: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Отвечают на вопросы учителя. Участвуют в работе по оценке героев и событий по картинкам. </w:t>
            </w: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Подбирают предложения к картинкам с помощью учителя.</w:t>
            </w: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Пересказывают с помощью учителя</w:t>
            </w:r>
          </w:p>
        </w:tc>
        <w:tc>
          <w:tcPr>
            <w:tcW w:w="35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целыми словами, определяют главную мысль. </w:t>
            </w: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Отвечают на вопросы к тексту. Соотносят картинки с текстом. Пересказывают по картинкам и вопросам учителя. </w:t>
            </w: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Устанавливают последовательность событий и их причинно-следственные связи</w:t>
            </w:r>
          </w:p>
        </w:tc>
      </w:tr>
      <w:tr w:rsidR="006C465D" w:rsidRPr="00E0529A" w:rsidTr="00E0529A">
        <w:trPr>
          <w:trHeight w:val="20"/>
          <w:jc w:val="center"/>
        </w:trPr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107</w:t>
            </w:r>
          </w:p>
        </w:tc>
        <w:tc>
          <w:tcPr>
            <w:tcW w:w="2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Русская народная сказка «Как птицы лису проучили»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главной мысли сказки, прочитанной учителем, ответы на вопросы.</w:t>
            </w:r>
          </w:p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навыка выразительного чтения.</w:t>
            </w:r>
          </w:p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Соотнесение текста с картинкой.</w:t>
            </w:r>
          </w:p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 по вопросам учителя</w:t>
            </w: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сказку, определяют главную мысль.</w:t>
            </w:r>
            <w:r w:rsidR="009D4CD5"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вопросы. Подбирают слова к картинкам. Оценивают отношения героев сказки.</w:t>
            </w: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Читают по слогам. </w:t>
            </w: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Работают над интонационной выразительностью речи с помощью учителя. Пересказывают с помощью учителя</w:t>
            </w:r>
          </w:p>
        </w:tc>
        <w:tc>
          <w:tcPr>
            <w:tcW w:w="35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 выразительно, правильно определяют тембровую окраску устной речи, определяют главную мысль. Отвечают на вопросы к тексту. Соотносят картинки с текстом. Пересказывают по вопросам учителя. Объясняют заголовок текста. Оценивают отношения героев сказки</w:t>
            </w:r>
          </w:p>
        </w:tc>
      </w:tr>
      <w:tr w:rsidR="006C465D" w:rsidRPr="00E0529A" w:rsidTr="00E0529A">
        <w:trPr>
          <w:trHeight w:val="20"/>
          <w:jc w:val="center"/>
        </w:trPr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108</w:t>
            </w:r>
          </w:p>
        </w:tc>
        <w:tc>
          <w:tcPr>
            <w:tcW w:w="2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Т.Шарыгиной.</w:t>
            </w:r>
          </w:p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Сказка «Вкусный урок»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Восприятие сказки на слух, ответы на вопросы.</w:t>
            </w:r>
          </w:p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Формирование навыка выразительного чтения.</w:t>
            </w:r>
          </w:p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Соотнесение текста с картинкой.</w:t>
            </w:r>
          </w:p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 по вопросам учителя</w:t>
            </w: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Слушают сказку.</w:t>
            </w: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Отвечают на вопросы. Называют животных, </w:t>
            </w: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изображённых на картинке, составляют предложение с помощью учителя.</w:t>
            </w: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Читают по слогам. </w:t>
            </w: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Работают над интонационной выразительностью речи с помощью учителя. Пересказывают с помощью учителя</w:t>
            </w:r>
          </w:p>
        </w:tc>
        <w:tc>
          <w:tcPr>
            <w:tcW w:w="35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Читают целыми словами выразительно, определяют главную мысль.</w:t>
            </w: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Определяют тон голоса, необходимого для передачи эмоционального содержания текста. Отвечают на вопросы к тексту. Соотносят картинки с текстом. Пересказывают по вопросам учителя. Объясняют заголовок текста</w:t>
            </w:r>
          </w:p>
        </w:tc>
      </w:tr>
      <w:tr w:rsidR="006C465D" w:rsidRPr="00E0529A" w:rsidTr="00E0529A">
        <w:trPr>
          <w:trHeight w:val="20"/>
          <w:jc w:val="center"/>
        </w:trPr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109</w:t>
            </w:r>
          </w:p>
        </w:tc>
        <w:tc>
          <w:tcPr>
            <w:tcW w:w="2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С.Косенко.</w:t>
            </w:r>
          </w:p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Стихотворение «Почему скворец веселый?» 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Восприятие стихотворения на слух, ответы на вопросы учителя. </w:t>
            </w:r>
          </w:p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навыка выразительного чтения</w:t>
            </w:r>
          </w:p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Слушают стихотворение. Читают по слогам с побудительной интонацией. Отвечают на вопросы. Называют птиц, изображённых на картинке</w:t>
            </w:r>
          </w:p>
        </w:tc>
        <w:tc>
          <w:tcPr>
            <w:tcW w:w="35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выразительно с побудительной интонацией. </w:t>
            </w:r>
          </w:p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Отвечают на вопросы. </w:t>
            </w: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Соотносят картинки с текстом. Подбирают синонимические замены</w:t>
            </w:r>
          </w:p>
        </w:tc>
      </w:tr>
      <w:tr w:rsidR="006C465D" w:rsidRPr="00E0529A" w:rsidTr="00E0529A">
        <w:trPr>
          <w:trHeight w:val="20"/>
          <w:jc w:val="center"/>
        </w:trPr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110</w:t>
            </w:r>
          </w:p>
        </w:tc>
        <w:tc>
          <w:tcPr>
            <w:tcW w:w="2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Э.Шим.</w:t>
            </w:r>
          </w:p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«Храбрый птенец»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основной мысли сказки, прослушанной учителем, называние главных героев.</w:t>
            </w:r>
          </w:p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вопросы.</w:t>
            </w:r>
          </w:p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по ролям.</w:t>
            </w:r>
          </w:p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Подбор предложений к картинкам.</w:t>
            </w:r>
            <w:r w:rsidR="009D4CD5"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 по вопросам учителя и картинкам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сказку, определяют основную мысль.</w:t>
            </w: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Отвечают на вопросы учителя. Участвуют в работе по оценке героев и событий с опорой на картинки. </w:t>
            </w: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Подбирают слова из текста к картинкам. </w:t>
            </w: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Пересказывают с помощью учителя</w:t>
            </w:r>
          </w:p>
        </w:tc>
        <w:tc>
          <w:tcPr>
            <w:tcW w:w="35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 по ролям.</w:t>
            </w:r>
            <w:r w:rsidR="009D4CD5"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Называют главных героев, оценивают их поступки. </w:t>
            </w: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Подбирают предложения к картинкам. </w:t>
            </w: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Пересказывают по картинкам и вопросам учителя. </w:t>
            </w: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Элементарно оценивают поведение персонажа рассказа</w:t>
            </w:r>
          </w:p>
        </w:tc>
      </w:tr>
      <w:tr w:rsidR="006C465D" w:rsidRPr="00E0529A" w:rsidTr="00E0529A">
        <w:trPr>
          <w:trHeight w:val="20"/>
          <w:jc w:val="center"/>
        </w:trPr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111</w:t>
            </w:r>
          </w:p>
        </w:tc>
        <w:tc>
          <w:tcPr>
            <w:tcW w:w="2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М.Быкову.</w:t>
            </w:r>
          </w:p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«Кому пригодилась старая Митина шапка».</w:t>
            </w:r>
          </w:p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Обобщение по разделу </w:t>
            </w:r>
          </w:p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«Весна идёт!»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Восприятие рассказа на слух, называние главных героев.</w:t>
            </w:r>
          </w:p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вопросы.</w:t>
            </w:r>
          </w:p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по ролям.</w:t>
            </w:r>
          </w:p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E052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одбор</w:t>
            </w: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предложений к картинкам.</w:t>
            </w:r>
          </w:p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Выполнение теста по разделу «Весна идёт!».</w:t>
            </w:r>
          </w:p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 по вопросам учителя и картинкам</w:t>
            </w: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Слушают рассказ. </w:t>
            </w: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Называют главных героев. Читают по слогам. </w:t>
            </w: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учителя. Составляют предложения к картинкам с помощью учителя.</w:t>
            </w:r>
          </w:p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Выполняют тест с помощью учителя.</w:t>
            </w: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Пересказывают по вопросам учителя</w:t>
            </w:r>
          </w:p>
        </w:tc>
        <w:tc>
          <w:tcPr>
            <w:tcW w:w="35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Читают целыми словами по ролям. Называют главных героев, оценивают их поступки. </w:t>
            </w: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Подбирают предложения к картинкам. </w:t>
            </w: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Пересказывают по картинкам и вопросам учителя. </w:t>
            </w:r>
          </w:p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Выполняют тест самостоятельно.</w:t>
            </w: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Устанавливают причинно-следственные связи в поведении героев рассказа</w:t>
            </w:r>
          </w:p>
        </w:tc>
      </w:tr>
      <w:tr w:rsidR="006C465D" w:rsidRPr="00E0529A" w:rsidTr="00E0529A">
        <w:trPr>
          <w:trHeight w:val="20"/>
          <w:jc w:val="center"/>
        </w:trPr>
        <w:tc>
          <w:tcPr>
            <w:tcW w:w="15223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0529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br w:type="page"/>
            </w:r>
            <w:r w:rsidRPr="00E0529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Чудесное рядом</w:t>
            </w:r>
          </w:p>
        </w:tc>
      </w:tr>
      <w:tr w:rsidR="006C465D" w:rsidRPr="00E0529A" w:rsidTr="00E0529A">
        <w:trPr>
          <w:trHeight w:val="20"/>
          <w:jc w:val="center"/>
        </w:trPr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112</w:t>
            </w:r>
          </w:p>
        </w:tc>
        <w:tc>
          <w:tcPr>
            <w:tcW w:w="2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Г.Цыферову.</w:t>
            </w:r>
          </w:p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Сказка «Лосёнок»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главной мысли рассказа, прочитанного учителем, называние главных героев.</w:t>
            </w:r>
          </w:p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вопросы.</w:t>
            </w:r>
          </w:p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по ролям.</w:t>
            </w:r>
          </w:p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Подбор предложений к картинкам. </w:t>
            </w:r>
          </w:p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 по вопросам учителя и картинкам</w:t>
            </w: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Слушают рассказ, определяют главную мысль. </w:t>
            </w: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Читают по слогам. </w:t>
            </w: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учителя. Участвуют в работе по оценке героев и событий с опорой на картинки.</w:t>
            </w: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Подбирают слова из текста к картинкам с помощью учителя.</w:t>
            </w: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Пробуют читать по ролям</w:t>
            </w:r>
          </w:p>
        </w:tc>
        <w:tc>
          <w:tcPr>
            <w:tcW w:w="35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 по ролям, отвечают на вопросы.</w:t>
            </w: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Называют главных героев, оценивают их поступки.</w:t>
            </w: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Подбирают предложения к картинкам.</w:t>
            </w: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Пересказывают по картинкам и вопросам учителя. </w:t>
            </w: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Устанавливают смысловые связи </w:t>
            </w:r>
          </w:p>
        </w:tc>
      </w:tr>
      <w:tr w:rsidR="006C465D" w:rsidRPr="00E0529A" w:rsidTr="00E0529A">
        <w:trPr>
          <w:trHeight w:val="20"/>
          <w:jc w:val="center"/>
        </w:trPr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113</w:t>
            </w:r>
          </w:p>
        </w:tc>
        <w:tc>
          <w:tcPr>
            <w:tcW w:w="2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О.Дриз.</w:t>
            </w:r>
          </w:p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Стихотворение «Игра»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Восприятие стихотворения на слух, ответы на вопросы учителя. </w:t>
            </w:r>
          </w:p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навыка выразительного чтения</w:t>
            </w: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Воспринимают на слух стихотворение.</w:t>
            </w: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Читают по слогам выразительно. Работают над интонационной выразительностью речи с помощью учителя. </w:t>
            </w: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вопросы. Участвуют в проведении игр «Вижу – не вижу», «Что изменилось?»</w:t>
            </w:r>
          </w:p>
        </w:tc>
        <w:tc>
          <w:tcPr>
            <w:tcW w:w="35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выразительно с побудительной интонацией.</w:t>
            </w:r>
          </w:p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Отвечают на вопросы. </w:t>
            </w: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Соотносят картинки с текстом. Участвуют в проведении игр «Вижу – не вижу», «Что изменилось?»</w:t>
            </w:r>
          </w:p>
        </w:tc>
      </w:tr>
      <w:tr w:rsidR="006C465D" w:rsidRPr="00E0529A" w:rsidTr="00E0529A">
        <w:trPr>
          <w:trHeight w:val="20"/>
          <w:jc w:val="center"/>
        </w:trPr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114</w:t>
            </w:r>
          </w:p>
        </w:tc>
        <w:tc>
          <w:tcPr>
            <w:tcW w:w="2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Г.Цыферов.</w:t>
            </w:r>
          </w:p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Сказка «Удивление первое»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Восприятие рассказа на слух, называние главных героев.</w:t>
            </w:r>
          </w:p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вопросы.</w:t>
            </w:r>
          </w:p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по ролям.</w:t>
            </w:r>
          </w:p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Подбор предложений к картинкам. </w:t>
            </w:r>
          </w:p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 по вопросам учителя и картинкам</w:t>
            </w: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Слушают рассказ.</w:t>
            </w: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Отвечают на вопросы учителя. Участвуют в работе по оценке героев и событий с опорой на картинки и вопросы учителя. </w:t>
            </w: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Подбирают слова к картинкам.</w:t>
            </w:r>
            <w:r w:rsidR="009D4CD5"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по слогам. </w:t>
            </w: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Уясняют эмоциональные состояния героя и причин, которые их вызвали</w:t>
            </w:r>
          </w:p>
        </w:tc>
        <w:tc>
          <w:tcPr>
            <w:tcW w:w="35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Читают целыми словами по ролям с интонацией, соответствующей знакам препинания. </w:t>
            </w: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Называют главных героев, </w:t>
            </w: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оценивают их поступки. Пересказывают по картинкам и вопросам учителя. </w:t>
            </w: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Уясняют эмоциональные состояния героя и причин, которые их вызвали</w:t>
            </w:r>
          </w:p>
        </w:tc>
      </w:tr>
      <w:tr w:rsidR="006C465D" w:rsidRPr="00E0529A" w:rsidTr="00E0529A">
        <w:trPr>
          <w:trHeight w:val="20"/>
          <w:jc w:val="center"/>
        </w:trPr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115</w:t>
            </w:r>
          </w:p>
        </w:tc>
        <w:tc>
          <w:tcPr>
            <w:tcW w:w="2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Г. Снегиреву.</w:t>
            </w:r>
          </w:p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«Осьминожек»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главной мысли рассказа, прочитанного учителем, называние главных героев.</w:t>
            </w:r>
          </w:p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вопросы.</w:t>
            </w:r>
          </w:p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Подбор предложений к картинкам.</w:t>
            </w:r>
          </w:p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 по вопросам учителя и картинкам</w:t>
            </w: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Слушают рассказ, определяют главную мысль с помощью учителя. </w:t>
            </w: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Читают по слогам. </w:t>
            </w: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учителя. Называют главных героев, показывают их на картинке.</w:t>
            </w:r>
          </w:p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с помощью учителя</w:t>
            </w:r>
          </w:p>
        </w:tc>
        <w:tc>
          <w:tcPr>
            <w:tcW w:w="35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 по ролям. Определяют тон голоса, подходящего для передачи эмоционального содержания текста. Называют главных героев, оценивают их поступки. Пересказывают по картинкам и вопросам учителя. Описывают персонажа по вопросам. Устанавливают причинно-следственные связи</w:t>
            </w:r>
          </w:p>
        </w:tc>
      </w:tr>
      <w:tr w:rsidR="006C465D" w:rsidRPr="00E0529A" w:rsidTr="00E0529A">
        <w:trPr>
          <w:trHeight w:val="20"/>
          <w:jc w:val="center"/>
        </w:trPr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116</w:t>
            </w:r>
          </w:p>
        </w:tc>
        <w:tc>
          <w:tcPr>
            <w:tcW w:w="2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С.Козлову.</w:t>
            </w:r>
          </w:p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«Друзья»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Восприятие рассказа на слух, называние главных героев, оценка их поступков.</w:t>
            </w:r>
          </w:p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вопросы.</w:t>
            </w:r>
          </w:p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Соотнесение картинки с текстом.</w:t>
            </w:r>
          </w:p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 по вопросам учителя и картинкам.</w:t>
            </w:r>
          </w:p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рассказа о животных</w:t>
            </w: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Слушают рассказ. </w:t>
            </w: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учителя. Участвуют в работе по оценке героев и событий с опорой на картинки.</w:t>
            </w: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Подбирают из текста слова к картинкам с помощью учителя.</w:t>
            </w: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Учатся пересказывать с помощью учителя</w:t>
            </w:r>
          </w:p>
        </w:tc>
        <w:tc>
          <w:tcPr>
            <w:tcW w:w="35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словами.</w:t>
            </w: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Называют главных героев, оценивают их поступки. Пересказывают по картинкам и вопросам учителя. </w:t>
            </w: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Элементарно оценивают отношения персонажей рассказа, описывают их поведение</w:t>
            </w:r>
          </w:p>
        </w:tc>
      </w:tr>
      <w:tr w:rsidR="006C465D" w:rsidRPr="00E0529A" w:rsidTr="00E0529A">
        <w:trPr>
          <w:trHeight w:val="20"/>
          <w:jc w:val="center"/>
        </w:trPr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117</w:t>
            </w:r>
          </w:p>
        </w:tc>
        <w:tc>
          <w:tcPr>
            <w:tcW w:w="2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С.Козлову.</w:t>
            </w:r>
          </w:p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Сказка «Необыкновенная весна»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основной мысли рассказа, прочитанного учителем, называние главных героев, оценка их поступков.</w:t>
            </w:r>
          </w:p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вопросы.</w:t>
            </w:r>
          </w:p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Соотнесение картинки с текстом.</w:t>
            </w:r>
          </w:p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 по вопросам учителя и картинкам</w:t>
            </w: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Слушают рассказ, определяют главную мысль с помощью учителя. </w:t>
            </w: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Отвечают на вопросы учителя. Участвуют в работе по оценке </w:t>
            </w: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героев и событий по вопросам учителя.</w:t>
            </w: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Подбирают слова к картинкам, пересказывают по картинкам с помощью учителя</w:t>
            </w:r>
          </w:p>
        </w:tc>
        <w:tc>
          <w:tcPr>
            <w:tcW w:w="35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Читают целыми словами.</w:t>
            </w: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Называют главных героев, оценивают их поступки. </w:t>
            </w: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Соотносят картинки с текстом. Пересказывают по картинкам и </w:t>
            </w: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вопросам учителя. </w:t>
            </w: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Устанавливают сходства и различия предметов при сравнении. Формулируют элементарные суждения и умозаключения</w:t>
            </w:r>
          </w:p>
        </w:tc>
      </w:tr>
      <w:tr w:rsidR="006C465D" w:rsidRPr="00E0529A" w:rsidTr="00E0529A">
        <w:trPr>
          <w:trHeight w:val="20"/>
          <w:jc w:val="center"/>
        </w:trPr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118</w:t>
            </w:r>
          </w:p>
        </w:tc>
        <w:tc>
          <w:tcPr>
            <w:tcW w:w="2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Э.Мошковская.</w:t>
            </w:r>
          </w:p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Стихотворение «Не понимаю»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Восприятие стихотворения на слух, ответы на вопросы учителя. </w:t>
            </w:r>
          </w:p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навыка выразительного чтения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Воспринимают на слух стихотворение. </w:t>
            </w: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Читают по слогам выразительно.</w:t>
            </w: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Работают над интонационной выразительностью речи с помощью учителя.</w:t>
            </w:r>
            <w:r w:rsidR="009D4CD5"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</w:t>
            </w:r>
          </w:p>
        </w:tc>
        <w:tc>
          <w:tcPr>
            <w:tcW w:w="35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словами.</w:t>
            </w:r>
          </w:p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Отвечают на вопросы. </w:t>
            </w: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Соотносят картинки с текстом. Выразительно читают с вопросительной и восклицательной интонацией, с демонстрацией сочувствия, удивления и радости</w:t>
            </w:r>
          </w:p>
        </w:tc>
      </w:tr>
      <w:tr w:rsidR="006C465D" w:rsidRPr="00E0529A" w:rsidTr="00E0529A">
        <w:trPr>
          <w:trHeight w:val="20"/>
          <w:jc w:val="center"/>
        </w:trPr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119</w:t>
            </w:r>
          </w:p>
        </w:tc>
        <w:tc>
          <w:tcPr>
            <w:tcW w:w="2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Г. Скребицкому.</w:t>
            </w:r>
          </w:p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«Кот Иваныч»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Восприятие рассказа на слух, называние главных героев, оценка их поступков.</w:t>
            </w:r>
          </w:p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вопросы.</w:t>
            </w:r>
          </w:p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Соотнесение картинки с текстом.</w:t>
            </w:r>
          </w:p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 по вопросам учителя и картинкам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рассказ.</w:t>
            </w: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Отвечают на вопросы учителя. Участвуют в работе по оценке </w:t>
            </w:r>
            <w:r w:rsidR="006B7755"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героев и событий по картинкам. </w:t>
            </w: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Подбирают слова к картинкам, пересказывают с помощью учителя</w:t>
            </w:r>
          </w:p>
        </w:tc>
        <w:tc>
          <w:tcPr>
            <w:tcW w:w="35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целыми словами. </w:t>
            </w: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Называют главных героев, оценивают их поступки. Пересказывают по картинкам и вопросам учителя. </w:t>
            </w: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Соотносят картинки с текстом.</w:t>
            </w:r>
          </w:p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Устанавливают причинно-следственные связи между поведением персонажа и его характера</w:t>
            </w:r>
          </w:p>
        </w:tc>
      </w:tr>
      <w:tr w:rsidR="006C465D" w:rsidRPr="00E0529A" w:rsidTr="00E0529A">
        <w:trPr>
          <w:trHeight w:val="20"/>
          <w:jc w:val="center"/>
        </w:trPr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2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М.Пришвину.</w:t>
            </w:r>
          </w:p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«Золотой луг»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основной мысли рассказа, прочитанного учителем, называние главных героев, оценка их поступков.</w:t>
            </w:r>
          </w:p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вопросы.</w:t>
            </w:r>
          </w:p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Соотнесение картинки с текстом.</w:t>
            </w:r>
          </w:p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Пересказ по вопросам учителя и картинкам</w:t>
            </w:r>
          </w:p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Слушают рассказ, определяют главную мысль с помощью учителя. </w:t>
            </w: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учителя. Участвуют в работе по оценке героев и событий по вопросам учителя.</w:t>
            </w: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Подбирают слова к картинкам, </w:t>
            </w: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пересказывают с помощью учителя</w:t>
            </w:r>
          </w:p>
        </w:tc>
        <w:tc>
          <w:tcPr>
            <w:tcW w:w="35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Читают целыми словами.</w:t>
            </w: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Называют главных героев, оценивают их поступки. </w:t>
            </w: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Соотносят картинки с тестом. Пересказывают по картинкам и вопросам учителя. </w:t>
            </w: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Уясняют переносное значение слова. Устанавливают признаки </w:t>
            </w: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сходства при сравнении предметов</w:t>
            </w:r>
          </w:p>
        </w:tc>
      </w:tr>
      <w:tr w:rsidR="006C465D" w:rsidRPr="00E0529A" w:rsidTr="00E0529A">
        <w:trPr>
          <w:trHeight w:val="20"/>
          <w:jc w:val="center"/>
        </w:trPr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121</w:t>
            </w:r>
          </w:p>
        </w:tc>
        <w:tc>
          <w:tcPr>
            <w:tcW w:w="2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В.Бианки.</w:t>
            </w:r>
          </w:p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«Неродной сын»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Восприятие рассказа на слух, называние главных героев, оценка их поступков.</w:t>
            </w:r>
          </w:p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вопросы.</w:t>
            </w:r>
          </w:p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Соотнесение картинки с текстом.</w:t>
            </w:r>
          </w:p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 по вопросам учителя и картинкам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Слушают рассказ. </w:t>
            </w: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учителя. Участвуют в работе по оценке героев и событий по картинкам.</w:t>
            </w: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Подбирают слова к картинкам, пересказывают с помощью учителя</w:t>
            </w:r>
          </w:p>
        </w:tc>
        <w:tc>
          <w:tcPr>
            <w:tcW w:w="35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словами.</w:t>
            </w: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Называют главных героев, оценивают их поступки. Пересказывают по картинкам и вопросам учителя. </w:t>
            </w: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Объясняют выражение «неродной сын». </w:t>
            </w: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Элементарно оценивают отношения персонажа рассказа с приведением доказательств собственного мнения </w:t>
            </w:r>
          </w:p>
        </w:tc>
      </w:tr>
      <w:tr w:rsidR="006C465D" w:rsidRPr="00E0529A" w:rsidTr="00E0529A">
        <w:trPr>
          <w:trHeight w:val="20"/>
          <w:jc w:val="center"/>
        </w:trPr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122</w:t>
            </w:r>
          </w:p>
        </w:tc>
        <w:tc>
          <w:tcPr>
            <w:tcW w:w="2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Ю.Кушак.</w:t>
            </w:r>
          </w:p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Стихотворение «Подарок»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Восприятие стихотворения на слух, ответы на вопросы учителя. </w:t>
            </w:r>
          </w:p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навыка выразительного чтения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стихотворение. Читают по слогам выразительно.</w:t>
            </w: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Работают над интонационной выразительностью речи с помощью учителя. </w:t>
            </w: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вопросы. Рассказывают, что мальчик получил в подарок</w:t>
            </w:r>
          </w:p>
        </w:tc>
        <w:tc>
          <w:tcPr>
            <w:tcW w:w="35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выразительно с побудительной интонацией.</w:t>
            </w:r>
          </w:p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Отвечают на вопросы. </w:t>
            </w: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Соотносят картинки с текстом. Находят в тексте слова, описывающие персонажа стихотворения</w:t>
            </w:r>
          </w:p>
        </w:tc>
      </w:tr>
      <w:tr w:rsidR="006C465D" w:rsidRPr="00E0529A" w:rsidTr="00E0529A">
        <w:trPr>
          <w:trHeight w:val="20"/>
          <w:jc w:val="center"/>
        </w:trPr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123</w:t>
            </w:r>
          </w:p>
        </w:tc>
        <w:tc>
          <w:tcPr>
            <w:tcW w:w="2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Я.Тайц.</w:t>
            </w:r>
          </w:p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«Всё здесь»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основной мысли текста, прочитанного учителем, называние главных героев, оценка их поступков.</w:t>
            </w:r>
          </w:p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вопросы.</w:t>
            </w:r>
          </w:p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Соотнесение картинки с текстом.</w:t>
            </w:r>
          </w:p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 по вопросам учителя и картинкам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Слушают рассказ. </w:t>
            </w: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Определяют основную мысль с помощью учителя.</w:t>
            </w: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учителя. Участвуют в работе по оценке героев и событий с опорой на картинки.</w:t>
            </w: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Читают по слогам. </w:t>
            </w: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Пересказывают с помощью учителя</w:t>
            </w:r>
          </w:p>
        </w:tc>
        <w:tc>
          <w:tcPr>
            <w:tcW w:w="35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Читают целыми словами по ролям, определяют главную мысль. Отвечают на вопросы к тексту. Соотносят картинки с текстом. Пересказывают по вопросам учителя. Устанавливают смысловые отношения</w:t>
            </w:r>
          </w:p>
        </w:tc>
      </w:tr>
      <w:tr w:rsidR="006C465D" w:rsidRPr="00E0529A" w:rsidTr="00E0529A">
        <w:trPr>
          <w:trHeight w:val="20"/>
          <w:jc w:val="center"/>
        </w:trPr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124</w:t>
            </w:r>
          </w:p>
        </w:tc>
        <w:tc>
          <w:tcPr>
            <w:tcW w:w="2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В.Бианки.</w:t>
            </w:r>
          </w:p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«Небесный слон».</w:t>
            </w:r>
          </w:p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Обобщение по разделу</w:t>
            </w:r>
          </w:p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«Чудесное рядом»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Восприятие рассказа на слух, называние главных героев.</w:t>
            </w:r>
          </w:p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вопросы.</w:t>
            </w:r>
          </w:p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Выразительное чтение по ролям. </w:t>
            </w:r>
          </w:p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теста по разделу «Чудесное рядом».</w:t>
            </w:r>
          </w:p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 по вопросам учителя и картинкам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Слушают рассказ. </w:t>
            </w: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учителя. Участвуют в работе по оценке героев и событий по вопросам учителя.</w:t>
            </w: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Подбирают слова из текста к картинкам с помощью учителя.</w:t>
            </w:r>
          </w:p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тест с помощью учителя.</w:t>
            </w: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Пересказывают с помощью учителя</w:t>
            </w:r>
          </w:p>
        </w:tc>
        <w:tc>
          <w:tcPr>
            <w:tcW w:w="35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целыми словами выразительно по ролям с соблюдением знаков препинания. Называют главных героев, оценивают их поступки. Пересказывают по картинкам и вопросам учителя. </w:t>
            </w: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Устанавливают причинно-следственные связи между природными явлениями.</w:t>
            </w:r>
          </w:p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тест самостоятельно.</w:t>
            </w: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Объясняют словосочетание «волшебный дождь»</w:t>
            </w:r>
          </w:p>
        </w:tc>
      </w:tr>
      <w:tr w:rsidR="006C465D" w:rsidRPr="00E0529A" w:rsidTr="00E0529A">
        <w:trPr>
          <w:trHeight w:val="20"/>
          <w:jc w:val="center"/>
        </w:trPr>
        <w:tc>
          <w:tcPr>
            <w:tcW w:w="15223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Лето красное!</w:t>
            </w:r>
          </w:p>
        </w:tc>
      </w:tr>
      <w:tr w:rsidR="006C465D" w:rsidRPr="00E0529A" w:rsidTr="00E0529A">
        <w:trPr>
          <w:trHeight w:val="20"/>
          <w:jc w:val="center"/>
        </w:trPr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125</w:t>
            </w:r>
          </w:p>
        </w:tc>
        <w:tc>
          <w:tcPr>
            <w:tcW w:w="2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Стихотворение «Лето красное»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Восприятие стихотворения на слух, ответы на вопросы учителя. </w:t>
            </w:r>
          </w:p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навыка выразительного чтения.</w:t>
            </w:r>
          </w:p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Заучивание наизусть</w:t>
            </w:r>
          </w:p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Воспринимают на слух стихотворение. </w:t>
            </w: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Читают по слогам выразительно.</w:t>
            </w: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Работают над интонационной выразительностью речи с помощью учителя. </w:t>
            </w: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вопросы. Называют признаки лета. Заучивают наизусть часть стихотворения</w:t>
            </w:r>
          </w:p>
        </w:tc>
        <w:tc>
          <w:tcPr>
            <w:tcW w:w="35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выразительно с побудительной интонацией.</w:t>
            </w:r>
          </w:p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Отвечают на вопросы. </w:t>
            </w: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Соотносят картинки с текстом. Составляют свободные рассказы о занятиях летом. </w:t>
            </w: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Называют признаки лета. </w:t>
            </w: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Заучивают наизусть</w:t>
            </w:r>
          </w:p>
        </w:tc>
      </w:tr>
      <w:tr w:rsidR="006C465D" w:rsidRPr="00E0529A" w:rsidTr="00E0529A">
        <w:trPr>
          <w:trHeight w:val="20"/>
          <w:jc w:val="center"/>
        </w:trPr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126</w:t>
            </w:r>
          </w:p>
        </w:tc>
        <w:tc>
          <w:tcPr>
            <w:tcW w:w="2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И.Соколову-Микитову.</w:t>
            </w:r>
          </w:p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«Светляки»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Восприятие рассказа на слух, ответы на вопросы.</w:t>
            </w:r>
          </w:p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по слогам.</w:t>
            </w:r>
          </w:p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Соотнесение картинки с текстом.</w:t>
            </w:r>
          </w:p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навыка выразительного чтения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Слушают рассказ. </w:t>
            </w: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Отвечают на вопросы учителя. Находят на картинке </w:t>
            </w: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светлячков, сравнивают их с фонариками</w:t>
            </w:r>
          </w:p>
        </w:tc>
        <w:tc>
          <w:tcPr>
            <w:tcW w:w="35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Читают целыми словами, определяют главную мысль. </w:t>
            </w: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к тексту</w:t>
            </w:r>
          </w:p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Выборочно читают отрывок из текста, относящийся к картинке</w:t>
            </w:r>
          </w:p>
        </w:tc>
      </w:tr>
      <w:tr w:rsidR="006C465D" w:rsidRPr="00E0529A" w:rsidTr="00E0529A">
        <w:trPr>
          <w:trHeight w:val="20"/>
          <w:jc w:val="center"/>
        </w:trPr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127</w:t>
            </w:r>
          </w:p>
        </w:tc>
        <w:tc>
          <w:tcPr>
            <w:tcW w:w="2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И.Соколову-Микитову.</w:t>
            </w:r>
          </w:p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«Светляки»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по слогам и целыми словами.</w:t>
            </w:r>
          </w:p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 по вопросам учителя и картинкам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по слогам. Пересказывают с помощью учителя с опорой на картинки</w:t>
            </w:r>
          </w:p>
        </w:tc>
        <w:tc>
          <w:tcPr>
            <w:tcW w:w="35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Соотносят картинки с текстом. Пересказывают по вопросам учителя</w:t>
            </w:r>
          </w:p>
        </w:tc>
      </w:tr>
      <w:tr w:rsidR="006C465D" w:rsidRPr="00E0529A" w:rsidTr="00E0529A">
        <w:trPr>
          <w:trHeight w:val="20"/>
          <w:jc w:val="center"/>
        </w:trPr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128</w:t>
            </w:r>
          </w:p>
        </w:tc>
        <w:tc>
          <w:tcPr>
            <w:tcW w:w="2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Г.Цыферову.</w:t>
            </w:r>
          </w:p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Сказка «Петушок и солнышко»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основной мысли текста, прочитанного учителем, ответы на вопросы.</w:t>
            </w:r>
          </w:p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Соотнесение картинки с текстом.</w:t>
            </w:r>
          </w:p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навыка выборочного чтения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Слушают сказку, определяют основную мысль с помощью учителя. </w:t>
            </w: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учителя. Подбирают предложения к картинкам с помощью учителя</w:t>
            </w:r>
          </w:p>
        </w:tc>
        <w:tc>
          <w:tcPr>
            <w:tcW w:w="35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целыми словами, определяют главную мысль. </w:t>
            </w: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к тексту. Выборочно читают диалог между животными.</w:t>
            </w: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Оценивают поступки героев сказки, приводят доказательства своего мнения.</w:t>
            </w:r>
          </w:p>
        </w:tc>
      </w:tr>
      <w:tr w:rsidR="006C465D" w:rsidRPr="00E0529A" w:rsidTr="00E0529A">
        <w:trPr>
          <w:trHeight w:val="20"/>
          <w:jc w:val="center"/>
        </w:trPr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129</w:t>
            </w:r>
          </w:p>
        </w:tc>
        <w:tc>
          <w:tcPr>
            <w:tcW w:w="2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Г.Цыферову.</w:t>
            </w:r>
          </w:p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Сказка «Петушок и солнышко»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по слогам и целыми словами.</w:t>
            </w:r>
          </w:p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 по вопросам учителя и картинкам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по слогам. Пересказывают с помощью учителя с опорой на картинки</w:t>
            </w:r>
          </w:p>
        </w:tc>
        <w:tc>
          <w:tcPr>
            <w:tcW w:w="35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Соотносят картинки с текстом. Пересказывают по вопросам учителя. Устанавливают причинно-следственные связи между событиями сказки и их временной последовательности </w:t>
            </w:r>
          </w:p>
        </w:tc>
      </w:tr>
      <w:tr w:rsidR="006C465D" w:rsidRPr="00E0529A" w:rsidTr="00E0529A">
        <w:trPr>
          <w:trHeight w:val="20"/>
          <w:jc w:val="center"/>
        </w:trPr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130</w:t>
            </w:r>
          </w:p>
        </w:tc>
        <w:tc>
          <w:tcPr>
            <w:tcW w:w="2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И. Гамазкова.</w:t>
            </w:r>
          </w:p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Стихотворение «Прошлым летом»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Восприятие стихотворения на слух, ответы на вопросы учителя. </w:t>
            </w:r>
          </w:p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навыка выразительного чтения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стихотворение.</w:t>
            </w:r>
            <w:r w:rsidR="009D4CD5"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Отвечают на вопросы. Соотносят картинки с текстом. Читают по слогам. </w:t>
            </w: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Работают над интонационной выразительностью речи с помощью учителя</w:t>
            </w:r>
          </w:p>
        </w:tc>
        <w:tc>
          <w:tcPr>
            <w:tcW w:w="35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выразительно с соблюдением знаков препинания.</w:t>
            </w:r>
          </w:p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вопросы.</w:t>
            </w: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Соотносят картинки с текстом. Устанавливают причинно-следственные связи по содержанию текста</w:t>
            </w:r>
          </w:p>
        </w:tc>
      </w:tr>
      <w:tr w:rsidR="006C465D" w:rsidRPr="00E0529A" w:rsidTr="00E0529A">
        <w:trPr>
          <w:trHeight w:val="20"/>
          <w:jc w:val="center"/>
        </w:trPr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131</w:t>
            </w:r>
          </w:p>
        </w:tc>
        <w:tc>
          <w:tcPr>
            <w:tcW w:w="2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С. Махотин.</w:t>
            </w:r>
          </w:p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Стихотворение «Поход»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Восприятие стихотворения на слух, ответы на вопросы учителя. </w:t>
            </w:r>
          </w:p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навыка выразительного чтения по образцу, продемонстрированному учителем. Заучивание наизусть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Слушают стихотворение. Читают по слогам выразительно по образцу учителя. </w:t>
            </w: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вопросы. Заучивают наизусть часть стихотворения</w:t>
            </w:r>
          </w:p>
        </w:tc>
        <w:tc>
          <w:tcPr>
            <w:tcW w:w="35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выразительно по образцу учителя.</w:t>
            </w:r>
          </w:p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Отвечают на вопросы. </w:t>
            </w: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Соотносят картинки с текстом. Заучивают наизусть. </w:t>
            </w: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Формулируют элементарные суждения и умозаключения</w:t>
            </w:r>
          </w:p>
        </w:tc>
      </w:tr>
      <w:tr w:rsidR="006C465D" w:rsidRPr="00E0529A" w:rsidTr="00E0529A">
        <w:trPr>
          <w:trHeight w:val="20"/>
          <w:jc w:val="center"/>
        </w:trPr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132</w:t>
            </w:r>
          </w:p>
        </w:tc>
        <w:tc>
          <w:tcPr>
            <w:tcW w:w="2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Е. Пермяку.</w:t>
            </w:r>
          </w:p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«Раки»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Восприятие рассказа на слух, ответы на вопросы.</w:t>
            </w:r>
          </w:p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по слогам.</w:t>
            </w: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Соотнесение картинки с текстом.</w:t>
            </w:r>
          </w:p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Умение давать элементарную оценку поступкам героев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Слушают рассказ. </w:t>
            </w: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вопросы.</w:t>
            </w:r>
            <w:r w:rsidR="009D4CD5"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главных героев, показывают их на картинке. Составляют предложение с помощью учителя.</w:t>
            </w: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Соотносят картинку с текстом </w:t>
            </w:r>
          </w:p>
        </w:tc>
        <w:tc>
          <w:tcPr>
            <w:tcW w:w="35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целыми словами, определяют главную мысль. </w:t>
            </w: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к тексту.</w:t>
            </w: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Дают оценку поступкам героев. Подбирают иллюстрации соответствующего отрывка из текста</w:t>
            </w:r>
          </w:p>
        </w:tc>
      </w:tr>
      <w:tr w:rsidR="006C465D" w:rsidRPr="00E0529A" w:rsidTr="00E0529A">
        <w:trPr>
          <w:trHeight w:val="20"/>
          <w:jc w:val="center"/>
        </w:trPr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133</w:t>
            </w:r>
          </w:p>
        </w:tc>
        <w:tc>
          <w:tcPr>
            <w:tcW w:w="2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Е. Пермяку.</w:t>
            </w:r>
          </w:p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«Раки»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по слогам и целыми словами.</w:t>
            </w:r>
          </w:p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Подбор к иллюстрации отрывков из текста.</w:t>
            </w:r>
          </w:p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 по вопросам учителя и картинкам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по слогам. Пересказывают с помощью учителя. </w:t>
            </w: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Соотносят картинки с текстом. Называют и показывают главных героев</w:t>
            </w:r>
          </w:p>
        </w:tc>
        <w:tc>
          <w:tcPr>
            <w:tcW w:w="35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целыми словами. </w:t>
            </w: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Соотносят картинки с текстом. Делают выборочный пересказ. Устанавливают причинно-следственные связи между событиями рассказа и их временной последовательности</w:t>
            </w:r>
          </w:p>
        </w:tc>
      </w:tr>
      <w:tr w:rsidR="006C465D" w:rsidRPr="00E0529A" w:rsidTr="00E0529A">
        <w:trPr>
          <w:trHeight w:val="20"/>
          <w:jc w:val="center"/>
        </w:trPr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134</w:t>
            </w:r>
          </w:p>
        </w:tc>
        <w:tc>
          <w:tcPr>
            <w:tcW w:w="2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В. Викторов.</w:t>
            </w:r>
          </w:p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Стихотворение «В гости к лету»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Восприятие стихотворения на слух, ответы на вопросы учителя. </w:t>
            </w:r>
          </w:p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навыка выразительного чтения</w:t>
            </w:r>
          </w:p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Слушают стихотворение. Отвечают на вопросы. </w:t>
            </w: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Читают выразительно по слогам.</w:t>
            </w: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Работают над интонационной выразительностью речи с помощью учителя </w:t>
            </w:r>
          </w:p>
        </w:tc>
        <w:tc>
          <w:tcPr>
            <w:tcW w:w="35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выразительно с побудительной интонацией. </w:t>
            </w:r>
          </w:p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Отвечают на вопросы. </w:t>
            </w: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Соотносят картинки с текстом</w:t>
            </w:r>
          </w:p>
        </w:tc>
      </w:tr>
      <w:tr w:rsidR="006C465D" w:rsidRPr="00E0529A" w:rsidTr="00E0529A">
        <w:trPr>
          <w:trHeight w:val="20"/>
          <w:jc w:val="center"/>
        </w:trPr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135</w:t>
            </w:r>
          </w:p>
        </w:tc>
        <w:tc>
          <w:tcPr>
            <w:tcW w:w="2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И. Мазнин.</w:t>
            </w:r>
          </w:p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Стихотворение «Отчего так много света?»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Восприятие стихотворение на слух, ответы на вопросы учителя. </w:t>
            </w: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Объяснение образных выражений «золотое солнце», «зелёные оконца».</w:t>
            </w:r>
          </w:p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навыка выразительного чтения</w:t>
            </w:r>
          </w:p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Воспринимают на слух стихотворение. </w:t>
            </w: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Читают по слогам </w:t>
            </w: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выразительно.</w:t>
            </w: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Работают над интонационной выразительностью речи с помощью учителя. </w:t>
            </w: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учителя. Называют летние дары леса, лесных зверей, признаки лета</w:t>
            </w:r>
          </w:p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Читают выразительно.</w:t>
            </w: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Определяют тон голоса, подходящего для передачи </w:t>
            </w: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эмоционального содержания текста. Определяют настроение стихотворения.</w:t>
            </w:r>
          </w:p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Отвечают на вопросы. </w:t>
            </w: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Соотносят картинки с текстом. Объясняют образное выражение «золотое солнце». </w:t>
            </w: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Называют летние дары леса, лесных зверей, признаки лета</w:t>
            </w:r>
          </w:p>
        </w:tc>
      </w:tr>
      <w:tr w:rsidR="006C465D" w:rsidRPr="00E0529A" w:rsidTr="00E0529A">
        <w:trPr>
          <w:trHeight w:val="20"/>
          <w:jc w:val="center"/>
        </w:trPr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136</w:t>
            </w:r>
          </w:p>
        </w:tc>
        <w:tc>
          <w:tcPr>
            <w:tcW w:w="2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Обобщающий урок по разделу «Лето красное»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Обобщение знаний по разделу.</w:t>
            </w:r>
          </w:p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Соотнесение картинки и произведения.</w:t>
            </w:r>
          </w:p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рассказа о лете.</w:t>
            </w:r>
          </w:p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теста по разделу «Лето красное».</w:t>
            </w:r>
          </w:p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Формирование навыка оценки прочитанных произведений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по слогам. </w:t>
            </w: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Соотносят картинки и произведения.</w:t>
            </w: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Составляют рассказ о лете по вопросам учителя.</w:t>
            </w:r>
          </w:p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тест с помощью учителя.</w:t>
            </w: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Оценивают прочитанные произведения с помощью учителя</w:t>
            </w:r>
          </w:p>
        </w:tc>
        <w:tc>
          <w:tcPr>
            <w:tcW w:w="35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словами.</w:t>
            </w:r>
          </w:p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Соотносят картинки с текстом. Составляют рассказ о лете. Оценивают прочитанные произведения с приведением доказательств своего мнения.</w:t>
            </w:r>
          </w:p>
          <w:p w:rsidR="006C465D" w:rsidRPr="00E0529A" w:rsidRDefault="006C465D" w:rsidP="00E052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тест по разделу самостоятельно.</w:t>
            </w:r>
          </w:p>
        </w:tc>
      </w:tr>
    </w:tbl>
    <w:p w:rsidR="00A453CC" w:rsidRDefault="00A453CC" w:rsidP="00A453CC">
      <w:pPr>
        <w:rPr>
          <w:rFonts w:eastAsiaTheme="majorEastAsia"/>
        </w:rPr>
      </w:pPr>
      <w:r>
        <w:br w:type="page"/>
      </w:r>
    </w:p>
    <w:p w:rsidR="00BA160E" w:rsidRPr="000F7ABF" w:rsidRDefault="00A30469" w:rsidP="000F7ABF">
      <w:pPr>
        <w:pStyle w:val="20"/>
        <w:spacing w:before="0" w:line="240" w:lineRule="auto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bookmarkStart w:id="42" w:name="_Toc145666103"/>
      <w:r w:rsidRPr="000F7ABF">
        <w:rPr>
          <w:rFonts w:ascii="Times New Roman" w:hAnsi="Times New Roman" w:cs="Times New Roman"/>
          <w:b/>
          <w:color w:val="auto"/>
          <w:sz w:val="24"/>
          <w:szCs w:val="24"/>
        </w:rPr>
        <w:lastRenderedPageBreak/>
        <w:t>3</w:t>
      </w:r>
      <w:r w:rsidR="000B6FE6" w:rsidRPr="000F7ABF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 w:rsidR="006C6B3A" w:rsidRPr="000F7ABF">
        <w:rPr>
          <w:rFonts w:ascii="Times New Roman" w:hAnsi="Times New Roman" w:cs="Times New Roman"/>
          <w:b/>
          <w:color w:val="auto"/>
          <w:sz w:val="24"/>
          <w:szCs w:val="24"/>
        </w:rPr>
        <w:t>КЛАСС</w:t>
      </w:r>
      <w:bookmarkEnd w:id="41"/>
      <w:bookmarkEnd w:id="42"/>
    </w:p>
    <w:p w:rsidR="006C6B3A" w:rsidRPr="000F7ABF" w:rsidRDefault="006C6B3A" w:rsidP="000F7AB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F7ABF" w:rsidRPr="000F7ABF" w:rsidRDefault="000F7ABF" w:rsidP="000F7AB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(136 часов)</w:t>
      </w:r>
    </w:p>
    <w:tbl>
      <w:tblPr>
        <w:tblW w:w="15168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09"/>
        <w:gridCol w:w="2835"/>
        <w:gridCol w:w="992"/>
        <w:gridCol w:w="3544"/>
        <w:gridCol w:w="3544"/>
        <w:gridCol w:w="3544"/>
      </w:tblGrid>
      <w:tr w:rsidR="00B64AD8" w:rsidRPr="00144197" w:rsidTr="00144197">
        <w:trPr>
          <w:trHeight w:val="20"/>
        </w:trPr>
        <w:tc>
          <w:tcPr>
            <w:tcW w:w="709" w:type="dxa"/>
            <w:vMerge w:val="restart"/>
            <w:shd w:val="clear" w:color="auto" w:fill="auto"/>
            <w:vAlign w:val="center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bookmarkStart w:id="43" w:name="_Toc91582750"/>
            <w:r w:rsidRPr="0014419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№</w:t>
            </w:r>
          </w:p>
        </w:tc>
        <w:tc>
          <w:tcPr>
            <w:tcW w:w="2835" w:type="dxa"/>
            <w:vMerge w:val="restart"/>
            <w:shd w:val="clear" w:color="auto" w:fill="auto"/>
            <w:vAlign w:val="center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Тема предмета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Кол-во часов</w:t>
            </w:r>
          </w:p>
        </w:tc>
        <w:tc>
          <w:tcPr>
            <w:tcW w:w="3544" w:type="dxa"/>
            <w:vMerge w:val="restart"/>
            <w:shd w:val="clear" w:color="auto" w:fill="auto"/>
            <w:vAlign w:val="center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Программное содержание</w:t>
            </w:r>
          </w:p>
        </w:tc>
        <w:tc>
          <w:tcPr>
            <w:tcW w:w="7088" w:type="dxa"/>
            <w:gridSpan w:val="2"/>
            <w:shd w:val="clear" w:color="auto" w:fill="auto"/>
            <w:vAlign w:val="center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Дифференциация видов деятельности</w:t>
            </w:r>
          </w:p>
        </w:tc>
      </w:tr>
      <w:tr w:rsidR="00B64AD8" w:rsidRPr="00144197" w:rsidTr="00144197">
        <w:trPr>
          <w:trHeight w:val="20"/>
        </w:trPr>
        <w:tc>
          <w:tcPr>
            <w:tcW w:w="709" w:type="dxa"/>
            <w:vMerge/>
            <w:shd w:val="clear" w:color="auto" w:fill="auto"/>
            <w:vAlign w:val="center"/>
          </w:tcPr>
          <w:p w:rsidR="00B64AD8" w:rsidRPr="00144197" w:rsidRDefault="00B64AD8" w:rsidP="001441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Merge/>
            <w:shd w:val="clear" w:color="auto" w:fill="auto"/>
            <w:vAlign w:val="center"/>
          </w:tcPr>
          <w:p w:rsidR="00B64AD8" w:rsidRPr="00144197" w:rsidRDefault="00B64AD8" w:rsidP="001441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B64AD8" w:rsidRPr="00144197" w:rsidRDefault="00B64AD8" w:rsidP="001441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vMerge/>
            <w:shd w:val="clear" w:color="auto" w:fill="auto"/>
            <w:vAlign w:val="center"/>
          </w:tcPr>
          <w:p w:rsidR="00B64AD8" w:rsidRPr="00144197" w:rsidRDefault="00B64AD8" w:rsidP="001441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Минимальный уровень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Достаточный уровень</w:t>
            </w:r>
          </w:p>
        </w:tc>
      </w:tr>
      <w:tr w:rsidR="00B64AD8" w:rsidRPr="00144197" w:rsidTr="00144197">
        <w:trPr>
          <w:trHeight w:val="20"/>
        </w:trPr>
        <w:tc>
          <w:tcPr>
            <w:tcW w:w="15168" w:type="dxa"/>
            <w:gridSpan w:val="6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Здравствуй, школа!</w:t>
            </w:r>
          </w:p>
        </w:tc>
      </w:tr>
      <w:tr w:rsidR="00B64AD8" w:rsidRPr="00144197" w:rsidTr="00144197">
        <w:trPr>
          <w:trHeight w:val="20"/>
        </w:trPr>
        <w:tc>
          <w:tcPr>
            <w:tcW w:w="709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35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М. Садовский.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Стихотворение «Сентябрь»</w:t>
            </w:r>
          </w:p>
        </w:tc>
        <w:tc>
          <w:tcPr>
            <w:tcW w:w="992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4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Выразительное чтение стихотворения.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Расширение знаний о приметах осени.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Заучивание стихотворения наизусть</w:t>
            </w:r>
          </w:p>
        </w:tc>
        <w:tc>
          <w:tcPr>
            <w:tcW w:w="3544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плавно по слогам. Отвечают на вопросы учителя.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приметы осени.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Оценивают поведение персонажей, изображённых на иллюстрации, с опорой на вопросы.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Заучивают наизусть часть стихотворения</w:t>
            </w:r>
          </w:p>
        </w:tc>
        <w:tc>
          <w:tcPr>
            <w:tcW w:w="3544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 читают целыми словами с побудительной интонацией.</w:t>
            </w: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по содержанию.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Устанавливают причинно-следственные связи между поступками героев.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приметы осени. Заучивают наизусть стихотворение</w:t>
            </w:r>
          </w:p>
        </w:tc>
      </w:tr>
      <w:tr w:rsidR="00B64AD8" w:rsidRPr="00144197" w:rsidTr="00144197">
        <w:trPr>
          <w:trHeight w:val="20"/>
        </w:trPr>
        <w:tc>
          <w:tcPr>
            <w:tcW w:w="709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835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В. Воскобойникову.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«Веселая улица»</w:t>
            </w:r>
          </w:p>
        </w:tc>
        <w:tc>
          <w:tcPr>
            <w:tcW w:w="992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4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рассказа, определение главной мысли.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главных героев, элементарная оценка их поступков.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Соотнесение картинки с текстом.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 по вопросам учителя</w:t>
            </w:r>
          </w:p>
        </w:tc>
        <w:tc>
          <w:tcPr>
            <w:tcW w:w="3544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плавно по слогам. Отвечают на вопросы учителя по содержанию. Называют главных героев, дают элементарную оценку их поступкам. </w:t>
            </w: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Пересказывают часть текста по вопросам учителя</w:t>
            </w:r>
          </w:p>
        </w:tc>
        <w:tc>
          <w:tcPr>
            <w:tcW w:w="3544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целыми словами. Отвечают на вопросы к тексту. Выделяют главную мысль произведения. </w:t>
            </w: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Называют главных героев, оценивают их поступки.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по вопросам учителя</w:t>
            </w:r>
          </w:p>
        </w:tc>
      </w:tr>
      <w:tr w:rsidR="00B64AD8" w:rsidRPr="00144197" w:rsidTr="00144197">
        <w:trPr>
          <w:trHeight w:val="20"/>
        </w:trPr>
        <w:tc>
          <w:tcPr>
            <w:tcW w:w="709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835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В. Берестов.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Стихотворение «Первое сентября»</w:t>
            </w:r>
          </w:p>
        </w:tc>
        <w:tc>
          <w:tcPr>
            <w:tcW w:w="992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4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Выразительное чтение стихотворения.</w:t>
            </w: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Ответы на вопросы. </w:t>
            </w: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Оценка настроения персонажей.</w:t>
            </w: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Составление рассказа о школе</w:t>
            </w:r>
          </w:p>
        </w:tc>
        <w:tc>
          <w:tcPr>
            <w:tcW w:w="3544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плавно по слогам. Отвечают на вопросы учителя по содержанию. Определяют настроение персонажей. 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Объясняют слова с опорой на личный опыт.</w:t>
            </w: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Составляют предложения о школе</w:t>
            </w:r>
          </w:p>
        </w:tc>
        <w:tc>
          <w:tcPr>
            <w:tcW w:w="3544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Выразительно читают целыми словами с соблюдением знаков препинания.</w:t>
            </w: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по содержанию текста.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Объясняют название рассказа.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Оценивают настроение персонажей. </w:t>
            </w: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Составляют рассказ о школе</w:t>
            </w:r>
          </w:p>
        </w:tc>
      </w:tr>
      <w:tr w:rsidR="00B64AD8" w:rsidRPr="00144197" w:rsidTr="00144197">
        <w:trPr>
          <w:trHeight w:val="20"/>
        </w:trPr>
        <w:tc>
          <w:tcPr>
            <w:tcW w:w="709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4</w:t>
            </w:r>
          </w:p>
        </w:tc>
        <w:tc>
          <w:tcPr>
            <w:tcW w:w="2835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В. Драгунскому.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«Завтра в школу»</w:t>
            </w:r>
          </w:p>
        </w:tc>
        <w:tc>
          <w:tcPr>
            <w:tcW w:w="992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4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Чтение рассказа, ответы на вопросы. 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главной мысли.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Оценка поступков героев.</w:t>
            </w: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Пересказ по вопросам учителя и картинке</w:t>
            </w:r>
          </w:p>
        </w:tc>
        <w:tc>
          <w:tcPr>
            <w:tcW w:w="3544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плавно по слогам. Определяют главную мысль. </w:t>
            </w: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 по содержанию.</w:t>
            </w: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Участвуют в работе по оценке героев и событий по вопросам учителя. Пересказывают по вопросам учителя</w:t>
            </w:r>
          </w:p>
        </w:tc>
        <w:tc>
          <w:tcPr>
            <w:tcW w:w="3544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целыми словами, определяют главную мысль. Отвечают на вопросы к тексту. Оценивают поступки героев. 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Устанавливают причинно-следственные связи между поступками героев.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для подтверждения ответа.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по вопросам учителя и иллюстрации</w:t>
            </w:r>
          </w:p>
        </w:tc>
      </w:tr>
      <w:tr w:rsidR="00B64AD8" w:rsidRPr="00144197" w:rsidTr="00144197">
        <w:trPr>
          <w:trHeight w:val="20"/>
        </w:trPr>
        <w:tc>
          <w:tcPr>
            <w:tcW w:w="709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835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Э. Шиму.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«Пятерки»</w:t>
            </w:r>
          </w:p>
        </w:tc>
        <w:tc>
          <w:tcPr>
            <w:tcW w:w="992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4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Чтение рассказа, ответы на вопросы. </w:t>
            </w: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Умение определять главных героев, оценка их поступков.</w:t>
            </w: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Составление подписи к картинкам.</w:t>
            </w: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Пересказ по вопросам учителя</w:t>
            </w:r>
          </w:p>
        </w:tc>
        <w:tc>
          <w:tcPr>
            <w:tcW w:w="3544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плавно по слогам. Отвечают на вопросы учителя о правилах поведения в школе.</w:t>
            </w: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Участвуют в работе по оценке героев и событий по картинкам. </w:t>
            </w: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Устно составляют подписи к картинкам с помощью учителя</w:t>
            </w:r>
          </w:p>
        </w:tc>
        <w:tc>
          <w:tcPr>
            <w:tcW w:w="3544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целыми словами определяют главную мысль. Отвечают на вопросы к тексту. Оценивают поступки героев. 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Устно составляют подписи к картинкам.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по картинному плану</w:t>
            </w:r>
          </w:p>
        </w:tc>
      </w:tr>
      <w:tr w:rsidR="00B64AD8" w:rsidRPr="00144197" w:rsidTr="00144197">
        <w:trPr>
          <w:trHeight w:val="20"/>
        </w:trPr>
        <w:tc>
          <w:tcPr>
            <w:tcW w:w="709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835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В. Берестов.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Стихотворение «Котенок хочет в школу»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4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навыка выразительного чтения.</w:t>
            </w: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Ответы на вопросы к стихотворению </w:t>
            </w:r>
          </w:p>
        </w:tc>
        <w:tc>
          <w:tcPr>
            <w:tcW w:w="3544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плавно по слогам с побудительной интонацией.</w:t>
            </w:r>
            <w:r w:rsidR="009D4CD5"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по содержанию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Заучивают наизусть две строчки стихотворения</w:t>
            </w:r>
          </w:p>
        </w:tc>
        <w:tc>
          <w:tcPr>
            <w:tcW w:w="3544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 читают с соблюдением знаков препинания.</w:t>
            </w: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текста.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Заучивают наизусть стихотворение</w:t>
            </w:r>
          </w:p>
        </w:tc>
      </w:tr>
      <w:tr w:rsidR="00B64AD8" w:rsidRPr="00144197" w:rsidTr="00144197">
        <w:trPr>
          <w:trHeight w:val="20"/>
        </w:trPr>
        <w:tc>
          <w:tcPr>
            <w:tcW w:w="709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835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В. Бирюков. 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Сказка «Кто лучшим будет»</w:t>
            </w:r>
          </w:p>
        </w:tc>
        <w:tc>
          <w:tcPr>
            <w:tcW w:w="992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4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Чтение текста, ответы на вопросы. </w:t>
            </w: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Выборочное чтение по вопросам учителя.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Составление простых предложений на основе личного опыта</w:t>
            </w:r>
          </w:p>
        </w:tc>
        <w:tc>
          <w:tcPr>
            <w:tcW w:w="3544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Читают плавно по слогам. Отвечают на вопросы по содержанию текста.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Составление простых предложений на основе личного опыта с помощью учителя</w:t>
            </w:r>
          </w:p>
        </w:tc>
        <w:tc>
          <w:tcPr>
            <w:tcW w:w="3544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Читают целыми словами, определяют главную мысль. Оценивают поступки героев. Составление простых </w:t>
            </w: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предложений на основе личного опыта.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для подтверждения ответа</w:t>
            </w:r>
          </w:p>
        </w:tc>
      </w:tr>
      <w:tr w:rsidR="00B64AD8" w:rsidRPr="00144197" w:rsidTr="00144197">
        <w:trPr>
          <w:trHeight w:val="20"/>
        </w:trPr>
        <w:tc>
          <w:tcPr>
            <w:tcW w:w="709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8</w:t>
            </w:r>
          </w:p>
        </w:tc>
        <w:tc>
          <w:tcPr>
            <w:tcW w:w="2835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В. Хомченко.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«Обида»</w:t>
            </w:r>
          </w:p>
        </w:tc>
        <w:tc>
          <w:tcPr>
            <w:tcW w:w="992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4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Чтение рассказа, ответы на вопросы. </w:t>
            </w: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Умение определять главных героев, оценка их поступков.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 по вопросам учителя</w:t>
            </w:r>
          </w:p>
        </w:tc>
        <w:tc>
          <w:tcPr>
            <w:tcW w:w="3544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плавно по слогам. Отвечают на вопросы учителя по содержанию текста.</w:t>
            </w: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Называют главных героев, дают элементарную оценку их поступкам. Пересказывают часть текста по вопросам учителя</w:t>
            </w:r>
          </w:p>
        </w:tc>
        <w:tc>
          <w:tcPr>
            <w:tcW w:w="3544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</w:t>
            </w:r>
            <w:r w:rsidR="009D4CD5"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определяют главную мысль. Отвечают на вопросы по содержанию. 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Находят в тексте слова, определяющие внешний вид героев.</w:t>
            </w: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Оценивают поступки героев. Пересказывают по вопросам учителя </w:t>
            </w:r>
          </w:p>
        </w:tc>
      </w:tr>
      <w:tr w:rsidR="00B64AD8" w:rsidRPr="00144197" w:rsidTr="00144197">
        <w:trPr>
          <w:trHeight w:val="20"/>
        </w:trPr>
        <w:tc>
          <w:tcPr>
            <w:tcW w:w="709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835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 Аксенова.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«Наша учительница».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Обобщение по разделу 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«Здравствуй, школа!»</w:t>
            </w:r>
          </w:p>
        </w:tc>
        <w:tc>
          <w:tcPr>
            <w:tcW w:w="992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4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Чтение текста, ответы на вопросы. </w:t>
            </w: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Выборочное чтение по вопросам учителя. 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Соотнесение иллюстративного материала и содержания текста.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 по иллюстрациям.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теста по разделу «Здравствуй, школа!»</w:t>
            </w:r>
          </w:p>
        </w:tc>
        <w:tc>
          <w:tcPr>
            <w:tcW w:w="3544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плавно по слогам. Отвечают на вопросы учителя. </w:t>
            </w: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Соотносят иллюстративный материал</w:t>
            </w:r>
            <w:r w:rsidR="009D4CD5"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содержанием текста с помощью учителя.</w:t>
            </w: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Пересказывают часть текста по иллюстрациям.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тест с помощью учителя</w:t>
            </w:r>
          </w:p>
        </w:tc>
        <w:tc>
          <w:tcPr>
            <w:tcW w:w="3544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</w:t>
            </w:r>
            <w:r w:rsidR="009D4CD5"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 главную мысль.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Соотносят иллюстративный материал с содержанием текста.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для подтверждения ответа. Пересказывают текст по иллюстрациям.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тест самостоятельно</w:t>
            </w:r>
          </w:p>
        </w:tc>
      </w:tr>
      <w:tr w:rsidR="00B64AD8" w:rsidRPr="00144197" w:rsidTr="00144197">
        <w:trPr>
          <w:trHeight w:val="20"/>
        </w:trPr>
        <w:tc>
          <w:tcPr>
            <w:tcW w:w="15168" w:type="dxa"/>
            <w:gridSpan w:val="6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Осень наступила…</w:t>
            </w:r>
          </w:p>
        </w:tc>
      </w:tr>
      <w:tr w:rsidR="00B64AD8" w:rsidRPr="00144197" w:rsidTr="00144197">
        <w:trPr>
          <w:trHeight w:val="20"/>
        </w:trPr>
        <w:tc>
          <w:tcPr>
            <w:tcW w:w="709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835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О. Высотская.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Стихотворение «Осень»</w:t>
            </w:r>
          </w:p>
        </w:tc>
        <w:tc>
          <w:tcPr>
            <w:tcW w:w="992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4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навыка выразительного чтения стихотворения.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содержанию.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Заучивание стихотворения наизусть. 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Составление рассказа по картинке про осень</w:t>
            </w:r>
          </w:p>
        </w:tc>
        <w:tc>
          <w:tcPr>
            <w:tcW w:w="3544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Читают плавно по слогам. Отвечают на вопросы с использованием иллюстрации.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Заучивают наизусть часть стихотворения. </w:t>
            </w: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Составляют предложения про осень</w:t>
            </w:r>
          </w:p>
        </w:tc>
        <w:tc>
          <w:tcPr>
            <w:tcW w:w="3544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 читают. Отвечают на вопросы по содержанию стихотворения.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Заучивают наизусть. Выразительно читают с интонацией, соответствующей </w:t>
            </w: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знакам препинания. Составляют рассказ по картинке про осень</w:t>
            </w:r>
          </w:p>
        </w:tc>
      </w:tr>
      <w:tr w:rsidR="00B64AD8" w:rsidRPr="00144197" w:rsidTr="00144197">
        <w:trPr>
          <w:trHeight w:val="20"/>
        </w:trPr>
        <w:tc>
          <w:tcPr>
            <w:tcW w:w="709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11</w:t>
            </w:r>
          </w:p>
        </w:tc>
        <w:tc>
          <w:tcPr>
            <w:tcW w:w="2835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Ю. Ковалю.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«Последний лист»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4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рассказа.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вопросы, определение главной мысли.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главных героев, оценка их поступков.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 по иллюстрациям</w:t>
            </w:r>
          </w:p>
        </w:tc>
        <w:tc>
          <w:tcPr>
            <w:tcW w:w="3544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плавно по слогам. Отвечают на вопросы учителя. </w:t>
            </w: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Участвуют в работе по оценке героев и событий. Пересказывают по иллюстрациям с помощью учителя</w:t>
            </w:r>
          </w:p>
        </w:tc>
        <w:tc>
          <w:tcPr>
            <w:tcW w:w="3544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словами, определяют главную мысль. Оценивают поступки героев. Пересказывают по вопросам учителя и иллюстрации.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Объясняют смысл образных выражений</w:t>
            </w:r>
          </w:p>
        </w:tc>
      </w:tr>
      <w:tr w:rsidR="00B64AD8" w:rsidRPr="00144197" w:rsidTr="00144197">
        <w:trPr>
          <w:trHeight w:val="20"/>
        </w:trPr>
        <w:tc>
          <w:tcPr>
            <w:tcW w:w="709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835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 Толстой.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Стихотворение «Осень. Обсыпается весь наш бедный сад…»</w:t>
            </w:r>
          </w:p>
        </w:tc>
        <w:tc>
          <w:tcPr>
            <w:tcW w:w="992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4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навыка выразительного чтения стихотворения.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содержанию.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Заучивание стихотворения наизусть. 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Рисование иллюстрации к стихотворению</w:t>
            </w:r>
          </w:p>
        </w:tc>
        <w:tc>
          <w:tcPr>
            <w:tcW w:w="3544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плавно по слогам с побудительной интонацией. Отвечают на вопросы по иллюстрациям.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Заучивают наизусть часть стихотворения. </w:t>
            </w: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Обводят осенние листья по трафарету</w:t>
            </w:r>
          </w:p>
        </w:tc>
        <w:tc>
          <w:tcPr>
            <w:tcW w:w="3544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Выразительно читают с соблюдением знаков препинания. </w:t>
            </w: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по содержанию текста.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Заучивают наизусть стихотворение.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Рисуют рисунок на тему осени</w:t>
            </w:r>
          </w:p>
        </w:tc>
      </w:tr>
      <w:tr w:rsidR="00B64AD8" w:rsidRPr="00144197" w:rsidTr="00144197">
        <w:trPr>
          <w:trHeight w:val="20"/>
        </w:trPr>
        <w:tc>
          <w:tcPr>
            <w:tcW w:w="709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835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Н. Сладкову.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«Сентябрь на дворе»</w:t>
            </w:r>
          </w:p>
        </w:tc>
        <w:tc>
          <w:tcPr>
            <w:tcW w:w="992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4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рассказа.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вопросы, определение главной мысли.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главных героев, оценка их поступков.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для подтверждения ответа.</w:t>
            </w: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Пересказ по вопросам учителя </w:t>
            </w:r>
          </w:p>
        </w:tc>
        <w:tc>
          <w:tcPr>
            <w:tcW w:w="3544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плавно по слогам. Отвечают на вопросы учителя по содержанию.</w:t>
            </w: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Участвуют в работе по оценке героев и событий с помощью учителя.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по вопросам учителя</w:t>
            </w:r>
          </w:p>
        </w:tc>
        <w:tc>
          <w:tcPr>
            <w:tcW w:w="3544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словами,</w:t>
            </w:r>
            <w:r w:rsidR="009D4CD5"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 главную мысль. Оценивают поступки героев. Пересказывают по вопросам.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Уточняют признаки времени года по содержанию.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для подтверждения ответа</w:t>
            </w:r>
          </w:p>
        </w:tc>
      </w:tr>
      <w:tr w:rsidR="00B64AD8" w:rsidRPr="00144197" w:rsidTr="00144197">
        <w:trPr>
          <w:trHeight w:val="20"/>
        </w:trPr>
        <w:tc>
          <w:tcPr>
            <w:tcW w:w="709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2835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В. Степанов.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Стихотворение «Воробей»</w:t>
            </w:r>
          </w:p>
        </w:tc>
        <w:tc>
          <w:tcPr>
            <w:tcW w:w="992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4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навыка выразительного чтения стихотворения.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Ответы на вопросы по содержанию. 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Составление рассуждений на основе личного опыта и содержания прочитанного</w:t>
            </w:r>
          </w:p>
        </w:tc>
        <w:tc>
          <w:tcPr>
            <w:tcW w:w="3544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Читают плавно по слогам. Отвечают на вопросы по иллюстрации.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зимующих птиц с опорой на иллюстрации.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Составляют предложения о воробье на основе личного опыта</w:t>
            </w:r>
          </w:p>
        </w:tc>
        <w:tc>
          <w:tcPr>
            <w:tcW w:w="3544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Выразительно читают с побудительной интонацией. Отвечают на вопросы по содержанию стихотворения.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зимующих и перелётных птиц.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Составляют рассказ о воробье.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Объясняют образное выражение</w:t>
            </w:r>
          </w:p>
        </w:tc>
      </w:tr>
      <w:tr w:rsidR="00B64AD8" w:rsidRPr="00144197" w:rsidTr="00144197">
        <w:trPr>
          <w:trHeight w:val="20"/>
        </w:trPr>
        <w:tc>
          <w:tcPr>
            <w:tcW w:w="709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15</w:t>
            </w:r>
          </w:p>
        </w:tc>
        <w:tc>
          <w:tcPr>
            <w:tcW w:w="2835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А. Баркову.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«Лето на веревочке»</w:t>
            </w:r>
          </w:p>
        </w:tc>
        <w:tc>
          <w:tcPr>
            <w:tcW w:w="992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4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рассказа.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вопросы, определение главной мысли.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главных героев, оценка их поступков.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по ролям.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 по вопросам учителя и иллюстрациям</w:t>
            </w:r>
          </w:p>
        </w:tc>
        <w:tc>
          <w:tcPr>
            <w:tcW w:w="3544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плавно по слогам. Отвечают на вопросы по содержанию.</w:t>
            </w: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Участвуют в работе по оценке героев и событий с помощью учителя.</w:t>
            </w: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Пересказывают по вопросам учителя</w:t>
            </w:r>
          </w:p>
        </w:tc>
        <w:tc>
          <w:tcPr>
            <w:tcW w:w="3544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</w:t>
            </w:r>
            <w:r w:rsidR="009D4CD5"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 главную мысль. Оценивают поступки героев. Пересказывают по вопросам учителя и иллюстрации.</w:t>
            </w: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Читают по ролям.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для подтверждения ответа</w:t>
            </w:r>
          </w:p>
        </w:tc>
      </w:tr>
      <w:tr w:rsidR="00B64AD8" w:rsidRPr="00144197" w:rsidTr="00144197">
        <w:trPr>
          <w:trHeight w:val="20"/>
        </w:trPr>
        <w:tc>
          <w:tcPr>
            <w:tcW w:w="709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2835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Е. Благинина.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Стихотворение «Улетают, улетели…».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Э. Шиму.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Смешинка «Ворона и синица»</w:t>
            </w:r>
          </w:p>
        </w:tc>
        <w:tc>
          <w:tcPr>
            <w:tcW w:w="992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4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навыка выразительного чтения стихотворения.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содержанию.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вопросам.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Заучивание наизусть стихотворения</w:t>
            </w:r>
          </w:p>
        </w:tc>
        <w:tc>
          <w:tcPr>
            <w:tcW w:w="3544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плавно по слогам. Отвечают на вопросы по иллюстрациям.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Подбирают к иллюстрациям строки из стихотворения с помощью учителя.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Заучивают наизусть часть стихотворения</w:t>
            </w:r>
          </w:p>
        </w:tc>
        <w:tc>
          <w:tcPr>
            <w:tcW w:w="3544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Выразительно читают с соблюдением знаков препинания. </w:t>
            </w: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по содержанию.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Подбирают к иллюстрациям строки из стихотворения.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Выборочно читают для подтверждения ответа. Объясняют образные выражения. 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Заучивают наизусть стихотворение</w:t>
            </w:r>
          </w:p>
        </w:tc>
      </w:tr>
      <w:tr w:rsidR="00B64AD8" w:rsidRPr="00144197" w:rsidTr="00144197">
        <w:trPr>
          <w:trHeight w:val="20"/>
        </w:trPr>
        <w:tc>
          <w:tcPr>
            <w:tcW w:w="709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2835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Л. Воронковой.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Рассказ «За кормом для птиц» </w:t>
            </w:r>
          </w:p>
        </w:tc>
        <w:tc>
          <w:tcPr>
            <w:tcW w:w="992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4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рассказа.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вопросы, определение главной мысли.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главных героев, оценка их поступков.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рассуждений с опорой на личный опыт и прочитанный текст.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Выборочное чтение по заданию учителя</w:t>
            </w:r>
          </w:p>
        </w:tc>
        <w:tc>
          <w:tcPr>
            <w:tcW w:w="3544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Читают плавно по слогам. Отвечают на вопросы по иллюстрациям.</w:t>
            </w: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Участвуют в работе по оценке героев и событий по иллюстрациям.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по вопросам учителя</w:t>
            </w:r>
          </w:p>
        </w:tc>
        <w:tc>
          <w:tcPr>
            <w:tcW w:w="3544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</w:t>
            </w:r>
            <w:r w:rsidR="009D4CD5"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 главную мысль. Оценивают поступки героев. Выборочно читают для подтверждения ответа.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устный рассказ о помощи птицам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B64AD8" w:rsidRPr="00144197" w:rsidTr="00144197">
        <w:trPr>
          <w:trHeight w:val="20"/>
        </w:trPr>
        <w:tc>
          <w:tcPr>
            <w:tcW w:w="709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18</w:t>
            </w:r>
          </w:p>
        </w:tc>
        <w:tc>
          <w:tcPr>
            <w:tcW w:w="2835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 Ладонщиков.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Стихотворение «В октябре»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4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навыка выразительного чтения стихотворения.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содержанию.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Установление причинно-следственных связей между природными явлениями и действиями людей</w:t>
            </w:r>
          </w:p>
        </w:tc>
        <w:tc>
          <w:tcPr>
            <w:tcW w:w="3544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плавно по слогам с побудительной интонацией. Отвечают на вопросы учителя по содержанию.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Объясняют смысл слов с помощью учителя</w:t>
            </w:r>
          </w:p>
        </w:tc>
        <w:tc>
          <w:tcPr>
            <w:tcW w:w="3544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Выразительно читают с интонацией, соответствующей знакам препинания. </w:t>
            </w: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по содержанию.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Объясняют смысл слов и образных выражений.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Устанавливают причинно-следственные связи между природными явлениями и действиями людей</w:t>
            </w:r>
          </w:p>
        </w:tc>
      </w:tr>
      <w:tr w:rsidR="00B64AD8" w:rsidRPr="00144197" w:rsidTr="00144197">
        <w:trPr>
          <w:trHeight w:val="20"/>
        </w:trPr>
        <w:tc>
          <w:tcPr>
            <w:tcW w:w="709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2835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Н. Сладкову.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«Страшный невидимка»</w:t>
            </w:r>
          </w:p>
        </w:tc>
        <w:tc>
          <w:tcPr>
            <w:tcW w:w="992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4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рассказа.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вопросы, определение главной мысли.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рассуждений по содержанию текста.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заданию учителя</w:t>
            </w:r>
          </w:p>
        </w:tc>
        <w:tc>
          <w:tcPr>
            <w:tcW w:w="3544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плавно по слогам. Отвечают на вопросы по иллюстрациям.</w:t>
            </w: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Выборочно читают с помощью учителя</w:t>
            </w:r>
          </w:p>
        </w:tc>
        <w:tc>
          <w:tcPr>
            <w:tcW w:w="3544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словами, определяют главную мысль. Отвечают на вопросы по содержанию.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для подтверждения ответа</w:t>
            </w:r>
          </w:p>
        </w:tc>
      </w:tr>
      <w:tr w:rsidR="00B64AD8" w:rsidRPr="00144197" w:rsidTr="00144197">
        <w:trPr>
          <w:trHeight w:val="20"/>
        </w:trPr>
        <w:tc>
          <w:tcPr>
            <w:tcW w:w="709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2835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 Плещеев.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Стихотворение «Осень наступила»</w:t>
            </w:r>
          </w:p>
        </w:tc>
        <w:tc>
          <w:tcPr>
            <w:tcW w:w="992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4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навыка выразительного чтения стихотворения.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содержанию.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Заучивание наизусть стихотворения</w:t>
            </w:r>
          </w:p>
        </w:tc>
        <w:tc>
          <w:tcPr>
            <w:tcW w:w="3544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плавно по слогам с побудительной интонацией. </w:t>
            </w: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по иллюстрации.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Заучивают наизусть часть стихотворения</w:t>
            </w:r>
          </w:p>
        </w:tc>
        <w:tc>
          <w:tcPr>
            <w:tcW w:w="3544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 читают с побудительной интонацией. Отвечают на вопросы по содержанию.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Заучивают наизусть и эмоционально оценивают настроение, вызванное прочтением стихотворения</w:t>
            </w:r>
          </w:p>
        </w:tc>
      </w:tr>
      <w:tr w:rsidR="00B64AD8" w:rsidRPr="00144197" w:rsidTr="00144197">
        <w:trPr>
          <w:trHeight w:val="20"/>
        </w:trPr>
        <w:tc>
          <w:tcPr>
            <w:tcW w:w="709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2835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Н. Абрамцевой.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Сказка «Сказка об осеннем ветре».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Н. Майданик. «Доскажи словечко» (Осенние загадки).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Обобщение по разделу «Осень наступила…»</w:t>
            </w:r>
          </w:p>
        </w:tc>
        <w:tc>
          <w:tcPr>
            <w:tcW w:w="992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3544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рассказа.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вопросы, определение главной мысли.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Соотнесение иллюстративного материала с текстом.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заданию учителя.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Отгадывание загадки, нахождение на картинках отгадки.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теста по разделу «Осень наступила…»</w:t>
            </w:r>
          </w:p>
        </w:tc>
        <w:tc>
          <w:tcPr>
            <w:tcW w:w="3544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Читают плавно по слогам. Отвечают на вопросы по иллюстрациям.</w:t>
            </w: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Соотносят иллюстративный </w:t>
            </w: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материал с текстом с помощью учителя.</w:t>
            </w: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Отгадывают загадки, ищут отгадки на картинках.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тест с помощью учителя</w:t>
            </w:r>
          </w:p>
        </w:tc>
        <w:tc>
          <w:tcPr>
            <w:tcW w:w="3544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Читают целыми словами</w:t>
            </w:r>
            <w:r w:rsidR="009D4CD5"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 главную мысль. Соотносят иллюстративный материал с текстом.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Выборочно читают по заданию учителя. </w:t>
            </w: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Составляют рассказ про осень на основе личного опыта и содержания прочитанного. Отгадывают загадки, показывают на картинках отгадки.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тест самостоятельно</w:t>
            </w:r>
          </w:p>
        </w:tc>
      </w:tr>
      <w:tr w:rsidR="00B64AD8" w:rsidRPr="00144197" w:rsidTr="00144197">
        <w:trPr>
          <w:trHeight w:val="20"/>
        </w:trPr>
        <w:tc>
          <w:tcPr>
            <w:tcW w:w="15168" w:type="dxa"/>
            <w:gridSpan w:val="6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Учимся трудиться</w:t>
            </w:r>
          </w:p>
        </w:tc>
      </w:tr>
      <w:tr w:rsidR="00B64AD8" w:rsidRPr="00144197" w:rsidTr="00144197">
        <w:trPr>
          <w:trHeight w:val="20"/>
        </w:trPr>
        <w:tc>
          <w:tcPr>
            <w:tcW w:w="709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2835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Ю. Тувим.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Стихотворение «Все для всех»</w:t>
            </w:r>
          </w:p>
        </w:tc>
        <w:tc>
          <w:tcPr>
            <w:tcW w:w="992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4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навыка выразительного чтения стихотворения.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содержанию.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Объяснение смысла пословиц.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вопросам</w:t>
            </w:r>
          </w:p>
        </w:tc>
        <w:tc>
          <w:tcPr>
            <w:tcW w:w="3544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плавно по слогам с побудительной интонацией. Отвечают на вопросы учителя по содержанию.</w:t>
            </w: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Подбирают к иллюстрациям слова из стихотворения по вопросам учителя</w:t>
            </w:r>
          </w:p>
        </w:tc>
        <w:tc>
          <w:tcPr>
            <w:tcW w:w="3544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Выразительно читают с соблюдением знаком препинания. </w:t>
            </w: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по содержанию.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Подбирают к иллюстрациям слова из стихотворения. Выборочно читают для подтверждения ответа. Объясняют смысл пословиц</w:t>
            </w:r>
          </w:p>
        </w:tc>
      </w:tr>
      <w:tr w:rsidR="00B64AD8" w:rsidRPr="00144197" w:rsidTr="00144197">
        <w:trPr>
          <w:trHeight w:val="20"/>
        </w:trPr>
        <w:tc>
          <w:tcPr>
            <w:tcW w:w="709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2835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Д. Габе.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«Работа»</w:t>
            </w:r>
          </w:p>
        </w:tc>
        <w:tc>
          <w:tcPr>
            <w:tcW w:w="992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4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рассказа.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вопросы, определение главной мысли.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героев, оценка их поступков.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 по вопросам учителя и иллюстрациям</w:t>
            </w:r>
          </w:p>
        </w:tc>
        <w:tc>
          <w:tcPr>
            <w:tcW w:w="3544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плавно по слогам. Отвечают на вопросы учителя по содержанию.</w:t>
            </w: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Участвуют в работе по оценке героев и событий по иллюстрациям.</w:t>
            </w: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Пересказывают по вопросам учителя</w:t>
            </w:r>
          </w:p>
        </w:tc>
        <w:tc>
          <w:tcPr>
            <w:tcW w:w="3544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</w:t>
            </w:r>
            <w:r w:rsidR="009D4CD5"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 главную мысль. Оценивают поступки героев. Пересказывают по вопросам учителя и иллюстрациям. Определяют характер главного героя по его поступкам</w:t>
            </w:r>
          </w:p>
        </w:tc>
      </w:tr>
      <w:tr w:rsidR="00B64AD8" w:rsidRPr="00144197" w:rsidTr="00144197">
        <w:trPr>
          <w:trHeight w:val="20"/>
        </w:trPr>
        <w:tc>
          <w:tcPr>
            <w:tcW w:w="709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2835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В. Орлов.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Стихотворение «Мои помощники»</w:t>
            </w:r>
          </w:p>
        </w:tc>
        <w:tc>
          <w:tcPr>
            <w:tcW w:w="992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4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навыка выразительного чтения стихотворения.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Ответы на вопросы по содержанию</w:t>
            </w:r>
          </w:p>
        </w:tc>
        <w:tc>
          <w:tcPr>
            <w:tcW w:w="3544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Читают плавно по слогам с побудительной интонацией. </w:t>
            </w: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Отвечают на вопросы учителя по содержанию</w:t>
            </w:r>
          </w:p>
        </w:tc>
        <w:tc>
          <w:tcPr>
            <w:tcW w:w="3544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Выразительно читают с соблюдением знаков препинания. </w:t>
            </w: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Отвечают на вопросы по содержанию.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устный рассказ про помощников на основе содержания стихотворения</w:t>
            </w:r>
          </w:p>
        </w:tc>
      </w:tr>
      <w:tr w:rsidR="00B64AD8" w:rsidRPr="00144197" w:rsidTr="00144197">
        <w:trPr>
          <w:trHeight w:val="20"/>
        </w:trPr>
        <w:tc>
          <w:tcPr>
            <w:tcW w:w="709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25</w:t>
            </w:r>
          </w:p>
        </w:tc>
        <w:tc>
          <w:tcPr>
            <w:tcW w:w="2835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А. Потаповой.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«Бабушка и внучка»</w:t>
            </w:r>
          </w:p>
        </w:tc>
        <w:tc>
          <w:tcPr>
            <w:tcW w:w="992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4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рассказа.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вопросы, определение главной мысли.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героев, оценка их поступков.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Подбор к иллюстрациям отрывков из текста.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 по вопросам учителя и иллюстрациям</w:t>
            </w:r>
          </w:p>
        </w:tc>
        <w:tc>
          <w:tcPr>
            <w:tcW w:w="3544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плавно по слогам. Отвечают на вопросы учителя по содержанию.</w:t>
            </w: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Участвуют в работе по оценке героев и событий по вопросам. </w:t>
            </w: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Пересказывают с помощью учителя</w:t>
            </w:r>
          </w:p>
        </w:tc>
        <w:tc>
          <w:tcPr>
            <w:tcW w:w="3544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</w:t>
            </w:r>
            <w:r w:rsidR="009D4CD5"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 главную мысль. Оценивают поступки героев. Подбирают к иллюстрациям отрывки из текста.</w:t>
            </w:r>
            <w:r w:rsidR="009D4CD5"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по картинному плану.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 характер героя по его поступкам</w:t>
            </w:r>
          </w:p>
        </w:tc>
      </w:tr>
      <w:tr w:rsidR="00B64AD8" w:rsidRPr="00144197" w:rsidTr="00144197">
        <w:trPr>
          <w:trHeight w:val="20"/>
        </w:trPr>
        <w:tc>
          <w:tcPr>
            <w:tcW w:w="709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2835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Б. Заходер.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Стихотворение «Повара»</w:t>
            </w:r>
          </w:p>
        </w:tc>
        <w:tc>
          <w:tcPr>
            <w:tcW w:w="992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4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навыка выразительного чтения стихотворения.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содержанию.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заданию учителя</w:t>
            </w:r>
          </w:p>
        </w:tc>
        <w:tc>
          <w:tcPr>
            <w:tcW w:w="3544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плавно по слогам. Отвечают на вопросы учителя по содержанию.</w:t>
            </w: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Выборочно читают с помощью учителя</w:t>
            </w:r>
          </w:p>
        </w:tc>
        <w:tc>
          <w:tcPr>
            <w:tcW w:w="3544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 читают с побудительной интонацией. Отвечают на вопросы по содержанию.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по заданию учителя</w:t>
            </w:r>
          </w:p>
        </w:tc>
      </w:tr>
      <w:tr w:rsidR="00B64AD8" w:rsidRPr="00144197" w:rsidTr="00144197">
        <w:trPr>
          <w:trHeight w:val="20"/>
        </w:trPr>
        <w:tc>
          <w:tcPr>
            <w:tcW w:w="709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2835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r w:rsidR="006B7755"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М. Дружининой.</w:t>
            </w:r>
            <w:r w:rsidR="006B7755"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«Сюрприз»</w:t>
            </w:r>
          </w:p>
        </w:tc>
        <w:tc>
          <w:tcPr>
            <w:tcW w:w="992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4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текста, ответы на вопросы.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главной мысли.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Объяснение названия рассказа.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рассуждений по содержанию рассказа.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заданию учителя</w:t>
            </w:r>
          </w:p>
        </w:tc>
        <w:tc>
          <w:tcPr>
            <w:tcW w:w="3544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плавно по слогам. Отвечают на вопросы учителя по содержанию.</w:t>
            </w: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Выборочно читают с помощью учителя</w:t>
            </w:r>
          </w:p>
        </w:tc>
        <w:tc>
          <w:tcPr>
            <w:tcW w:w="3544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</w:t>
            </w:r>
            <w:r w:rsidR="009D4CD5"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 главную мысль.</w:t>
            </w:r>
            <w:r w:rsidR="009D4CD5"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для подтверждения ответа. Объясняют название рассказа</w:t>
            </w:r>
          </w:p>
        </w:tc>
      </w:tr>
      <w:tr w:rsidR="00B64AD8" w:rsidRPr="00144197" w:rsidTr="00144197">
        <w:trPr>
          <w:trHeight w:val="20"/>
        </w:trPr>
        <w:tc>
          <w:tcPr>
            <w:tcW w:w="709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2835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О. Высотская.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Стихотворение «Маргаритка»</w:t>
            </w:r>
          </w:p>
        </w:tc>
        <w:tc>
          <w:tcPr>
            <w:tcW w:w="992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4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навыка выразительного чтения стихотворения.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Ответы на вопросы по содержанию.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заданию учителя.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устного рассказа по теме стихотворения</w:t>
            </w:r>
          </w:p>
        </w:tc>
        <w:tc>
          <w:tcPr>
            <w:tcW w:w="3544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Читают плавно по слогам. Отвечают на вопросы учителя с опорой на иллюстрации.</w:t>
            </w: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Составляют предложения о цветах</w:t>
            </w:r>
          </w:p>
        </w:tc>
        <w:tc>
          <w:tcPr>
            <w:tcW w:w="3544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Выразительно читают с соблюдением знаков препинания.</w:t>
            </w: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Отвечают на вопросы по содержанию.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по заданию учителя.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рассказ о цветах</w:t>
            </w:r>
          </w:p>
        </w:tc>
      </w:tr>
      <w:tr w:rsidR="00B64AD8" w:rsidRPr="00144197" w:rsidTr="00144197">
        <w:trPr>
          <w:trHeight w:val="20"/>
        </w:trPr>
        <w:tc>
          <w:tcPr>
            <w:tcW w:w="709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29</w:t>
            </w:r>
          </w:p>
        </w:tc>
        <w:tc>
          <w:tcPr>
            <w:tcW w:w="2835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В. Хомченко.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«Пуговица»</w:t>
            </w:r>
          </w:p>
        </w:tc>
        <w:tc>
          <w:tcPr>
            <w:tcW w:w="992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4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навыка выразительного чтения стихотворения.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содержанию</w:t>
            </w:r>
          </w:p>
        </w:tc>
        <w:tc>
          <w:tcPr>
            <w:tcW w:w="3544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плавно по слогам. Отвечают на вопросы учителя.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Оценивают поступки героев с помощью учителя</w:t>
            </w:r>
          </w:p>
        </w:tc>
        <w:tc>
          <w:tcPr>
            <w:tcW w:w="3544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</w:t>
            </w:r>
            <w:r w:rsidR="009D4CD5"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 главную мысль. Выборочно читают для подтверждения ответа. Оценивают поступки героев</w:t>
            </w:r>
          </w:p>
        </w:tc>
      </w:tr>
      <w:tr w:rsidR="00B64AD8" w:rsidRPr="00144197" w:rsidTr="00144197">
        <w:trPr>
          <w:trHeight w:val="20"/>
        </w:trPr>
        <w:tc>
          <w:tcPr>
            <w:tcW w:w="709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2835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 Ладонщиков.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Стихотворение «Портниха»</w:t>
            </w:r>
          </w:p>
        </w:tc>
        <w:tc>
          <w:tcPr>
            <w:tcW w:w="992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4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навыка выразительного чтения стихотворения.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содержанию.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заданию учителя.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Заучивание наизусть стихотворения</w:t>
            </w:r>
          </w:p>
        </w:tc>
        <w:tc>
          <w:tcPr>
            <w:tcW w:w="3544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плавно по слогам. Отвечают на вопросы учителя. </w:t>
            </w: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Заучивают наизусть часть стихотворения</w:t>
            </w:r>
          </w:p>
        </w:tc>
        <w:tc>
          <w:tcPr>
            <w:tcW w:w="3544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 читают с интонацией, соответствующей знакам препинания.</w:t>
            </w: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по содержанию стихотворения. Заучивают наизусть стихотворение.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по заданию учителя</w:t>
            </w:r>
          </w:p>
        </w:tc>
      </w:tr>
      <w:tr w:rsidR="00B64AD8" w:rsidRPr="00144197" w:rsidTr="00144197">
        <w:trPr>
          <w:trHeight w:val="20"/>
        </w:trPr>
        <w:tc>
          <w:tcPr>
            <w:tcW w:w="709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2835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В. Осеева.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«Пуговица»</w:t>
            </w:r>
          </w:p>
        </w:tc>
        <w:tc>
          <w:tcPr>
            <w:tcW w:w="992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4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текста, ответы на вопросы.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главной мысли.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главных героев, оценка их поступков.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заданию учителя</w:t>
            </w:r>
          </w:p>
        </w:tc>
        <w:tc>
          <w:tcPr>
            <w:tcW w:w="3544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плавно по слогам. Отвечают на вопросы учителя. </w:t>
            </w: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Участвуют в работе по оценке героев и событий по вопросам учителя.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с помощью учителя</w:t>
            </w:r>
          </w:p>
        </w:tc>
        <w:tc>
          <w:tcPr>
            <w:tcW w:w="3544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</w:t>
            </w:r>
            <w:r w:rsidR="009D4CD5"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 главную мысль. Оценивают поступки героев. Выборочно читают для подтверждения ответа.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устный рассказ о главном герое</w:t>
            </w:r>
          </w:p>
        </w:tc>
      </w:tr>
      <w:tr w:rsidR="00B64AD8" w:rsidRPr="00144197" w:rsidTr="00144197">
        <w:trPr>
          <w:trHeight w:val="20"/>
        </w:trPr>
        <w:tc>
          <w:tcPr>
            <w:tcW w:w="709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2835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В. Голявкину.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«Как я помогал маме мыть пол»</w:t>
            </w:r>
          </w:p>
        </w:tc>
        <w:tc>
          <w:tcPr>
            <w:tcW w:w="992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4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текста, ответы на вопросы.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главной мысли.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главных героев, оценка их поступков.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Выборочное чтение по заданию учителя. 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рассказа по картинке</w:t>
            </w:r>
          </w:p>
        </w:tc>
        <w:tc>
          <w:tcPr>
            <w:tcW w:w="3544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Читают плавно по слогам. Отвечают на вопросы учителя. </w:t>
            </w: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Участвуют в работе по оценке героев и событий по картинке</w:t>
            </w: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Составляют предложение к картинке</w:t>
            </w:r>
          </w:p>
        </w:tc>
        <w:tc>
          <w:tcPr>
            <w:tcW w:w="3544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Читают целыми словами</w:t>
            </w:r>
            <w:r w:rsidR="009D4CD5"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 главную мысль. Оценивают поступки героев. Пересказывают по вопросам учителя.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Выборочно читают по заданию учителя. </w:t>
            </w: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Составляют рассказ по картинке</w:t>
            </w:r>
          </w:p>
        </w:tc>
      </w:tr>
      <w:tr w:rsidR="00B64AD8" w:rsidRPr="00144197" w:rsidTr="00144197">
        <w:trPr>
          <w:trHeight w:val="20"/>
        </w:trPr>
        <w:tc>
          <w:tcPr>
            <w:tcW w:w="709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33</w:t>
            </w:r>
          </w:p>
        </w:tc>
        <w:tc>
          <w:tcPr>
            <w:tcW w:w="2835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С. Баруздину.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«Как Алешке учиться надоело»</w:t>
            </w:r>
          </w:p>
        </w:tc>
        <w:tc>
          <w:tcPr>
            <w:tcW w:w="992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4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рассказа, ответы на вопросы.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главной мысли.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главных героев, оценка их поступков.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диалога по ролям.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Объяснение смысла пословицы</w:t>
            </w:r>
          </w:p>
        </w:tc>
        <w:tc>
          <w:tcPr>
            <w:tcW w:w="3544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плавно по слогам. Отвечают на вопросы учителя по содержанию.</w:t>
            </w: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Участвуют в работе по оценке героев и событий по вопросам.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Пробуют читать диалог по ролям с помощью учителя</w:t>
            </w:r>
          </w:p>
        </w:tc>
        <w:tc>
          <w:tcPr>
            <w:tcW w:w="3544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</w:t>
            </w:r>
            <w:r w:rsidR="009D4CD5"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определяют главную мысль. Оценивают поступки героев. Пересказывают по вопросам учителя. 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Объясняют смысл пословицы.</w:t>
            </w: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Читают диалог по ролям с соответствующей интонацией</w:t>
            </w:r>
          </w:p>
        </w:tc>
      </w:tr>
      <w:tr w:rsidR="00B64AD8" w:rsidRPr="00144197" w:rsidTr="00144197">
        <w:trPr>
          <w:trHeight w:val="20"/>
        </w:trPr>
        <w:tc>
          <w:tcPr>
            <w:tcW w:w="709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2835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Дж. Родари. Стихотворение «Чем пахнут ремесла».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Обобщение по разделу «Учимся трудиться»</w:t>
            </w:r>
          </w:p>
        </w:tc>
        <w:tc>
          <w:tcPr>
            <w:tcW w:w="992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4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навыка выразительного чтения стихотворения.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содержанию.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заданию учителя.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Соотнесение иллюстраций с названием рассказа.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Сравнение произведений, близких по теме.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теста по разделу «Учимся трудиться»</w:t>
            </w:r>
          </w:p>
        </w:tc>
        <w:tc>
          <w:tcPr>
            <w:tcW w:w="3544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плавно по слогам с побудительной интонацией. Отвечают на вопросы учителя. </w:t>
            </w: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Называют прочитанные произведения.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Соотносят иллюстрации с произведениями с помощью учителя.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тест с помощью учителя</w:t>
            </w:r>
          </w:p>
        </w:tc>
        <w:tc>
          <w:tcPr>
            <w:tcW w:w="3544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 читают с побудительной интонацией. Отвечают на вопросы по содержанию стихотворения.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Уточняют названия профессий, объясняют смысл образного выражения.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Соотносят иллюстрации с названием рассказа.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Сравнивают произведения, близкие по темам.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тест самостоятельно</w:t>
            </w:r>
          </w:p>
        </w:tc>
      </w:tr>
      <w:tr w:rsidR="00B64AD8" w:rsidRPr="00144197" w:rsidTr="00144197">
        <w:trPr>
          <w:trHeight w:val="20"/>
        </w:trPr>
        <w:tc>
          <w:tcPr>
            <w:tcW w:w="15168" w:type="dxa"/>
            <w:gridSpan w:val="6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Ребятам о зверятах</w:t>
            </w:r>
          </w:p>
        </w:tc>
      </w:tr>
      <w:tr w:rsidR="00B64AD8" w:rsidRPr="00144197" w:rsidTr="00144197">
        <w:trPr>
          <w:trHeight w:val="20"/>
        </w:trPr>
        <w:tc>
          <w:tcPr>
            <w:tcW w:w="709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2835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Е. Чарушину.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«Лисята»</w:t>
            </w:r>
          </w:p>
        </w:tc>
        <w:tc>
          <w:tcPr>
            <w:tcW w:w="992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4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текста, ответы на вопросы.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главной мысли.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Уточнение названий диких и домашних животных.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Выборочное чтение для подтверждения ответа.</w:t>
            </w: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Пересказ по вопросам</w:t>
            </w:r>
          </w:p>
        </w:tc>
        <w:tc>
          <w:tcPr>
            <w:tcW w:w="3544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Читают плавно по слогам. Отвечают на вопросы учителя. </w:t>
            </w: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Называют домашних</w:t>
            </w:r>
            <w:r w:rsidR="009D4CD5"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диких животных по иллюстрациям.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по вопросам учителя</w:t>
            </w:r>
          </w:p>
        </w:tc>
        <w:tc>
          <w:tcPr>
            <w:tcW w:w="3544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 определяют главную мысль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домашних и диких животных.</w:t>
            </w: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Выборочно читают для подтверждения ответа.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Пересказывают по иллюстрациям</w:t>
            </w:r>
          </w:p>
        </w:tc>
      </w:tr>
      <w:tr w:rsidR="00B64AD8" w:rsidRPr="00144197" w:rsidTr="00144197">
        <w:trPr>
          <w:trHeight w:val="20"/>
        </w:trPr>
        <w:tc>
          <w:tcPr>
            <w:tcW w:w="709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36</w:t>
            </w:r>
          </w:p>
        </w:tc>
        <w:tc>
          <w:tcPr>
            <w:tcW w:w="2835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Н. Сладкову.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Смешинка «Лисица и еж».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Е. Тараховская.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Стихотворение «Заяц»</w:t>
            </w:r>
          </w:p>
        </w:tc>
        <w:tc>
          <w:tcPr>
            <w:tcW w:w="992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4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навыка выразительного чтения стихотворения.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содержанию.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заданию учителя.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Рисование животных</w:t>
            </w:r>
          </w:p>
        </w:tc>
        <w:tc>
          <w:tcPr>
            <w:tcW w:w="3544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плавно по слогам. Отвечают на вопросы учителя с опорой на иллюстрации.</w:t>
            </w: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Выборочно читают с помощью учителя.</w:t>
            </w: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Рисуют животных по трафарету</w:t>
            </w:r>
          </w:p>
        </w:tc>
        <w:tc>
          <w:tcPr>
            <w:tcW w:w="3544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Выразительно читают с соблюдением знаков препинания. </w:t>
            </w: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по содержанию.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Выборочно читают по заданию учителя. </w:t>
            </w: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Рисуют животных</w:t>
            </w:r>
          </w:p>
        </w:tc>
      </w:tr>
      <w:tr w:rsidR="00B64AD8" w:rsidRPr="00144197" w:rsidTr="00144197">
        <w:trPr>
          <w:trHeight w:val="20"/>
        </w:trPr>
        <w:tc>
          <w:tcPr>
            <w:tcW w:w="709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2835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М. Пришвину.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«Еж»</w:t>
            </w:r>
          </w:p>
        </w:tc>
        <w:tc>
          <w:tcPr>
            <w:tcW w:w="992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4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текста, ответы на вопросы.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главной мысли.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для подтверждения ответа.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 по вопросам учителя.</w:t>
            </w: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Составление рассказа о еже</w:t>
            </w:r>
          </w:p>
        </w:tc>
        <w:tc>
          <w:tcPr>
            <w:tcW w:w="3544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плавно по слогам. Отвечают на вопросы учителя по содержанию.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с помощью учителя.</w:t>
            </w: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Составляют предложения о еже</w:t>
            </w:r>
          </w:p>
        </w:tc>
        <w:tc>
          <w:tcPr>
            <w:tcW w:w="3544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</w:t>
            </w:r>
            <w:r w:rsidR="009D4CD5"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 главную мысль. Выборочно читают для подтверждения ответа. Составляют рассказ о еже. Пересказывают по картинкам и вопросам учителя</w:t>
            </w:r>
          </w:p>
        </w:tc>
      </w:tr>
      <w:tr w:rsidR="00B64AD8" w:rsidRPr="00144197" w:rsidTr="00144197">
        <w:trPr>
          <w:trHeight w:val="20"/>
        </w:trPr>
        <w:tc>
          <w:tcPr>
            <w:tcW w:w="709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2835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А. Баркову.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«Материнская забота»</w:t>
            </w:r>
          </w:p>
        </w:tc>
        <w:tc>
          <w:tcPr>
            <w:tcW w:w="992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4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рассказа, ответы на вопросы.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главной мысли.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Подбор к иллюстрациям отрывков из текста.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заданию учителя.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 по вопросам учителя</w:t>
            </w:r>
          </w:p>
        </w:tc>
        <w:tc>
          <w:tcPr>
            <w:tcW w:w="3544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плавно по слогам. Отвечают на вопросы учителя. </w:t>
            </w: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Составляют предложения к иллюстрациям.</w:t>
            </w: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Пересказывают часть текста с помощью учителя</w:t>
            </w:r>
          </w:p>
        </w:tc>
        <w:tc>
          <w:tcPr>
            <w:tcW w:w="3544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</w:t>
            </w:r>
            <w:r w:rsidR="009D4CD5"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определяют главную мысль. Выборочно читают для подтверждения ответа. 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Подбирают к иллюстрациям отрывки из текста.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Пересказывают по вопросам учителя. </w:t>
            </w: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Объясняют название рассказа</w:t>
            </w:r>
          </w:p>
        </w:tc>
      </w:tr>
      <w:tr w:rsidR="00B64AD8" w:rsidRPr="00144197" w:rsidTr="00144197">
        <w:trPr>
          <w:trHeight w:val="20"/>
        </w:trPr>
        <w:tc>
          <w:tcPr>
            <w:tcW w:w="709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2835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Г. Снегиреву.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«Белек»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4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текста, ответы на вопросы.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главной мысли.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главных героев, оценка их поступков.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Выборочное чтение по заданию учителя.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 по вопросам учителя и картинкам</w:t>
            </w:r>
          </w:p>
        </w:tc>
        <w:tc>
          <w:tcPr>
            <w:tcW w:w="3544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Читают плавно по слогам. Отвечают на вопросы учителя.</w:t>
            </w:r>
            <w:r w:rsidR="009D4CD5"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Участвуют в работе по оценке героев и событий по вопросам.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Выборочно читают по заданию и вопросам учителя</w:t>
            </w:r>
          </w:p>
        </w:tc>
        <w:tc>
          <w:tcPr>
            <w:tcW w:w="3544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Читают целыми словами</w:t>
            </w:r>
            <w:r w:rsidR="009D4CD5"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определяют главную мысль. Выборочно читают по заданию учителя. </w:t>
            </w: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Называют главных героев и </w:t>
            </w: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оценивают их поступки. Пересказывают по вопросам учителя и картинкам</w:t>
            </w:r>
          </w:p>
        </w:tc>
      </w:tr>
      <w:tr w:rsidR="00B64AD8" w:rsidRPr="00144197" w:rsidTr="00144197">
        <w:trPr>
          <w:trHeight w:val="20"/>
        </w:trPr>
        <w:tc>
          <w:tcPr>
            <w:tcW w:w="709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40</w:t>
            </w:r>
          </w:p>
        </w:tc>
        <w:tc>
          <w:tcPr>
            <w:tcW w:w="2835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В. Приходько.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Стихотворение «Пин и Гвин»</w:t>
            </w:r>
          </w:p>
        </w:tc>
        <w:tc>
          <w:tcPr>
            <w:tcW w:w="992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4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навыка выразительного чтения стихотворения.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содержанию.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заданию учителя.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Заучивание наизусть стихотворения</w:t>
            </w:r>
          </w:p>
        </w:tc>
        <w:tc>
          <w:tcPr>
            <w:tcW w:w="3544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плавно по слогам. Отвечают на вопросы учителя с опорой на иллюстрации.</w:t>
            </w: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Составляют предложение по картинке.</w:t>
            </w: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Заучивают наизусть часть стихотворения</w:t>
            </w:r>
          </w:p>
        </w:tc>
        <w:tc>
          <w:tcPr>
            <w:tcW w:w="3544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 читают. Отвечают на вопросы. Заучивают наизусть стихотворение.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для подтверждения ответа. Составляют рассказ на основе собственного опыта</w:t>
            </w:r>
          </w:p>
        </w:tc>
      </w:tr>
      <w:tr w:rsidR="00B64AD8" w:rsidRPr="00144197" w:rsidTr="00144197">
        <w:trPr>
          <w:trHeight w:val="20"/>
        </w:trPr>
        <w:tc>
          <w:tcPr>
            <w:tcW w:w="709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2835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Б. Житкову.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«Галка»</w:t>
            </w:r>
          </w:p>
        </w:tc>
        <w:tc>
          <w:tcPr>
            <w:tcW w:w="992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4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текста, ответы на вопросы.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главной мысли.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главных героев, оценка их поступков.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заданию учителя.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причинно-следственных связей между событиями рассказа.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рассказа по иллюстрации</w:t>
            </w:r>
          </w:p>
        </w:tc>
        <w:tc>
          <w:tcPr>
            <w:tcW w:w="3544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плавно по слогам. Отвечают на вопросы учителя по содержанию.</w:t>
            </w: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Участвуют в работе по оценке героев и событий по вопросам. </w:t>
            </w: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Составляют предложения к картинке</w:t>
            </w:r>
          </w:p>
        </w:tc>
        <w:tc>
          <w:tcPr>
            <w:tcW w:w="3544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</w:t>
            </w:r>
            <w:r w:rsidR="009D4CD5"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определяют главную мысль. Составляют рассказ по картинке. 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для подтверждения ответа.</w:t>
            </w: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Называют главных героев, устанавливают причинно-следственные связи между событиями рассказа</w:t>
            </w:r>
          </w:p>
        </w:tc>
      </w:tr>
      <w:tr w:rsidR="00B64AD8" w:rsidRPr="00144197" w:rsidTr="00144197">
        <w:trPr>
          <w:trHeight w:val="20"/>
        </w:trPr>
        <w:tc>
          <w:tcPr>
            <w:tcW w:w="709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2835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В. Гаранжину.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«Куриный воспитанник»</w:t>
            </w:r>
          </w:p>
        </w:tc>
        <w:tc>
          <w:tcPr>
            <w:tcW w:w="992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4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рассказа, ответы на вопросы.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главной мысли.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заданию учителя.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Объяснение названия рассказа.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 по вопросам учителя</w:t>
            </w:r>
          </w:p>
        </w:tc>
        <w:tc>
          <w:tcPr>
            <w:tcW w:w="3544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плавно по слогам. Отвечают на вопросы учителя по содержанию.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часть текста по вопросам учителя</w:t>
            </w:r>
          </w:p>
        </w:tc>
        <w:tc>
          <w:tcPr>
            <w:tcW w:w="3544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</w:t>
            </w:r>
            <w:r w:rsidR="009D4CD5"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 главную мысль. Объясняют название рассказа.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рассказ по картинке.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Выборочно читают для подтверждения ответа. Пересказывают по вопросам</w:t>
            </w:r>
          </w:p>
        </w:tc>
      </w:tr>
      <w:tr w:rsidR="00B64AD8" w:rsidRPr="00144197" w:rsidTr="00144197">
        <w:trPr>
          <w:trHeight w:val="20"/>
        </w:trPr>
        <w:tc>
          <w:tcPr>
            <w:tcW w:w="709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43</w:t>
            </w:r>
          </w:p>
        </w:tc>
        <w:tc>
          <w:tcPr>
            <w:tcW w:w="2835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 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М. Тарловскому.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Сказка «Добрый волк»</w:t>
            </w:r>
          </w:p>
        </w:tc>
        <w:tc>
          <w:tcPr>
            <w:tcW w:w="992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4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текста, ответы на вопросы.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главной мысли.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Объяснение смысла пословицы.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заданию учителя.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 с использованием иллюстраций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плавно по слогам. Отвечают на вопросы учителя с опорой на иллюстрации.</w:t>
            </w: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Выборочно читают с помощью учителя.</w:t>
            </w: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Подбирают предложения к картинкам</w:t>
            </w:r>
          </w:p>
        </w:tc>
        <w:tc>
          <w:tcPr>
            <w:tcW w:w="3544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</w:t>
            </w:r>
            <w:r w:rsidR="009D4CD5"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 главную мысль. Оценивают поступки героев. Пересказывают по вопросам учителя и картинке. Выборочно читают для подтверждения ответа. Пересказывают сказку с использованием иллюстраций</w:t>
            </w:r>
          </w:p>
        </w:tc>
      </w:tr>
      <w:tr w:rsidR="00B64AD8" w:rsidRPr="00144197" w:rsidTr="00144197">
        <w:trPr>
          <w:trHeight w:val="20"/>
        </w:trPr>
        <w:tc>
          <w:tcPr>
            <w:tcW w:w="709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2835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Н. Носову.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«Живая шляпа»</w:t>
            </w:r>
          </w:p>
        </w:tc>
        <w:tc>
          <w:tcPr>
            <w:tcW w:w="992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4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рассказа, ответы на вопросы.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главной мысли.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главных героев, оценка их поступков.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заданию учителя.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Объяснение смысла названия рассказа.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 с использованием иллюстраций</w:t>
            </w:r>
          </w:p>
        </w:tc>
        <w:tc>
          <w:tcPr>
            <w:tcW w:w="3544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плавно по слогам. Отвечают на вопросы учителя по содержанию.</w:t>
            </w: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Участвуют в работе по оценке героев и событий по иллюстрациям. </w:t>
            </w: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Составляют предложения к картинкам</w:t>
            </w:r>
          </w:p>
        </w:tc>
        <w:tc>
          <w:tcPr>
            <w:tcW w:w="3544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</w:t>
            </w:r>
            <w:r w:rsidR="009D4CD5"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определяют главную мысль. Оценивают поступки героев. 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Объясняют смысл названия рассказа.</w:t>
            </w: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Читают по ролям с соответствующей интонацией. Пересказывают с использованием иллюстраций</w:t>
            </w:r>
          </w:p>
        </w:tc>
      </w:tr>
      <w:tr w:rsidR="00B64AD8" w:rsidRPr="00144197" w:rsidTr="00144197">
        <w:trPr>
          <w:trHeight w:val="20"/>
        </w:trPr>
        <w:tc>
          <w:tcPr>
            <w:tcW w:w="709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2835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Л. Вершинину.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Сказка «Смешинка»</w:t>
            </w:r>
          </w:p>
        </w:tc>
        <w:tc>
          <w:tcPr>
            <w:tcW w:w="992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4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текста, ответы на вопросы.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главной мысли.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Подбор к иллюстрации отрывка из текста.</w:t>
            </w:r>
          </w:p>
        </w:tc>
        <w:tc>
          <w:tcPr>
            <w:tcW w:w="3544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плавно по слогам. Отвечают на вопросы учителя с опорой на иллюстрации.</w:t>
            </w: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Составляют предложение к картинке</w:t>
            </w:r>
          </w:p>
        </w:tc>
        <w:tc>
          <w:tcPr>
            <w:tcW w:w="3544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Выразительно читают с побудительной интонацией. Определяют главную мысль. Отвечают на вопросы. 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Подбирают к иллюстрации отрывок из текста</w:t>
            </w:r>
          </w:p>
        </w:tc>
      </w:tr>
      <w:tr w:rsidR="00B64AD8" w:rsidRPr="00144197" w:rsidTr="00144197">
        <w:trPr>
          <w:trHeight w:val="20"/>
        </w:trPr>
        <w:tc>
          <w:tcPr>
            <w:tcW w:w="709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2835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Н. Павловой.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Сказка «Котята»</w:t>
            </w:r>
          </w:p>
        </w:tc>
        <w:tc>
          <w:tcPr>
            <w:tcW w:w="992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4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сказки, ответы на вопросы.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главной мысли.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Пересказ сказки по картинкам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Читают плавно по слогам. Отвечают на вопросы учителя. </w:t>
            </w: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Подбирают предложения к картинкам</w:t>
            </w:r>
          </w:p>
        </w:tc>
        <w:tc>
          <w:tcPr>
            <w:tcW w:w="3544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Читают целыми словами, определяют главную мысль.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Выборочно читают для подтверждения ответа. Пересказывают сказку по картинкам</w:t>
            </w:r>
          </w:p>
        </w:tc>
      </w:tr>
      <w:tr w:rsidR="00B64AD8" w:rsidRPr="00144197" w:rsidTr="00144197">
        <w:trPr>
          <w:trHeight w:val="20"/>
        </w:trPr>
        <w:tc>
          <w:tcPr>
            <w:tcW w:w="709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47</w:t>
            </w:r>
          </w:p>
        </w:tc>
        <w:tc>
          <w:tcPr>
            <w:tcW w:w="2835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В. Берестов.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Стихотворение «Кошкин щенок»</w:t>
            </w:r>
          </w:p>
        </w:tc>
        <w:tc>
          <w:tcPr>
            <w:tcW w:w="992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4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навыка выразительного чтения стихотворения.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содержанию.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заданию учителя</w:t>
            </w:r>
          </w:p>
        </w:tc>
        <w:tc>
          <w:tcPr>
            <w:tcW w:w="3544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плавно по слогам. Отвечают на вопросы учителя по содержанию.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с помощью учителя</w:t>
            </w:r>
          </w:p>
        </w:tc>
        <w:tc>
          <w:tcPr>
            <w:tcW w:w="3544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Выразительно читают с соблюдением знаков препинания. </w:t>
            </w: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по содержанию.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по заданию учителя</w:t>
            </w:r>
          </w:p>
        </w:tc>
      </w:tr>
      <w:tr w:rsidR="00B64AD8" w:rsidRPr="00144197" w:rsidTr="00144197">
        <w:trPr>
          <w:trHeight w:val="20"/>
        </w:trPr>
        <w:tc>
          <w:tcPr>
            <w:tcW w:w="709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2835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 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М. Пляцковскому.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Сказка «Сердитый дог Буль»</w:t>
            </w:r>
          </w:p>
        </w:tc>
        <w:tc>
          <w:tcPr>
            <w:tcW w:w="992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4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сказки, ответы на вопросы.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главной мысли.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Выразительное чтение по ролям.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 сказки по картинкам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плавно по слогам. Отвечают на вопросы учителя. </w:t>
            </w: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Участвуют в работе по оценке героев и событий по картинкам. </w:t>
            </w: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Пересказывают часть текста с помощью учителя</w:t>
            </w:r>
          </w:p>
        </w:tc>
        <w:tc>
          <w:tcPr>
            <w:tcW w:w="3544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</w:t>
            </w:r>
            <w:r w:rsidR="009D4CD5"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определяют главную мысль. Оценивают поступки героев. Читают по ролям с соответствующей интонацией. Пересказывают по картинкам </w:t>
            </w:r>
          </w:p>
        </w:tc>
      </w:tr>
      <w:tr w:rsidR="00B64AD8" w:rsidRPr="00144197" w:rsidTr="00144197">
        <w:trPr>
          <w:trHeight w:val="20"/>
        </w:trPr>
        <w:tc>
          <w:tcPr>
            <w:tcW w:w="709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2835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Обобщающий урок по разделу «Ребятам о зверятах»</w:t>
            </w:r>
          </w:p>
        </w:tc>
        <w:tc>
          <w:tcPr>
            <w:tcW w:w="992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4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Обобщение знаний по разделу.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Сравнение произведений, одинаковых по теме.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содержанию произведений.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рассказа о животных.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теста по разделу «Ребятам о зверятах»</w:t>
            </w:r>
          </w:p>
        </w:tc>
        <w:tc>
          <w:tcPr>
            <w:tcW w:w="3544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учителя по содержанию произведений.</w:t>
            </w: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Составляют предложения о животных.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тест с помощью учителя</w:t>
            </w:r>
          </w:p>
        </w:tc>
        <w:tc>
          <w:tcPr>
            <w:tcW w:w="3544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по содержанию произведений.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Соотносят иллюстрации</w:t>
            </w:r>
            <w:r w:rsidR="009D4CD5"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 прочитанными произведениями. </w:t>
            </w: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Составляют рассказ о животных.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тест самостоятельно</w:t>
            </w:r>
          </w:p>
        </w:tc>
      </w:tr>
      <w:tr w:rsidR="00B64AD8" w:rsidRPr="00144197" w:rsidTr="00144197">
        <w:trPr>
          <w:trHeight w:val="20"/>
        </w:trPr>
        <w:tc>
          <w:tcPr>
            <w:tcW w:w="15168" w:type="dxa"/>
            <w:gridSpan w:val="6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Чудесный мир сказок</w:t>
            </w:r>
          </w:p>
        </w:tc>
      </w:tr>
      <w:tr w:rsidR="00B64AD8" w:rsidRPr="00144197" w:rsidTr="00144197">
        <w:trPr>
          <w:trHeight w:val="20"/>
        </w:trPr>
        <w:tc>
          <w:tcPr>
            <w:tcW w:w="709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835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Русская народная сказка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«Лиса и журавль»</w:t>
            </w:r>
          </w:p>
        </w:tc>
        <w:tc>
          <w:tcPr>
            <w:tcW w:w="992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4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сказки, определение главных героев.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Формирование навыка чтения по ролям. </w:t>
            </w: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Передача голосом интонации, соответствующие характеру героя. 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заданию учителя</w:t>
            </w:r>
          </w:p>
        </w:tc>
        <w:tc>
          <w:tcPr>
            <w:tcW w:w="3544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Читают плавно по слогам. Отвечают на вопросы учителя. </w:t>
            </w: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Участвуют в работе по оценке героев и событий по картинкам.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Выборочно читают по заданию учителя.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по вопросам учителя</w:t>
            </w:r>
          </w:p>
        </w:tc>
        <w:tc>
          <w:tcPr>
            <w:tcW w:w="3544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Читают целыми словами, передавая голосом интонацию, соответствующую характеру героя.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Определяют главную мысль. Оценивают поступки героев. Пересказывают по вопросам учителя. </w:t>
            </w: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Выборочно читают для подтверждения ответа. Объясняют нравственный смысл сказки</w:t>
            </w:r>
          </w:p>
        </w:tc>
      </w:tr>
      <w:tr w:rsidR="00B64AD8" w:rsidRPr="00144197" w:rsidTr="00144197">
        <w:trPr>
          <w:trHeight w:val="20"/>
        </w:trPr>
        <w:tc>
          <w:tcPr>
            <w:tcW w:w="709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51</w:t>
            </w:r>
          </w:p>
        </w:tc>
        <w:tc>
          <w:tcPr>
            <w:tcW w:w="2835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Русская народная сказка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«Храбрый баран»</w:t>
            </w:r>
          </w:p>
        </w:tc>
        <w:tc>
          <w:tcPr>
            <w:tcW w:w="992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4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сказки, определение главных героев.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заданию учителя.</w:t>
            </w: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Пересказ сказки по серии сюжетных картинок</w:t>
            </w:r>
          </w:p>
        </w:tc>
        <w:tc>
          <w:tcPr>
            <w:tcW w:w="3544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плавно по слогам. Отвечают на вопросы учителя с опорой на иллюстрации.</w:t>
            </w: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Участвуют в работе по оценке героев и событий по картинкам. </w:t>
            </w: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Пересказывают с помощью учителя с опорой на иллюстрации</w:t>
            </w:r>
          </w:p>
        </w:tc>
        <w:tc>
          <w:tcPr>
            <w:tcW w:w="3544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целыми словами, передавая голосом интонацию, соответствующую характеру героя. </w:t>
            </w: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Определяют главную мысль. Выборочно читают по вопросам учителя. </w:t>
            </w: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Оценивают поступки героев. Пересказывают по иллюстрациям</w:t>
            </w:r>
          </w:p>
        </w:tc>
      </w:tr>
      <w:tr w:rsidR="00B64AD8" w:rsidRPr="00144197" w:rsidTr="00144197">
        <w:trPr>
          <w:trHeight w:val="20"/>
        </w:trPr>
        <w:tc>
          <w:tcPr>
            <w:tcW w:w="709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2835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Русская народная сказка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«Лиса и тетерев»</w:t>
            </w:r>
          </w:p>
        </w:tc>
        <w:tc>
          <w:tcPr>
            <w:tcW w:w="992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4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сказки, определение главных героев.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Передача голосом интонации, соответствующей характеру героя.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по вопросам учителя и по ролям.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 сказки по вопросам</w:t>
            </w:r>
          </w:p>
        </w:tc>
        <w:tc>
          <w:tcPr>
            <w:tcW w:w="3544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плавно по слогам. Отвечают на вопросы учителя. </w:t>
            </w: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Участвуют в работе по оценке героев и событий по картинкам. </w:t>
            </w: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Пересказывают с помощью учителя</w:t>
            </w:r>
          </w:p>
        </w:tc>
        <w:tc>
          <w:tcPr>
            <w:tcW w:w="3544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целыми словами, передавая голосом интонацию, соответствующую характеру героя. </w:t>
            </w: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Определяют главную мысль. Выборочно читают по ролям. Оценивают поступки героев. Пересказывают по вопросам учителя </w:t>
            </w:r>
          </w:p>
        </w:tc>
      </w:tr>
      <w:tr w:rsidR="00B64AD8" w:rsidRPr="00144197" w:rsidTr="00144197">
        <w:trPr>
          <w:trHeight w:val="20"/>
        </w:trPr>
        <w:tc>
          <w:tcPr>
            <w:tcW w:w="709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2835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Украинская народная сказка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«Овечка и волк»</w:t>
            </w:r>
          </w:p>
        </w:tc>
        <w:tc>
          <w:tcPr>
            <w:tcW w:w="992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4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сказки по ролям</w:t>
            </w:r>
            <w:r w:rsidR="009D4CD5"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соответствующей интонацией, определение главных героев.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Формирование навыка чтения по ролям. </w:t>
            </w: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Передача голосом интонации, соответствующей характеру героя. 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вопросам учителя</w:t>
            </w:r>
          </w:p>
        </w:tc>
        <w:tc>
          <w:tcPr>
            <w:tcW w:w="3544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Читают плавно по слогам. Отвечают на вопросы учителя с опорой на иллюстрации.</w:t>
            </w: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Участвуют в работе по оценке героев и событий по вопросам.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Выборочно читают по заданию учителя</w:t>
            </w:r>
          </w:p>
        </w:tc>
        <w:tc>
          <w:tcPr>
            <w:tcW w:w="3544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Читают целыми словами</w:t>
            </w:r>
            <w:r w:rsidR="009D4CD5"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определяют главную мысль. Читают по ролям, передавая голосом соответствующую интонацию. </w:t>
            </w: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Оценивают поступки героев. Выборочно читают по вопросам учителя и картинке</w:t>
            </w:r>
          </w:p>
        </w:tc>
      </w:tr>
      <w:tr w:rsidR="00B64AD8" w:rsidRPr="00144197" w:rsidTr="00144197">
        <w:trPr>
          <w:trHeight w:val="20"/>
        </w:trPr>
        <w:tc>
          <w:tcPr>
            <w:tcW w:w="709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54</w:t>
            </w:r>
          </w:p>
        </w:tc>
        <w:tc>
          <w:tcPr>
            <w:tcW w:w="2835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Башкирская народная сказка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«Медведь и пчелы»</w:t>
            </w:r>
          </w:p>
        </w:tc>
        <w:tc>
          <w:tcPr>
            <w:tcW w:w="992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4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сказки, определение главных героев.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содержанию.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Выборочное чтение по вопросам учителя. 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 по вопросам учителя</w:t>
            </w:r>
          </w:p>
        </w:tc>
        <w:tc>
          <w:tcPr>
            <w:tcW w:w="3544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плавно по слогам. Отвечают на вопросы учителя с опорой на иллюстрации.</w:t>
            </w: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Участвуют в работе по оценке героев и событий по вопросам учителя.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с помощью учителя</w:t>
            </w:r>
          </w:p>
        </w:tc>
        <w:tc>
          <w:tcPr>
            <w:tcW w:w="3544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</w:t>
            </w:r>
            <w:r w:rsidR="009D4CD5"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определяют главную мысль. Выборочно читают для подтверждения ответа. Определяют нравственный смысл сказки. </w:t>
            </w: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Пересказывают по вопросам учителя и иллюстрациям</w:t>
            </w:r>
          </w:p>
        </w:tc>
      </w:tr>
      <w:tr w:rsidR="00B64AD8" w:rsidRPr="00144197" w:rsidTr="00144197">
        <w:trPr>
          <w:trHeight w:val="20"/>
        </w:trPr>
        <w:tc>
          <w:tcPr>
            <w:tcW w:w="709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2835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Таджикская народная сказка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«Тигр и лиса»</w:t>
            </w:r>
          </w:p>
        </w:tc>
        <w:tc>
          <w:tcPr>
            <w:tcW w:w="992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4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сказки, определение характера главных героев по их поступкам.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Передача голосом интонации, соответствующей характеру героя.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вопросам учителя.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 сказки по вопросам</w:t>
            </w:r>
          </w:p>
        </w:tc>
        <w:tc>
          <w:tcPr>
            <w:tcW w:w="3544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плавно по слогам. Отвечают на вопросы учителя с опорой на иллюстрации.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по заданию учителя. Пересказывают по вопросам учителя</w:t>
            </w:r>
          </w:p>
        </w:tc>
        <w:tc>
          <w:tcPr>
            <w:tcW w:w="3544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словами, с соответствующей интонацией. Определяют главную мысль. Оценивают поступки героев. Выборочно читают для подтверждения ответа. Пересказывают по вопросам</w:t>
            </w:r>
          </w:p>
        </w:tc>
      </w:tr>
      <w:tr w:rsidR="00B64AD8" w:rsidRPr="00144197" w:rsidTr="00144197">
        <w:trPr>
          <w:trHeight w:val="20"/>
        </w:trPr>
        <w:tc>
          <w:tcPr>
            <w:tcW w:w="709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2835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Французская народная сказка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«Лиса и куропатка»</w:t>
            </w:r>
          </w:p>
        </w:tc>
        <w:tc>
          <w:tcPr>
            <w:tcW w:w="992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4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сказки, определение главных героев.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Передача голосом интонации, соответствующей характеру героя.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вопросам учителя.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 сказки по серии сюжетных картинок</w:t>
            </w:r>
          </w:p>
        </w:tc>
        <w:tc>
          <w:tcPr>
            <w:tcW w:w="3544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плавно по слогам. Отвечают на вопросы учителя с опорой на иллюстрации.</w:t>
            </w: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Участвуют в работе по оценке героев и событий по картинкам. </w:t>
            </w: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Пересказывают с помощью учителя</w:t>
            </w:r>
          </w:p>
        </w:tc>
        <w:tc>
          <w:tcPr>
            <w:tcW w:w="3544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</w:t>
            </w:r>
            <w:r w:rsidR="009D4CD5"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 главную мысль. Оценивают поступки героев. Читают по ролям с соответствующей интонацией. Выборочно читают для подтверждения ответа. Пересказывают по серии сюжетных картинок</w:t>
            </w:r>
          </w:p>
        </w:tc>
      </w:tr>
      <w:tr w:rsidR="00B64AD8" w:rsidRPr="00144197" w:rsidTr="00144197">
        <w:trPr>
          <w:trHeight w:val="20"/>
        </w:trPr>
        <w:tc>
          <w:tcPr>
            <w:tcW w:w="709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57</w:t>
            </w:r>
          </w:p>
        </w:tc>
        <w:tc>
          <w:tcPr>
            <w:tcW w:w="2835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Абхазская народная сказка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«Куцый хвост»</w:t>
            </w:r>
          </w:p>
        </w:tc>
        <w:tc>
          <w:tcPr>
            <w:tcW w:w="992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4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сказки, определение эмоциональной оценки главных героев.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Передача голосом интонации, соответствующей характеру героя.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вопросам учителя.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 сказки по серии сюжетных картинок</w:t>
            </w:r>
          </w:p>
        </w:tc>
        <w:tc>
          <w:tcPr>
            <w:tcW w:w="3544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плавно по слогам. Отвечают на вопросы учителя с опорой на иллюстрации.</w:t>
            </w: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Участвуют в работе по оценке героев и событий по картинкам. 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по вопросам учителя.</w:t>
            </w: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Пересказывают с помощью учителя</w:t>
            </w:r>
          </w:p>
        </w:tc>
        <w:tc>
          <w:tcPr>
            <w:tcW w:w="3544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</w:t>
            </w:r>
            <w:r w:rsidR="009D4CD5"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 главную мысль. Оценивают поступки героев. Выборочно читают с соответствующей интонацией. Пересказывают по серии сюжетных картинок.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Дают нравственную оценку смысла сказки</w:t>
            </w:r>
          </w:p>
        </w:tc>
      </w:tr>
      <w:tr w:rsidR="00B64AD8" w:rsidRPr="00144197" w:rsidTr="00144197">
        <w:trPr>
          <w:trHeight w:val="20"/>
        </w:trPr>
        <w:tc>
          <w:tcPr>
            <w:tcW w:w="709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2835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Удмуртская народная сказка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«Глупый котенок»</w:t>
            </w:r>
          </w:p>
        </w:tc>
        <w:tc>
          <w:tcPr>
            <w:tcW w:w="992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4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сказки, определение главных героев.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Передача голосом интонации, соответствующей характеру героя.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вопросам учителя.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 сказки по вопросам учителя и картинке</w:t>
            </w:r>
          </w:p>
        </w:tc>
        <w:tc>
          <w:tcPr>
            <w:tcW w:w="3544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плавно по слогам. Отвечают на вопросы учителя. </w:t>
            </w: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Участвуют в работе по оценке героев и событий по картинкам. </w:t>
            </w: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Пересказывают с помощью учителя</w:t>
            </w:r>
          </w:p>
        </w:tc>
        <w:tc>
          <w:tcPr>
            <w:tcW w:w="3544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</w:t>
            </w:r>
            <w:r w:rsidR="009D4CD5"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определяют главную мысль. Оценивают поступки героев. Выборочно читают для подтверждения ответа. Устанавливают причинно-следственные связи между событиями. 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 смысл названия сказки.</w:t>
            </w: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Пересказывают по вопросам учителя и иллюстрациям</w:t>
            </w:r>
          </w:p>
        </w:tc>
      </w:tr>
      <w:tr w:rsidR="00B64AD8" w:rsidRPr="00144197" w:rsidTr="00144197">
        <w:trPr>
          <w:trHeight w:val="20"/>
        </w:trPr>
        <w:tc>
          <w:tcPr>
            <w:tcW w:w="709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2835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Обобщающий урок по разделу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«Чудесный мир сказок»</w:t>
            </w:r>
          </w:p>
        </w:tc>
        <w:tc>
          <w:tcPr>
            <w:tcW w:w="992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4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Обобщение знаний по разделу.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Сравнение сказок, одинаковых по теме.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суждений о прочитанных сказках.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 любимых сказок.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теста по разделу «Чудесный мир сказок»</w:t>
            </w:r>
          </w:p>
        </w:tc>
        <w:tc>
          <w:tcPr>
            <w:tcW w:w="3544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Сравнивают сказки, одинаковые по теме, по вопросам учителя.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любимые сказки.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с помощью учителя.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тест с помощью учителя</w:t>
            </w:r>
          </w:p>
        </w:tc>
        <w:tc>
          <w:tcPr>
            <w:tcW w:w="3544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Сравнивают сказки, одинаковые по теме.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 название сказки по пословице.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любимые сказки.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сказки по иллюстрациям.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тест самостоятельно</w:t>
            </w:r>
          </w:p>
        </w:tc>
      </w:tr>
      <w:tr w:rsidR="00B64AD8" w:rsidRPr="00144197" w:rsidTr="00144197">
        <w:trPr>
          <w:trHeight w:val="20"/>
        </w:trPr>
        <w:tc>
          <w:tcPr>
            <w:tcW w:w="15168" w:type="dxa"/>
            <w:gridSpan w:val="6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Зимушка-зима</w:t>
            </w:r>
          </w:p>
        </w:tc>
      </w:tr>
      <w:tr w:rsidR="00B64AD8" w:rsidRPr="00144197" w:rsidTr="00144197">
        <w:trPr>
          <w:trHeight w:val="20"/>
        </w:trPr>
        <w:tc>
          <w:tcPr>
            <w:tcW w:w="709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2835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Русская народная песня «Ой ты, зимушка-зима!»</w:t>
            </w:r>
          </w:p>
        </w:tc>
        <w:tc>
          <w:tcPr>
            <w:tcW w:w="992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4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навыка выразительного чтения стихотворения.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содержанию.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заданию учителя.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Самостоятельное рисование на основе содержания стихотворения.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Заучивание наизусть стихотворения</w:t>
            </w:r>
          </w:p>
        </w:tc>
        <w:tc>
          <w:tcPr>
            <w:tcW w:w="3544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плавно по слогам с побудительной интонацией. Отвечают на вопросы учителя по иллюстрации.</w:t>
            </w: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Выборочно читают по вопросам учителя.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Рисуют зиму по трафарету.</w:t>
            </w: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Заучивают наизусть часть стихотворения</w:t>
            </w:r>
          </w:p>
        </w:tc>
        <w:tc>
          <w:tcPr>
            <w:tcW w:w="3544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Выразительно читают с интонацией, соответствующей знакам препинания. </w:t>
            </w: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по содержанию.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по заданию учителя.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Заучивают наизусть.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Самостоятельно рисуют рисунок по содержанию стихотворения</w:t>
            </w:r>
          </w:p>
        </w:tc>
      </w:tr>
      <w:tr w:rsidR="00B64AD8" w:rsidRPr="00144197" w:rsidTr="00144197">
        <w:trPr>
          <w:trHeight w:val="20"/>
        </w:trPr>
        <w:tc>
          <w:tcPr>
            <w:tcW w:w="709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2835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В. Бианки.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Сказка «Заяц, Косач, Медведь и Дед Мороз»</w:t>
            </w:r>
          </w:p>
        </w:tc>
        <w:tc>
          <w:tcPr>
            <w:tcW w:w="992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4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текста, определение главных героев.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Передача голосом интонации, соответствующей характеру героя.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вопросам учителя.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 сказки по серии сюжетных картинок</w:t>
            </w:r>
          </w:p>
        </w:tc>
        <w:tc>
          <w:tcPr>
            <w:tcW w:w="3544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плавно по слогам. Отвечают на вопросы учителя с опорой на иллюстрации.</w:t>
            </w: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Участвуют в работе по оценке героев и событий по картинкам. </w:t>
            </w: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Пересказывают с помощью учителя</w:t>
            </w:r>
          </w:p>
        </w:tc>
        <w:tc>
          <w:tcPr>
            <w:tcW w:w="3544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по ролям с соответствующей интонацией. Выборочно читают для подтверждения ответа.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сказку по серии сюжетных картинок</w:t>
            </w:r>
          </w:p>
        </w:tc>
      </w:tr>
      <w:tr w:rsidR="00B64AD8" w:rsidRPr="00144197" w:rsidTr="00144197">
        <w:trPr>
          <w:trHeight w:val="20"/>
        </w:trPr>
        <w:tc>
          <w:tcPr>
            <w:tcW w:w="709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2835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М. Садовский.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Стихотворение «Декабрь»</w:t>
            </w:r>
          </w:p>
        </w:tc>
        <w:tc>
          <w:tcPr>
            <w:tcW w:w="992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4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навыка выразительного чтения стихотворения.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устного рассказа по теме стихотворения.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заданию учителя.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Заучивание наизусть стихотворения</w:t>
            </w:r>
          </w:p>
        </w:tc>
        <w:tc>
          <w:tcPr>
            <w:tcW w:w="3544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плавно по слогам. 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по заданию учителя.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Заучивают наизусть часть стихотворения.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предложения к картинкам</w:t>
            </w:r>
          </w:p>
        </w:tc>
        <w:tc>
          <w:tcPr>
            <w:tcW w:w="3544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Выразительно читают с соблюдением знаков препинания. </w:t>
            </w: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Выборочно читают для подтверждения ответа. Отвечают на вопросы по содержанию.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Заучивают наизусть стихотворение</w:t>
            </w:r>
          </w:p>
        </w:tc>
      </w:tr>
      <w:tr w:rsidR="00B64AD8" w:rsidRPr="00144197" w:rsidTr="00144197">
        <w:trPr>
          <w:trHeight w:val="20"/>
        </w:trPr>
        <w:tc>
          <w:tcPr>
            <w:tcW w:w="709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63</w:t>
            </w:r>
          </w:p>
        </w:tc>
        <w:tc>
          <w:tcPr>
            <w:tcW w:w="2835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Л. Воронковой.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«Как елку наряжали»</w:t>
            </w:r>
          </w:p>
        </w:tc>
        <w:tc>
          <w:tcPr>
            <w:tcW w:w="992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4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рассказа, определение главных героев.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содержанию.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вопросам учителя.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 по серии сюжетных картинок</w:t>
            </w:r>
          </w:p>
        </w:tc>
        <w:tc>
          <w:tcPr>
            <w:tcW w:w="3544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плавно по слогам. Отвечают на вопросы учителя с опорой на иллюстрации.</w:t>
            </w: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Выборочно читают по вопросам учителя.</w:t>
            </w: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Пересказывают с помощью учителя</w:t>
            </w:r>
          </w:p>
        </w:tc>
        <w:tc>
          <w:tcPr>
            <w:tcW w:w="3544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словами. Отвечают на вопросы по содержанию.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для подтверждения ответа. Пересказывают по серии сюжетных картинок</w:t>
            </w:r>
          </w:p>
        </w:tc>
      </w:tr>
      <w:tr w:rsidR="00B64AD8" w:rsidRPr="00144197" w:rsidTr="00144197">
        <w:trPr>
          <w:trHeight w:val="20"/>
        </w:trPr>
        <w:tc>
          <w:tcPr>
            <w:tcW w:w="709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2835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С. Попов.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Стихотворение «В новогоднюю</w:t>
            </w:r>
            <w:r w:rsidR="00564144"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ночь»</w:t>
            </w:r>
          </w:p>
        </w:tc>
        <w:tc>
          <w:tcPr>
            <w:tcW w:w="992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4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навыка выразительного чтения стихотворения.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содержанию.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заданию учителя.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Заучивание наизусть стихотворения</w:t>
            </w:r>
          </w:p>
        </w:tc>
        <w:tc>
          <w:tcPr>
            <w:tcW w:w="3544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плавно по слогам. Отвечают на вопросы учителя с опорой на иллюстрацию.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по заданию учителя.</w:t>
            </w: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Заучивают наизусть часть стихотворения</w:t>
            </w:r>
          </w:p>
        </w:tc>
        <w:tc>
          <w:tcPr>
            <w:tcW w:w="3544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 читают с побудительной интонацией. Отвечают на вопросы по содержанию.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Выборочно читают по заданию учителя. </w:t>
            </w: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Заучивают наизусть стихотворение</w:t>
            </w:r>
          </w:p>
        </w:tc>
      </w:tr>
      <w:tr w:rsidR="00B64AD8" w:rsidRPr="00144197" w:rsidTr="00144197">
        <w:trPr>
          <w:trHeight w:val="20"/>
        </w:trPr>
        <w:tc>
          <w:tcPr>
            <w:tcW w:w="709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2835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А. Усачеву.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Сказка «Как Дед Мороз сделал себе помощников»</w:t>
            </w:r>
          </w:p>
        </w:tc>
        <w:tc>
          <w:tcPr>
            <w:tcW w:w="992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4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текста, определение главных героев.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содержанию.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вопросам учителя.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Самостоятельное рисование на основе содержания текста.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 сказки по серии сюжетных картинок</w:t>
            </w:r>
          </w:p>
        </w:tc>
        <w:tc>
          <w:tcPr>
            <w:tcW w:w="3544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плавно по слогам. Отвечают на вопросы учителя с опорой на иллюстрации.</w:t>
            </w: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Участвуют в работе по оценке героев и событий по вопросам учителя. Пересказывают с помощью учителя</w:t>
            </w:r>
          </w:p>
        </w:tc>
        <w:tc>
          <w:tcPr>
            <w:tcW w:w="3544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</w:t>
            </w:r>
            <w:r w:rsidR="009D4CD5"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определяют главную мысль. Выборочно читают по ролям с соответствующей интонацией героев. </w:t>
            </w: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Пересказывают по серии сюжетных картинок.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Самостоятельно рисуют на основе содержания текста</w:t>
            </w:r>
          </w:p>
        </w:tc>
      </w:tr>
      <w:tr w:rsidR="00B64AD8" w:rsidRPr="00144197" w:rsidTr="00144197">
        <w:trPr>
          <w:trHeight w:val="20"/>
        </w:trPr>
        <w:tc>
          <w:tcPr>
            <w:tcW w:w="709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2835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А. Потаповой.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«Такой вот герой»</w:t>
            </w:r>
          </w:p>
        </w:tc>
        <w:tc>
          <w:tcPr>
            <w:tcW w:w="992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4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рассказа, определение эмоциональной оценки поведения главных героев.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содержанию.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Выборочное чтение по вопросам учителя.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 сказки по серии сюжетных картинок</w:t>
            </w:r>
          </w:p>
        </w:tc>
        <w:tc>
          <w:tcPr>
            <w:tcW w:w="3544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Читают плавно по слогам. Отвечают на вопросы учителя с опорой на иллюстрации.</w:t>
            </w: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Участвуют в работе по оценке героев и событий по картинкам. </w:t>
            </w: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Пересказывают с помощью учителя</w:t>
            </w:r>
          </w:p>
        </w:tc>
        <w:tc>
          <w:tcPr>
            <w:tcW w:w="3544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Выразительно читают целыми словами. </w:t>
            </w: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по содержанию.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Выборочно читают для подтверждения ответа. </w:t>
            </w: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Читают по ролям. Пересказывают по вопросам учителя по серии сюжетных картинок</w:t>
            </w:r>
          </w:p>
        </w:tc>
      </w:tr>
      <w:tr w:rsidR="00B64AD8" w:rsidRPr="00144197" w:rsidTr="00144197">
        <w:trPr>
          <w:trHeight w:val="20"/>
        </w:trPr>
        <w:tc>
          <w:tcPr>
            <w:tcW w:w="709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67</w:t>
            </w:r>
          </w:p>
        </w:tc>
        <w:tc>
          <w:tcPr>
            <w:tcW w:w="2835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С. Есенин.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Стихотворение «Зима»</w:t>
            </w:r>
          </w:p>
        </w:tc>
        <w:tc>
          <w:tcPr>
            <w:tcW w:w="992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4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навыка выразительного чтения стихотворения.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содержанию.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заданию учителя.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Объяснение смысла образных выражений</w:t>
            </w:r>
          </w:p>
        </w:tc>
        <w:tc>
          <w:tcPr>
            <w:tcW w:w="3544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плавно по слогам с побудительной интонацией. Отвечают на вопросы учителя с опорой на иллюстрацию.</w:t>
            </w: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Объясняют смысл образных выражений с помощью учителя</w:t>
            </w:r>
          </w:p>
        </w:tc>
        <w:tc>
          <w:tcPr>
            <w:tcW w:w="3544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 читают с соблюдением знаков препинания.</w:t>
            </w: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по содержанию.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по заданию учителя.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Объясняют смысл образных выражений, подбирают синонимы</w:t>
            </w:r>
          </w:p>
        </w:tc>
      </w:tr>
      <w:tr w:rsidR="00B64AD8" w:rsidRPr="00144197" w:rsidTr="00144197">
        <w:trPr>
          <w:trHeight w:val="20"/>
        </w:trPr>
        <w:tc>
          <w:tcPr>
            <w:tcW w:w="709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2835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С. Суворова.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Стихотворение «Подарок»</w:t>
            </w:r>
          </w:p>
        </w:tc>
        <w:tc>
          <w:tcPr>
            <w:tcW w:w="992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4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навыка выразительного чтения стихотворения.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содержанию.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заданию учителя.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устного рассказа по теме стихотворения</w:t>
            </w:r>
          </w:p>
        </w:tc>
        <w:tc>
          <w:tcPr>
            <w:tcW w:w="3544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плавно по слогам с побудительной интонацией. Отвечают на вопросы учителя по содержанию.</w:t>
            </w: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Составляют предложения по теме стихотворения</w:t>
            </w:r>
          </w:p>
        </w:tc>
        <w:tc>
          <w:tcPr>
            <w:tcW w:w="3544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 читают с интонацией, соответствующей знакам препинания.</w:t>
            </w: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по содержанию.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по заданию учителя.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устный рассказ по теме стихотворения</w:t>
            </w:r>
          </w:p>
        </w:tc>
      </w:tr>
      <w:tr w:rsidR="00B64AD8" w:rsidRPr="00144197" w:rsidTr="00144197">
        <w:trPr>
          <w:trHeight w:val="20"/>
        </w:trPr>
        <w:tc>
          <w:tcPr>
            <w:tcW w:w="709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2835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В. Голявкину.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«У Ники новые лыжи»</w:t>
            </w:r>
          </w:p>
        </w:tc>
        <w:tc>
          <w:tcPr>
            <w:tcW w:w="992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4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рассказа, определение главных героев.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содержанию.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вопросам учителя.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Пересказ по вопросам учителя и иллюстрациям</w:t>
            </w:r>
          </w:p>
        </w:tc>
        <w:tc>
          <w:tcPr>
            <w:tcW w:w="3544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Читают плавно по слогам. Отвечают на вопросы учителя с опорой на иллюстрации.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с помощью учителя.</w:t>
            </w: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Пересказывают с помощью учителя</w:t>
            </w:r>
          </w:p>
        </w:tc>
        <w:tc>
          <w:tcPr>
            <w:tcW w:w="3544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словами. Отвечают на вопросы по содержанию.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Выборочно читают по заданию учителя. </w:t>
            </w: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Пересказывают по вопросам. </w:t>
            </w: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Составляют рассуждения на основе личного опыта</w:t>
            </w:r>
          </w:p>
        </w:tc>
      </w:tr>
      <w:tr w:rsidR="00B64AD8" w:rsidRPr="00144197" w:rsidTr="00144197">
        <w:trPr>
          <w:trHeight w:val="20"/>
        </w:trPr>
        <w:tc>
          <w:tcPr>
            <w:tcW w:w="709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70</w:t>
            </w:r>
          </w:p>
        </w:tc>
        <w:tc>
          <w:tcPr>
            <w:tcW w:w="2835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И. Шевчук.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Стихотворение «С прогулки»</w:t>
            </w:r>
          </w:p>
        </w:tc>
        <w:tc>
          <w:tcPr>
            <w:tcW w:w="992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4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навыка выразительного чтения стихотворения.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содержанию.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заданию учителя.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жанра стихотворения</w:t>
            </w:r>
          </w:p>
        </w:tc>
        <w:tc>
          <w:tcPr>
            <w:tcW w:w="3544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плавно по слогам с побудительной интонацией. Отвечают на вопросы учителя с опорой на иллюстрации.</w:t>
            </w: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Выборочно читают по вопросам учителя</w:t>
            </w:r>
          </w:p>
        </w:tc>
        <w:tc>
          <w:tcPr>
            <w:tcW w:w="3544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 читают с побудительной интонацией. Отвечают на вопросы по содержанию.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Выборочно читают по заданию учителя. </w:t>
            </w: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Определяют жанр стихотворения</w:t>
            </w:r>
          </w:p>
        </w:tc>
      </w:tr>
      <w:tr w:rsidR="00B64AD8" w:rsidRPr="00144197" w:rsidTr="00144197">
        <w:trPr>
          <w:trHeight w:val="20"/>
        </w:trPr>
        <w:tc>
          <w:tcPr>
            <w:tcW w:w="709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71</w:t>
            </w:r>
          </w:p>
        </w:tc>
        <w:tc>
          <w:tcPr>
            <w:tcW w:w="2835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М. Быковой.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«Неудачная находка»</w:t>
            </w:r>
          </w:p>
        </w:tc>
        <w:tc>
          <w:tcPr>
            <w:tcW w:w="992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4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текста, ответы на вопросы.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главной мысли.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главных героев, оценка их поступков.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заданию учителя.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Подбор к иллюстрациям отрывков из текста.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рассказа по картинке</w:t>
            </w:r>
          </w:p>
        </w:tc>
        <w:tc>
          <w:tcPr>
            <w:tcW w:w="3544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плавно по слогам. Отвечают на вопросы учителя. </w:t>
            </w: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Подбирают к иллюстрациям слова из текста.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предложения к картинке</w:t>
            </w:r>
          </w:p>
        </w:tc>
        <w:tc>
          <w:tcPr>
            <w:tcW w:w="3544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словами. Отвечают на вопросы по содержанию.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главных героев, оценивают их поступки. Читают по ролям с соответствующей интонацией. Составляют рассказ по картинке.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Подбирают к иллюстрациям отрывки из текста</w:t>
            </w:r>
          </w:p>
        </w:tc>
      </w:tr>
      <w:tr w:rsidR="00B64AD8" w:rsidRPr="00144197" w:rsidTr="00144197">
        <w:trPr>
          <w:trHeight w:val="20"/>
        </w:trPr>
        <w:tc>
          <w:tcPr>
            <w:tcW w:w="709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2835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И. Суриков.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Стихотворение «Детство»</w:t>
            </w:r>
          </w:p>
        </w:tc>
        <w:tc>
          <w:tcPr>
            <w:tcW w:w="992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4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навыка выразительного чтения стихотворения.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содержанию.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заданию учителя.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Заучивание наизусть стихотворения</w:t>
            </w:r>
          </w:p>
        </w:tc>
        <w:tc>
          <w:tcPr>
            <w:tcW w:w="3544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плавно по слогам. Отвечают на вопросы учителя. </w:t>
            </w: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Выборочно читают по заданию учителя</w:t>
            </w: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Заучивают наизусть часть стихотворения</w:t>
            </w:r>
          </w:p>
        </w:tc>
        <w:tc>
          <w:tcPr>
            <w:tcW w:w="3544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Выразительно читают с интонацией, соответствующей знакам препинания. </w:t>
            </w: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по содержанию.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для подтверждения ответа. Заучивают наизусть стихотворение</w:t>
            </w:r>
          </w:p>
        </w:tc>
      </w:tr>
      <w:tr w:rsidR="00B64AD8" w:rsidRPr="00144197" w:rsidTr="00144197">
        <w:trPr>
          <w:trHeight w:val="20"/>
        </w:trPr>
        <w:tc>
          <w:tcPr>
            <w:tcW w:w="709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73</w:t>
            </w:r>
          </w:p>
        </w:tc>
        <w:tc>
          <w:tcPr>
            <w:tcW w:w="2835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Е. Чарушину.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«Что за зверь?»</w:t>
            </w:r>
          </w:p>
        </w:tc>
        <w:tc>
          <w:tcPr>
            <w:tcW w:w="992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4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рассказа, определение главных героев.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содержанию.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вопросам учителя.</w:t>
            </w:r>
          </w:p>
          <w:p w:rsidR="00B64AD8" w:rsidRPr="00144197" w:rsidRDefault="000F7ABF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 по вопросам учителя</w:t>
            </w:r>
          </w:p>
        </w:tc>
        <w:tc>
          <w:tcPr>
            <w:tcW w:w="3544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плавно по слогам. Отвечают на вопросы учителя с опорой на иллюстрацию.</w:t>
            </w: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Выборочно читают по заданию учителя.</w:t>
            </w: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Пересказывают с помощью учителя</w:t>
            </w:r>
          </w:p>
        </w:tc>
        <w:tc>
          <w:tcPr>
            <w:tcW w:w="3544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целыми словами, определяют главную мысль. Выборочно читают по заданию учителя. </w:t>
            </w: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Пересказывают по вопросам.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Подбирают отрывок из текста к иллюстрации</w:t>
            </w:r>
          </w:p>
        </w:tc>
      </w:tr>
      <w:tr w:rsidR="00B64AD8" w:rsidRPr="00144197" w:rsidTr="00144197">
        <w:trPr>
          <w:trHeight w:val="20"/>
        </w:trPr>
        <w:tc>
          <w:tcPr>
            <w:tcW w:w="709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74</w:t>
            </w:r>
          </w:p>
        </w:tc>
        <w:tc>
          <w:tcPr>
            <w:tcW w:w="2835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Э. Шиму.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Сказка «Не стучать – все спят!»</w:t>
            </w:r>
          </w:p>
        </w:tc>
        <w:tc>
          <w:tcPr>
            <w:tcW w:w="992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4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текста, ответы на вопросы.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главной мысли.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главных героев, оценка их поступков.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ролям.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рассказа по картинке</w:t>
            </w:r>
          </w:p>
        </w:tc>
        <w:tc>
          <w:tcPr>
            <w:tcW w:w="3544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плавно по слогам. Отвечают на вопросы учителя. </w:t>
            </w: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Участвуют в работе по оценке героев и событий по картинкам. </w:t>
            </w: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Соотносят картинку с отрывком из текста, составляют предложения</w:t>
            </w:r>
          </w:p>
        </w:tc>
        <w:tc>
          <w:tcPr>
            <w:tcW w:w="3544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словами, определяют главную мысль. Оценивают поступки героев. Читают по ролям с соответствующей интонацией. Выборочно читают для подтверждения ответа. Составляют рассказ по картинке</w:t>
            </w:r>
          </w:p>
        </w:tc>
      </w:tr>
      <w:tr w:rsidR="00B64AD8" w:rsidRPr="00144197" w:rsidTr="00144197">
        <w:trPr>
          <w:trHeight w:val="20"/>
        </w:trPr>
        <w:tc>
          <w:tcPr>
            <w:tcW w:w="709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2835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В. Степанов.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Стихотворение «Зайка»</w:t>
            </w:r>
          </w:p>
        </w:tc>
        <w:tc>
          <w:tcPr>
            <w:tcW w:w="992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4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навыка выразительного чтения стихотворения.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содержанию.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заданию учителя</w:t>
            </w:r>
          </w:p>
        </w:tc>
        <w:tc>
          <w:tcPr>
            <w:tcW w:w="3544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плавно по слогам. Отвечают на вопросы учителя</w:t>
            </w:r>
            <w:r w:rsidR="009D4CD5"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содержанию.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по заданию учителя</w:t>
            </w:r>
          </w:p>
        </w:tc>
        <w:tc>
          <w:tcPr>
            <w:tcW w:w="3544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 читают с побудительной интонацией. Отвечают на вопросы. Выборочно читают для подтверждения ответа</w:t>
            </w:r>
          </w:p>
        </w:tc>
      </w:tr>
      <w:tr w:rsidR="00B64AD8" w:rsidRPr="00144197" w:rsidTr="00144197">
        <w:trPr>
          <w:trHeight w:val="20"/>
        </w:trPr>
        <w:tc>
          <w:tcPr>
            <w:tcW w:w="709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76</w:t>
            </w:r>
          </w:p>
        </w:tc>
        <w:tc>
          <w:tcPr>
            <w:tcW w:w="2835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Н. Сладкову.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«Еловая каша»</w:t>
            </w:r>
          </w:p>
        </w:tc>
        <w:tc>
          <w:tcPr>
            <w:tcW w:w="992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4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рассказа, ответы на вопросы.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главной мысли.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главных героев, оценка их поступков.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ролям.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рассказа по картинке</w:t>
            </w:r>
          </w:p>
        </w:tc>
        <w:tc>
          <w:tcPr>
            <w:tcW w:w="3544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плавно по слогам. Отвечают на вопросы учителя с опорой на иллюстрацию.</w:t>
            </w: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Составляют предложения к картинке.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главных героев</w:t>
            </w:r>
          </w:p>
        </w:tc>
        <w:tc>
          <w:tcPr>
            <w:tcW w:w="3544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целыми словами, определяют главную мысль. Оценивают главных героев. Выборочно читают по заданию учителя. </w:t>
            </w: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Составляют рассказ по картинке</w:t>
            </w:r>
          </w:p>
        </w:tc>
      </w:tr>
      <w:tr w:rsidR="00B64AD8" w:rsidRPr="00144197" w:rsidTr="00144197">
        <w:trPr>
          <w:trHeight w:val="20"/>
        </w:trPr>
        <w:tc>
          <w:tcPr>
            <w:tcW w:w="709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77</w:t>
            </w:r>
          </w:p>
        </w:tc>
        <w:tc>
          <w:tcPr>
            <w:tcW w:w="2835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З. Александрова.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Стихотворение «Снежок»</w:t>
            </w:r>
          </w:p>
        </w:tc>
        <w:tc>
          <w:tcPr>
            <w:tcW w:w="992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4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навыка выразительного чтения стихотворения.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содержанию.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заданию учителя.</w:t>
            </w: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Заучивание наизусть стихотворения</w:t>
            </w:r>
          </w:p>
        </w:tc>
        <w:tc>
          <w:tcPr>
            <w:tcW w:w="3544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плавно по слогам. Отвечают на вопросы учителя по содержанию.</w:t>
            </w: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Выборочно читают по заданию учителя.</w:t>
            </w: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Заучивают наизусть часть стихотворения</w:t>
            </w:r>
          </w:p>
        </w:tc>
        <w:tc>
          <w:tcPr>
            <w:tcW w:w="3544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Выразительно читают с соблюдением знаков препинания. </w:t>
            </w: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по содержанию.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по заданию учителя.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Заучивают наизусть стихотворение</w:t>
            </w:r>
          </w:p>
        </w:tc>
      </w:tr>
      <w:tr w:rsidR="00B64AD8" w:rsidRPr="00144197" w:rsidTr="00144197">
        <w:trPr>
          <w:trHeight w:val="20"/>
        </w:trPr>
        <w:tc>
          <w:tcPr>
            <w:tcW w:w="709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78</w:t>
            </w:r>
          </w:p>
        </w:tc>
        <w:tc>
          <w:tcPr>
            <w:tcW w:w="2835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С. Баруздину.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«Коллективная печка»</w:t>
            </w:r>
          </w:p>
        </w:tc>
        <w:tc>
          <w:tcPr>
            <w:tcW w:w="992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4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текста, ответы на вопросы.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главной мысли.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заданию учителя.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Объяснение смысла названия рассказа.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 по вопросам учителя</w:t>
            </w:r>
          </w:p>
        </w:tc>
        <w:tc>
          <w:tcPr>
            <w:tcW w:w="3544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плавно по слогам. Отвечают на вопросы учителя с опорой на иллюстрацию.</w:t>
            </w: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Объясняют смысл названия с помощью учителя.</w:t>
            </w: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Пересказывают с помощью учителя</w:t>
            </w:r>
          </w:p>
        </w:tc>
        <w:tc>
          <w:tcPr>
            <w:tcW w:w="3544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словами. Отвечают на вопросы по содержанию.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Выборочно читают по заданию учителя. 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Объясняют смысл названия рассказа.</w:t>
            </w: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Пересказывают по вопросам</w:t>
            </w:r>
          </w:p>
        </w:tc>
      </w:tr>
      <w:tr w:rsidR="00B64AD8" w:rsidRPr="00144197" w:rsidTr="00144197">
        <w:trPr>
          <w:trHeight w:val="20"/>
        </w:trPr>
        <w:tc>
          <w:tcPr>
            <w:tcW w:w="709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79</w:t>
            </w:r>
          </w:p>
        </w:tc>
        <w:tc>
          <w:tcPr>
            <w:tcW w:w="2835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В. Аникин. «Доскажи словечко» (зимние загадки).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Обобщающий урок по разделу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«Зимушка-зима»</w:t>
            </w:r>
          </w:p>
        </w:tc>
        <w:tc>
          <w:tcPr>
            <w:tcW w:w="992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4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Уточнение признаков зимы в лесу и в городе.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Отгадывание загадок.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Соотнесение иллюстраций и содержания загадок.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Объяснение смысла пословиц.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теста по разделу «Зимушка-зима»</w:t>
            </w:r>
          </w:p>
        </w:tc>
        <w:tc>
          <w:tcPr>
            <w:tcW w:w="3544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признаки зимы по вопросам учителя.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Отгадывают загадки.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Подбирают отгадки к картинкам.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тест с помощью учителя</w:t>
            </w:r>
          </w:p>
        </w:tc>
        <w:tc>
          <w:tcPr>
            <w:tcW w:w="3544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признаки зимы.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Отгадывают загадки.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Соотносят иллюстрации с отгадками.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Объясняют смысл пословиц.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тест самостоятельно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64AD8" w:rsidRPr="00144197" w:rsidTr="00144197">
        <w:trPr>
          <w:trHeight w:val="20"/>
        </w:trPr>
        <w:tc>
          <w:tcPr>
            <w:tcW w:w="15168" w:type="dxa"/>
            <w:gridSpan w:val="6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Так нельзя, а так можно</w:t>
            </w:r>
          </w:p>
        </w:tc>
      </w:tr>
      <w:tr w:rsidR="00B64AD8" w:rsidRPr="00144197" w:rsidTr="00144197">
        <w:trPr>
          <w:trHeight w:val="20"/>
        </w:trPr>
        <w:tc>
          <w:tcPr>
            <w:tcW w:w="709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2835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А. Ягафаровой.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Сказка «Снегирь и Синичка»</w:t>
            </w:r>
          </w:p>
        </w:tc>
        <w:tc>
          <w:tcPr>
            <w:tcW w:w="992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4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рассказа, определение главных героев.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содержанию.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заданию учителя.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Пересказ по серии сюжетных картинок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Установление смысловых связей между поступками героев</w:t>
            </w:r>
          </w:p>
        </w:tc>
        <w:tc>
          <w:tcPr>
            <w:tcW w:w="3544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Читают плавно по слогам. Отвечают на вопросы учителя</w:t>
            </w:r>
            <w:r w:rsidR="009D4CD5"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опорой на иллюстрации.</w:t>
            </w: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Выборочно читают по заданию учителя.</w:t>
            </w: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Пересказывают с помощью </w:t>
            </w: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учителя по серии сюжетных картинок</w:t>
            </w:r>
          </w:p>
        </w:tc>
        <w:tc>
          <w:tcPr>
            <w:tcW w:w="3544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Читают целыми словами</w:t>
            </w:r>
            <w:r w:rsidR="009D4CD5"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 главную мысль.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по вопросам учителя. Пересказывают по серии сюжетных картинок.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Устанавливают смысловые связи между поступками героев</w:t>
            </w:r>
          </w:p>
        </w:tc>
      </w:tr>
      <w:tr w:rsidR="00B64AD8" w:rsidRPr="00144197" w:rsidTr="00144197">
        <w:trPr>
          <w:trHeight w:val="20"/>
        </w:trPr>
        <w:tc>
          <w:tcPr>
            <w:tcW w:w="709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81</w:t>
            </w:r>
          </w:p>
        </w:tc>
        <w:tc>
          <w:tcPr>
            <w:tcW w:w="2835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В. Хомченко.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«Птица-синица»</w:t>
            </w:r>
          </w:p>
        </w:tc>
        <w:tc>
          <w:tcPr>
            <w:tcW w:w="992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4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текста, ответы на вопросы.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главной мысли.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заданию учителя.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 по вопросам учителя</w:t>
            </w:r>
          </w:p>
        </w:tc>
        <w:tc>
          <w:tcPr>
            <w:tcW w:w="3544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плавно по слогам. Отвечают на вопросы учителя с опорой на иллюстрации.</w:t>
            </w: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Выборочно читают по заданию учителя.</w:t>
            </w: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Пересказывают по вопросам учителя</w:t>
            </w:r>
          </w:p>
        </w:tc>
        <w:tc>
          <w:tcPr>
            <w:tcW w:w="3544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</w:t>
            </w:r>
            <w:r w:rsidR="009D4CD5"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 главную мысль. Выборочно читают для подтверждения ответа. Оценивают поступки героев. Пересказывают по вопросам</w:t>
            </w:r>
          </w:p>
        </w:tc>
      </w:tr>
      <w:tr w:rsidR="00B64AD8" w:rsidRPr="00144197" w:rsidTr="00144197">
        <w:trPr>
          <w:trHeight w:val="20"/>
        </w:trPr>
        <w:tc>
          <w:tcPr>
            <w:tcW w:w="709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2835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 Ладонщиков.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Стихотворение «Дельный совет»</w:t>
            </w:r>
          </w:p>
        </w:tc>
        <w:tc>
          <w:tcPr>
            <w:tcW w:w="992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4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навыка выразительного чтения стихотворения.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содержанию.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рассуждений на основе содержания прочитанного</w:t>
            </w:r>
          </w:p>
        </w:tc>
        <w:tc>
          <w:tcPr>
            <w:tcW w:w="3544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плавно по слогам с побудительной интонацией. Отвечают на вопросы учителя по содержанию стихотворения.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Объясняют название стихотворения с помощью учителя</w:t>
            </w:r>
          </w:p>
        </w:tc>
        <w:tc>
          <w:tcPr>
            <w:tcW w:w="3544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Выразительно читают с соблюдением знаков препинания. </w:t>
            </w: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по содержанию.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Объясняют смысл образных выражений и названия стихотворения</w:t>
            </w:r>
          </w:p>
        </w:tc>
      </w:tr>
      <w:tr w:rsidR="00B64AD8" w:rsidRPr="00144197" w:rsidTr="00144197">
        <w:trPr>
          <w:trHeight w:val="20"/>
        </w:trPr>
        <w:tc>
          <w:tcPr>
            <w:tcW w:w="709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83</w:t>
            </w:r>
          </w:p>
        </w:tc>
        <w:tc>
          <w:tcPr>
            <w:tcW w:w="2835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Л. Толстому.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«Косточка»</w:t>
            </w:r>
          </w:p>
        </w:tc>
        <w:tc>
          <w:tcPr>
            <w:tcW w:w="992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4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рассказа, ответы на вопросы.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главной мысли.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главных героев, оценка их поступков.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заданию учителя.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Подбор к иллюстрации отрывка из текста.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рассказа по картинке</w:t>
            </w:r>
          </w:p>
        </w:tc>
        <w:tc>
          <w:tcPr>
            <w:tcW w:w="3544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плавно по слогам, определяют главную мысль. </w:t>
            </w: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по вопросам учителя.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Подбирают предложения к иллюстрации</w:t>
            </w:r>
          </w:p>
        </w:tc>
        <w:tc>
          <w:tcPr>
            <w:tcW w:w="3544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целыми словами. Отвечают на вопросы. Оценивают поступки главных героев. </w:t>
            </w: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Выборочно читают по заданию учителя. 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Подбирают к иллюстрации отрывок из текста.</w:t>
            </w: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Составляют рассказ по картинке</w:t>
            </w:r>
          </w:p>
        </w:tc>
      </w:tr>
      <w:tr w:rsidR="00B64AD8" w:rsidRPr="00144197" w:rsidTr="00144197">
        <w:trPr>
          <w:trHeight w:val="20"/>
        </w:trPr>
        <w:tc>
          <w:tcPr>
            <w:tcW w:w="709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84</w:t>
            </w:r>
          </w:p>
        </w:tc>
        <w:tc>
          <w:tcPr>
            <w:tcW w:w="2835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С. Георгиеву.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«Праздничный стол»</w:t>
            </w:r>
          </w:p>
        </w:tc>
        <w:tc>
          <w:tcPr>
            <w:tcW w:w="992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4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текста, ответы на вопросы.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главной мысли.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главных героев, оценка их поступков.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Подбор к иллюстрациям отрывков из текста</w:t>
            </w:r>
          </w:p>
        </w:tc>
        <w:tc>
          <w:tcPr>
            <w:tcW w:w="3544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плавно по слогам, определяют главную мысль. </w:t>
            </w: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Называют главных героев. Отвечают на вопросы учителя с опорой на иллюстрацию.</w:t>
            </w: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Подбирают предложение из текста к иллюстрации</w:t>
            </w:r>
          </w:p>
        </w:tc>
        <w:tc>
          <w:tcPr>
            <w:tcW w:w="3544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целыми словами. Отвечают на вопросы. Оценивают поступки главных героев. 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Подбирают к иллюстрации отрывок из текста.</w:t>
            </w: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Составляют рассказ по картинке</w:t>
            </w:r>
          </w:p>
        </w:tc>
      </w:tr>
      <w:tr w:rsidR="00B64AD8" w:rsidRPr="00144197" w:rsidTr="00144197">
        <w:trPr>
          <w:trHeight w:val="20"/>
        </w:trPr>
        <w:tc>
          <w:tcPr>
            <w:tcW w:w="709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2835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В. Берестов.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Стихотворение «За игрой»</w:t>
            </w:r>
          </w:p>
        </w:tc>
        <w:tc>
          <w:tcPr>
            <w:tcW w:w="992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4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навыка выразительного чтения стихотворения.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содержанию.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заданию учителя.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Заучивание стихотворения наизусть</w:t>
            </w:r>
          </w:p>
        </w:tc>
        <w:tc>
          <w:tcPr>
            <w:tcW w:w="3544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плавно по слогам с побудительной интонацией. Отвечают на вопросы учителя. </w:t>
            </w: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Заучивают наизусть часть стихотворения</w:t>
            </w:r>
          </w:p>
        </w:tc>
        <w:tc>
          <w:tcPr>
            <w:tcW w:w="3544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 читают с побудительной интонацией. Отвечают на вопросы по содержанию.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Выборочно читают по заданию учителя. 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Заучивают наизусть стихотворение</w:t>
            </w:r>
          </w:p>
        </w:tc>
      </w:tr>
      <w:tr w:rsidR="00B64AD8" w:rsidRPr="00144197" w:rsidTr="00144197">
        <w:trPr>
          <w:trHeight w:val="20"/>
        </w:trPr>
        <w:tc>
          <w:tcPr>
            <w:tcW w:w="709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86</w:t>
            </w:r>
          </w:p>
        </w:tc>
        <w:tc>
          <w:tcPr>
            <w:tcW w:w="2835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С. Баруздин.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Стихотворение «Бревно»</w:t>
            </w:r>
          </w:p>
        </w:tc>
        <w:tc>
          <w:tcPr>
            <w:tcW w:w="992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4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навыка выразительного чтения стихотворения.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содержанию.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заданию учителя.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Подбор к картинкам отрывков из текста</w:t>
            </w:r>
          </w:p>
        </w:tc>
        <w:tc>
          <w:tcPr>
            <w:tcW w:w="3544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плавно по слогам. Отвечают на вопросы учителя. 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по заданию учителя.</w:t>
            </w: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Составляют предложения к картинкам</w:t>
            </w:r>
          </w:p>
        </w:tc>
        <w:tc>
          <w:tcPr>
            <w:tcW w:w="3544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 читают с соответствующей интонацией.</w:t>
            </w:r>
            <w:r w:rsidR="009D4CD5"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вопросы. Выборочно читают по заданию учителя.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Подбирают к картинкам отрывки из текста</w:t>
            </w:r>
          </w:p>
        </w:tc>
      </w:tr>
      <w:tr w:rsidR="00B64AD8" w:rsidRPr="00144197" w:rsidTr="00144197">
        <w:trPr>
          <w:trHeight w:val="20"/>
        </w:trPr>
        <w:tc>
          <w:tcPr>
            <w:tcW w:w="709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87</w:t>
            </w:r>
          </w:p>
        </w:tc>
        <w:tc>
          <w:tcPr>
            <w:tcW w:w="2835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 Седугин.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«Как Артемка котенка спас»</w:t>
            </w:r>
          </w:p>
        </w:tc>
        <w:tc>
          <w:tcPr>
            <w:tcW w:w="992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4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рассказа, ответы на вопросы.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главной мысли.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главных героев, оценка их поступков.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Выборочное чтение по заданию учителя.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рассказа по картинке</w:t>
            </w:r>
          </w:p>
        </w:tc>
        <w:tc>
          <w:tcPr>
            <w:tcW w:w="3544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Читают плавно по слогам, определяют главную мысль. </w:t>
            </w: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Называют главных героев. Отвечают на вопросы учителя с опорой на иллюстрации</w:t>
            </w: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Составляют предложения к картинкам</w:t>
            </w:r>
          </w:p>
        </w:tc>
        <w:tc>
          <w:tcPr>
            <w:tcW w:w="3544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Читают целыми словами, определяют главную мысль. Оценивают поступки героев. Выборочно читают для подтверждения ответа.</w:t>
            </w:r>
            <w:r w:rsidR="009D4CD5"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Составляют рассказ по картинке</w:t>
            </w:r>
          </w:p>
        </w:tc>
      </w:tr>
      <w:tr w:rsidR="00B64AD8" w:rsidRPr="00144197" w:rsidTr="00144197">
        <w:trPr>
          <w:trHeight w:val="20"/>
        </w:trPr>
        <w:tc>
          <w:tcPr>
            <w:tcW w:w="709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88</w:t>
            </w:r>
          </w:p>
        </w:tc>
        <w:tc>
          <w:tcPr>
            <w:tcW w:w="2835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В. Осеевой.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«Подвиг»</w:t>
            </w:r>
          </w:p>
        </w:tc>
        <w:tc>
          <w:tcPr>
            <w:tcW w:w="992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4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текста, определение главных героев, нравственная оценка их поступков.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содержанию.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заданию учителя.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 вопросам учителя и картинкам</w:t>
            </w:r>
          </w:p>
        </w:tc>
        <w:tc>
          <w:tcPr>
            <w:tcW w:w="3544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плавно по слогам по слогам. </w:t>
            </w: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Отвечают на вопросы учителя. 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по вопросам учителя.</w:t>
            </w: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Пересказывают</w:t>
            </w:r>
            <w:r w:rsidR="009D4CD5"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вопросам учителя и картинкам</w:t>
            </w:r>
          </w:p>
        </w:tc>
        <w:tc>
          <w:tcPr>
            <w:tcW w:w="3544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</w:t>
            </w:r>
            <w:r w:rsidR="009D4CD5"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 главную мысль. Называют главных героев, дают их поступкам нравственную оценку.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для подтверждения ответа.</w:t>
            </w: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Пересказывают по вопросам учителя и картинкам</w:t>
            </w:r>
          </w:p>
        </w:tc>
      </w:tr>
      <w:tr w:rsidR="00B64AD8" w:rsidRPr="00144197" w:rsidTr="00144197">
        <w:trPr>
          <w:trHeight w:val="20"/>
        </w:trPr>
        <w:tc>
          <w:tcPr>
            <w:tcW w:w="709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89</w:t>
            </w:r>
          </w:p>
        </w:tc>
        <w:tc>
          <w:tcPr>
            <w:tcW w:w="2835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И. Демьянов.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Смешинка «Девочка-копуша»</w:t>
            </w:r>
          </w:p>
        </w:tc>
        <w:tc>
          <w:tcPr>
            <w:tcW w:w="992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4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навыка выразительного чтения стихотворения.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содержанию</w:t>
            </w:r>
          </w:p>
        </w:tc>
        <w:tc>
          <w:tcPr>
            <w:tcW w:w="3544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плавно по слогам. Отвечают на вопросы учителя по содержанию</w:t>
            </w: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</w:p>
        </w:tc>
        <w:tc>
          <w:tcPr>
            <w:tcW w:w="3544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Выразительно читают с соблюдением знаков препинания. </w:t>
            </w: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по содержанию</w:t>
            </w:r>
          </w:p>
        </w:tc>
      </w:tr>
      <w:tr w:rsidR="00B64AD8" w:rsidRPr="00144197" w:rsidTr="00144197">
        <w:trPr>
          <w:trHeight w:val="20"/>
        </w:trPr>
        <w:tc>
          <w:tcPr>
            <w:tcW w:w="709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2835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В. Бирюкову.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Сказка «Лесные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доктора»</w:t>
            </w:r>
          </w:p>
        </w:tc>
        <w:tc>
          <w:tcPr>
            <w:tcW w:w="992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4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рассказа, определение главных героев.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содержанию.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вопросам учителя.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 по серии сюжетных картинок</w:t>
            </w:r>
          </w:p>
        </w:tc>
        <w:tc>
          <w:tcPr>
            <w:tcW w:w="3544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плавно по слогам. Отвечают на вопросы учителя. </w:t>
            </w: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Объясняют образное выражение с помощью учителя.</w:t>
            </w: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Пересказывают по картинкам с помощью учителя</w:t>
            </w:r>
          </w:p>
        </w:tc>
        <w:tc>
          <w:tcPr>
            <w:tcW w:w="3544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словами. Отвечают на вопросы.</w:t>
            </w:r>
            <w:r w:rsidR="009D4CD5"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главных героев.</w:t>
            </w:r>
            <w:r w:rsidR="009D4CD5"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Выборочно читают. 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Объясняют образное выражение.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по серии сюжетных картинок</w:t>
            </w:r>
          </w:p>
        </w:tc>
      </w:tr>
      <w:tr w:rsidR="00B64AD8" w:rsidRPr="00144197" w:rsidTr="00144197">
        <w:trPr>
          <w:trHeight w:val="20"/>
        </w:trPr>
        <w:tc>
          <w:tcPr>
            <w:tcW w:w="709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91</w:t>
            </w:r>
          </w:p>
        </w:tc>
        <w:tc>
          <w:tcPr>
            <w:tcW w:w="2835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Обобщающий урок по разделу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«Так нельзя, а так можно»</w:t>
            </w:r>
          </w:p>
        </w:tc>
        <w:tc>
          <w:tcPr>
            <w:tcW w:w="992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4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Обобщение знаний обучающихся по разделу.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Соотнесение иллюстрации с прочитанными произведениями.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 по вопросам учителя.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Выполнение теста по разделу «Так нельзя, а так можно»</w:t>
            </w:r>
          </w:p>
        </w:tc>
        <w:tc>
          <w:tcPr>
            <w:tcW w:w="3544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Читают плавно по слогам. Отвечают на вопросы учителя. </w:t>
            </w: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Соотносят иллюстрации с произведениями. Пересказывают по вопросам учителя.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Выполняют тест с помощью учителя</w:t>
            </w:r>
          </w:p>
        </w:tc>
        <w:tc>
          <w:tcPr>
            <w:tcW w:w="3544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Читают целыми словами. Отвечают на вопросы.</w:t>
            </w:r>
            <w:r w:rsidR="009D4CD5"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Соотносят иллюстрации с прочитанными произведениями. </w:t>
            </w: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Пересказывают по вопросам и иллюстрациям.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тест самостоятельно</w:t>
            </w:r>
          </w:p>
        </w:tc>
      </w:tr>
      <w:tr w:rsidR="00B64AD8" w:rsidRPr="00144197" w:rsidTr="00144197">
        <w:trPr>
          <w:trHeight w:val="20"/>
        </w:trPr>
        <w:tc>
          <w:tcPr>
            <w:tcW w:w="15168" w:type="dxa"/>
            <w:gridSpan w:val="6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Весна в окно стучится</w:t>
            </w:r>
          </w:p>
        </w:tc>
      </w:tr>
      <w:tr w:rsidR="00B64AD8" w:rsidRPr="00144197" w:rsidTr="00144197">
        <w:trPr>
          <w:trHeight w:val="20"/>
        </w:trPr>
        <w:tc>
          <w:tcPr>
            <w:tcW w:w="709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2835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Ф. Тютчев.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Стихотворение «Зима недаром злится»</w:t>
            </w:r>
          </w:p>
        </w:tc>
        <w:tc>
          <w:tcPr>
            <w:tcW w:w="992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4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навыка выразительного чтения стихотворения.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содержанию.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заданию учителя.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Заучивание стихотворения наизусть</w:t>
            </w:r>
          </w:p>
        </w:tc>
        <w:tc>
          <w:tcPr>
            <w:tcW w:w="3544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плавно по слогам с побудительной интонацией.</w:t>
            </w:r>
            <w:r w:rsidR="009D4CD5"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учителя с опорой на иллюстрацию.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строки о зиме с помощью учителя.</w:t>
            </w: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Заучивают наизусть часть стихотворения</w:t>
            </w:r>
          </w:p>
        </w:tc>
        <w:tc>
          <w:tcPr>
            <w:tcW w:w="3544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 читают с побудительной интонацией. Отвечают на вопросы по содержанию.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для подтверждения ответа.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Объясняют смысл образного выражения.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Заучивают наизусть стихотворение</w:t>
            </w:r>
          </w:p>
        </w:tc>
      </w:tr>
      <w:tr w:rsidR="00B64AD8" w:rsidRPr="00144197" w:rsidTr="00144197">
        <w:trPr>
          <w:trHeight w:val="20"/>
        </w:trPr>
        <w:tc>
          <w:tcPr>
            <w:tcW w:w="709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93</w:t>
            </w:r>
          </w:p>
        </w:tc>
        <w:tc>
          <w:tcPr>
            <w:tcW w:w="2835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В. Бирюкову.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Сказка «Весенняя песня»</w:t>
            </w:r>
          </w:p>
        </w:tc>
        <w:tc>
          <w:tcPr>
            <w:tcW w:w="992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4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текста, определение главных героев.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содержанию.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вопросам учителя.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 по вопросам учителя и картинке</w:t>
            </w:r>
          </w:p>
        </w:tc>
        <w:tc>
          <w:tcPr>
            <w:tcW w:w="3544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плавно по слогам. Называют главных героев.</w:t>
            </w:r>
            <w:r w:rsidR="009D4CD5"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Отвечают на вопросы учителя. </w:t>
            </w: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Выборочно читают по заданию учителя.</w:t>
            </w: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Пересказывают с помощью учителя</w:t>
            </w:r>
          </w:p>
        </w:tc>
        <w:tc>
          <w:tcPr>
            <w:tcW w:w="3544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словами, определяют главную мысль.</w:t>
            </w:r>
            <w:r w:rsidR="009D4CD5"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Оценивают поступки героев. Выборочно читаю для подтверждения ответа. Пересказывают по вопросам учителя и картинке</w:t>
            </w:r>
          </w:p>
        </w:tc>
      </w:tr>
      <w:tr w:rsidR="00B64AD8" w:rsidRPr="00144197" w:rsidTr="00144197">
        <w:trPr>
          <w:trHeight w:val="20"/>
        </w:trPr>
        <w:tc>
          <w:tcPr>
            <w:tcW w:w="709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2835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Украинская народная песня «Веснянка»</w:t>
            </w:r>
          </w:p>
        </w:tc>
        <w:tc>
          <w:tcPr>
            <w:tcW w:w="992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4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навыка выразительного чтения стихотворения.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содержанию.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заданию учителя</w:t>
            </w:r>
          </w:p>
        </w:tc>
        <w:tc>
          <w:tcPr>
            <w:tcW w:w="3544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плавно по слогам. Отвечают на вопросы учителя по содержанию.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Находят и читают строки стихотворения о солнце</w:t>
            </w:r>
          </w:p>
        </w:tc>
        <w:tc>
          <w:tcPr>
            <w:tcW w:w="3544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Выразительно читают с соблюдением знаков препинания. </w:t>
            </w: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по содержанию.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для подтверждения ответа строки стихотворения о признаках весны</w:t>
            </w:r>
          </w:p>
        </w:tc>
      </w:tr>
      <w:tr w:rsidR="00B64AD8" w:rsidRPr="00144197" w:rsidTr="00144197">
        <w:trPr>
          <w:trHeight w:val="20"/>
        </w:trPr>
        <w:tc>
          <w:tcPr>
            <w:tcW w:w="709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95</w:t>
            </w:r>
          </w:p>
        </w:tc>
        <w:tc>
          <w:tcPr>
            <w:tcW w:w="2835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Э. Шиму.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Сказка «Сосулька»</w:t>
            </w:r>
          </w:p>
        </w:tc>
        <w:tc>
          <w:tcPr>
            <w:tcW w:w="992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4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рассказа, ответы на вопросы.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главной мысли.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вопросам учителя.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по ролям</w:t>
            </w:r>
          </w:p>
        </w:tc>
        <w:tc>
          <w:tcPr>
            <w:tcW w:w="3544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плавно по слогам. Определяют главную мысль.</w:t>
            </w:r>
            <w:r w:rsidR="009D4CD5"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по ролям с помощью учителя</w:t>
            </w:r>
          </w:p>
        </w:tc>
        <w:tc>
          <w:tcPr>
            <w:tcW w:w="3544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</w:t>
            </w:r>
            <w:r w:rsidR="009D4CD5"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 главную мысль.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для подтверждения ответа.</w:t>
            </w: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Читают по ролям с соответствующей интонацией</w:t>
            </w:r>
          </w:p>
        </w:tc>
      </w:tr>
      <w:tr w:rsidR="00B64AD8" w:rsidRPr="00144197" w:rsidTr="00144197">
        <w:trPr>
          <w:trHeight w:val="20"/>
        </w:trPr>
        <w:tc>
          <w:tcPr>
            <w:tcW w:w="709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2835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Русская народная песня «Выгляни, солнышко»</w:t>
            </w:r>
          </w:p>
        </w:tc>
        <w:tc>
          <w:tcPr>
            <w:tcW w:w="992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4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навыка выразительного чтения стихотворения.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содержанию</w:t>
            </w:r>
          </w:p>
        </w:tc>
        <w:tc>
          <w:tcPr>
            <w:tcW w:w="3544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плавно по слогам. Отвечают на вопросы учителя по содержанию.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строки о зиме по вопросам учителя</w:t>
            </w:r>
          </w:p>
        </w:tc>
        <w:tc>
          <w:tcPr>
            <w:tcW w:w="3544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Выразительно читают с соблюдением знаков препинания. </w:t>
            </w: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по содержанию.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строки о зиме</w:t>
            </w:r>
          </w:p>
        </w:tc>
      </w:tr>
      <w:tr w:rsidR="00B64AD8" w:rsidRPr="00144197" w:rsidTr="00144197">
        <w:trPr>
          <w:trHeight w:val="20"/>
        </w:trPr>
        <w:tc>
          <w:tcPr>
            <w:tcW w:w="709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2835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С. Вербова.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«Мамин портрет»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4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текста, определение главных героев.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содержанию.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вопросам учителя.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 по вопросам учителя и картинке</w:t>
            </w:r>
          </w:p>
        </w:tc>
        <w:tc>
          <w:tcPr>
            <w:tcW w:w="3544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плавно по слогам. Называют главных героев.</w:t>
            </w:r>
            <w:r w:rsidR="009D4CD5"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Отвечают на вопросы учителя. 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Подбирают к рисунку предложение из текста с помощью учителя.</w:t>
            </w: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Пересказывают с помощью учителя</w:t>
            </w:r>
          </w:p>
        </w:tc>
        <w:tc>
          <w:tcPr>
            <w:tcW w:w="3544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</w:t>
            </w:r>
            <w:r w:rsidR="009D4CD5"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 главную мысль. Оценивают поступки героев. Выборочно читают для подтверждения ответа.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Подбирают отрывок из текста к рисунку.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по вопросам учителя и картинке</w:t>
            </w:r>
          </w:p>
        </w:tc>
      </w:tr>
      <w:tr w:rsidR="00B64AD8" w:rsidRPr="00144197" w:rsidTr="00144197">
        <w:trPr>
          <w:trHeight w:val="20"/>
        </w:trPr>
        <w:tc>
          <w:tcPr>
            <w:tcW w:w="709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2835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П. Синявский.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Стихотворение «Разноцветный подарок»</w:t>
            </w:r>
          </w:p>
        </w:tc>
        <w:tc>
          <w:tcPr>
            <w:tcW w:w="992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4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навыка выразительного чтения стихотворения.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содержанию.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Установление причинно-следственных связей между поступками героев</w:t>
            </w:r>
          </w:p>
        </w:tc>
        <w:tc>
          <w:tcPr>
            <w:tcW w:w="3544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плавно по слогам с побудительной интонацией.</w:t>
            </w:r>
            <w:r w:rsidR="009D4CD5"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учителя по содержанию.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по заданию учителя</w:t>
            </w: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</w:p>
        </w:tc>
        <w:tc>
          <w:tcPr>
            <w:tcW w:w="3544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 читают с интонацией, соответствующей знакам препинания.</w:t>
            </w:r>
            <w:r w:rsidR="009D4CD5"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по содержанию.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Устанавливают причинно-следственные связи между поступками героев</w:t>
            </w:r>
          </w:p>
        </w:tc>
      </w:tr>
      <w:tr w:rsidR="00B64AD8" w:rsidRPr="00144197" w:rsidTr="00144197">
        <w:trPr>
          <w:trHeight w:val="20"/>
        </w:trPr>
        <w:tc>
          <w:tcPr>
            <w:tcW w:w="709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99</w:t>
            </w:r>
          </w:p>
        </w:tc>
        <w:tc>
          <w:tcPr>
            <w:tcW w:w="2835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 Седугин.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«Тихо-тихо»</w:t>
            </w:r>
          </w:p>
        </w:tc>
        <w:tc>
          <w:tcPr>
            <w:tcW w:w="992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4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рассказа, ответы на вопросы.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главной мысли.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вопросам учителя.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по ролям</w:t>
            </w:r>
          </w:p>
        </w:tc>
        <w:tc>
          <w:tcPr>
            <w:tcW w:w="3544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плавно по слогам.</w:t>
            </w:r>
            <w:r w:rsidR="009D4CD5"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Определяют главную мысль. </w:t>
            </w: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по заданию учителя</w:t>
            </w:r>
          </w:p>
        </w:tc>
        <w:tc>
          <w:tcPr>
            <w:tcW w:w="3544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</w:t>
            </w:r>
            <w:r w:rsidR="009D4CD5"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 главную мысль. Выборочно читаю для подтверждения ответа.</w:t>
            </w: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Читают по ролям с соответствующей интонацией</w:t>
            </w:r>
          </w:p>
        </w:tc>
      </w:tr>
      <w:tr w:rsidR="00B64AD8" w:rsidRPr="00144197" w:rsidTr="00144197">
        <w:trPr>
          <w:trHeight w:val="20"/>
        </w:trPr>
        <w:tc>
          <w:tcPr>
            <w:tcW w:w="709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2835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Р. Сеф.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Стихотворение «Лицом к весне»</w:t>
            </w:r>
          </w:p>
        </w:tc>
        <w:tc>
          <w:tcPr>
            <w:tcW w:w="992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4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навыка выразительного чтения стихотворения.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содержанию.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плавно по слогам.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признаки весны с опорой на иллюстрацию. Отвечают на вопросы учителя по содержанию</w:t>
            </w:r>
          </w:p>
        </w:tc>
        <w:tc>
          <w:tcPr>
            <w:tcW w:w="3544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 читают с побудительной интонацией.</w:t>
            </w:r>
            <w:r w:rsidR="009D4CD5"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по содержанию.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рассказ о весне с опорой на иллюстрацию и личный опыт</w:t>
            </w:r>
          </w:p>
        </w:tc>
      </w:tr>
      <w:tr w:rsidR="00B64AD8" w:rsidRPr="00144197" w:rsidTr="00144197">
        <w:trPr>
          <w:trHeight w:val="20"/>
        </w:trPr>
        <w:tc>
          <w:tcPr>
            <w:tcW w:w="709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101</w:t>
            </w:r>
          </w:p>
        </w:tc>
        <w:tc>
          <w:tcPr>
            <w:tcW w:w="2835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С. Вербова.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Стихотворение «Ледоход»</w:t>
            </w:r>
          </w:p>
        </w:tc>
        <w:tc>
          <w:tcPr>
            <w:tcW w:w="992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4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навыка выразительного чтения стихотворения.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содержанию.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устного рассказа по теме стихотворения</w:t>
            </w:r>
          </w:p>
        </w:tc>
        <w:tc>
          <w:tcPr>
            <w:tcW w:w="3544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плавно по слогам. Отвечают на вопросы учителя. </w:t>
            </w: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Составляют предложения о ледоходе</w:t>
            </w:r>
          </w:p>
        </w:tc>
        <w:tc>
          <w:tcPr>
            <w:tcW w:w="3544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Выразительно читают с соблюдением знаков препинания. </w:t>
            </w: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по содержанию.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устный рассказ о ледоходе</w:t>
            </w:r>
          </w:p>
        </w:tc>
      </w:tr>
      <w:tr w:rsidR="00B64AD8" w:rsidRPr="00144197" w:rsidTr="00144197">
        <w:trPr>
          <w:trHeight w:val="20"/>
        </w:trPr>
        <w:tc>
          <w:tcPr>
            <w:tcW w:w="709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2835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Р. Фархади.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«Сон медвежонка»</w:t>
            </w:r>
          </w:p>
        </w:tc>
        <w:tc>
          <w:tcPr>
            <w:tcW w:w="992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4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текста, определение главных героев.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содержанию.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вопросам учителя.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 по вопросам учителя</w:t>
            </w:r>
          </w:p>
        </w:tc>
        <w:tc>
          <w:tcPr>
            <w:tcW w:w="3544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плавно по слогам. Называют главных героев.</w:t>
            </w:r>
            <w:r w:rsidR="009D4CD5"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Отвечают на вопросы учителя. </w:t>
            </w: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Пересказывают по вопросам учителя</w:t>
            </w:r>
          </w:p>
        </w:tc>
        <w:tc>
          <w:tcPr>
            <w:tcW w:w="3544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</w:t>
            </w:r>
            <w:r w:rsidR="009D4CD5"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 главную мысль. Оценивают поступки героев.</w:t>
            </w:r>
            <w:r w:rsidR="009D4CD5"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для подтверждения ответа. Пересказывают по вопросам учителя</w:t>
            </w:r>
          </w:p>
        </w:tc>
      </w:tr>
      <w:tr w:rsidR="00B64AD8" w:rsidRPr="00144197" w:rsidTr="00144197">
        <w:trPr>
          <w:trHeight w:val="20"/>
        </w:trPr>
        <w:tc>
          <w:tcPr>
            <w:tcW w:w="709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103</w:t>
            </w:r>
          </w:p>
        </w:tc>
        <w:tc>
          <w:tcPr>
            <w:tcW w:w="2835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 Ладонщиков.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Стихотворение «Медведь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проснулся»</w:t>
            </w:r>
          </w:p>
        </w:tc>
        <w:tc>
          <w:tcPr>
            <w:tcW w:w="992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4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навыка выразительного чтения стихотворения.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содержанию.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Определение жанра стихотворения.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Заучивание стихотворения наизусть</w:t>
            </w:r>
          </w:p>
        </w:tc>
        <w:tc>
          <w:tcPr>
            <w:tcW w:w="3544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Читают плавно по слогам. Отвечают на вопросы учителя с опорой на иллюстрацию.</w:t>
            </w: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Заучивают наизусть часть стихотворения</w:t>
            </w:r>
          </w:p>
        </w:tc>
        <w:tc>
          <w:tcPr>
            <w:tcW w:w="3544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 читают побудительной интонацией.</w:t>
            </w:r>
            <w:r w:rsidR="009D4CD5"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 по содержанию.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Определяют жанр стихотворения.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Заучивают наизусть стихотворения</w:t>
            </w:r>
          </w:p>
        </w:tc>
      </w:tr>
      <w:tr w:rsidR="00B64AD8" w:rsidRPr="00144197" w:rsidTr="00144197">
        <w:trPr>
          <w:trHeight w:val="20"/>
        </w:trPr>
        <w:tc>
          <w:tcPr>
            <w:tcW w:w="709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104</w:t>
            </w:r>
          </w:p>
        </w:tc>
        <w:tc>
          <w:tcPr>
            <w:tcW w:w="2835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В. Бианки.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«Заяц на дереве»</w:t>
            </w:r>
          </w:p>
        </w:tc>
        <w:tc>
          <w:tcPr>
            <w:tcW w:w="992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4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рассказа, определение главных героев.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содержанию.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вопросам учителя.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 текста по серии сюжетных картинок</w:t>
            </w:r>
          </w:p>
        </w:tc>
        <w:tc>
          <w:tcPr>
            <w:tcW w:w="3544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плавно по слогам. Называют главных героев. Отвечают на вопросы учителя. </w:t>
            </w: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Пересказывают по картинкам</w:t>
            </w:r>
          </w:p>
        </w:tc>
        <w:tc>
          <w:tcPr>
            <w:tcW w:w="3544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словами. Называют главных героев. Отвечают на вопросы по содержанию.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для подтверждения ответа. Пересказывают по серии сюжетных картинок</w:t>
            </w:r>
          </w:p>
        </w:tc>
      </w:tr>
      <w:tr w:rsidR="00B64AD8" w:rsidRPr="00144197" w:rsidTr="00144197">
        <w:trPr>
          <w:trHeight w:val="20"/>
        </w:trPr>
        <w:tc>
          <w:tcPr>
            <w:tcW w:w="709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105</w:t>
            </w:r>
          </w:p>
        </w:tc>
        <w:tc>
          <w:tcPr>
            <w:tcW w:w="2835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С. Погореловский. «Стихотворение Нашигости»</w:t>
            </w:r>
          </w:p>
        </w:tc>
        <w:tc>
          <w:tcPr>
            <w:tcW w:w="992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4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навыка выразительного чтения стихотворения.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содержанию</w:t>
            </w:r>
          </w:p>
        </w:tc>
        <w:tc>
          <w:tcPr>
            <w:tcW w:w="3544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плавно по слогам с побудительной интонацией. Отвечают на вопросы учителя.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строки про скворечник</w:t>
            </w:r>
          </w:p>
        </w:tc>
        <w:tc>
          <w:tcPr>
            <w:tcW w:w="3544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Выразительно читают с соблюдением знаков препинания. </w:t>
            </w: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по содержанию.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строки о прилёте птиц</w:t>
            </w:r>
          </w:p>
        </w:tc>
      </w:tr>
      <w:tr w:rsidR="00B64AD8" w:rsidRPr="00144197" w:rsidTr="00144197">
        <w:trPr>
          <w:trHeight w:val="20"/>
        </w:trPr>
        <w:tc>
          <w:tcPr>
            <w:tcW w:w="709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106</w:t>
            </w:r>
          </w:p>
        </w:tc>
        <w:tc>
          <w:tcPr>
            <w:tcW w:w="2835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 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 Скребицкому.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«Скворушка»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4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текста, ответы на вопросы.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главной мысли.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заданию учителя.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рассказа по картинке</w:t>
            </w:r>
          </w:p>
        </w:tc>
        <w:tc>
          <w:tcPr>
            <w:tcW w:w="3544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плавно по слогам, определяют главную мысль с помощью учителя.</w:t>
            </w: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Отвечают на вопросы учителя. </w:t>
            </w: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Подбирают предложение к картинке</w:t>
            </w:r>
          </w:p>
        </w:tc>
        <w:tc>
          <w:tcPr>
            <w:tcW w:w="3544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словами, определяют главную мысль.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по содержанию.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для подтверждения ответа. Составляют рассказ по картинке</w:t>
            </w:r>
          </w:p>
        </w:tc>
      </w:tr>
      <w:tr w:rsidR="00B64AD8" w:rsidRPr="00144197" w:rsidTr="00144197">
        <w:trPr>
          <w:trHeight w:val="20"/>
        </w:trPr>
        <w:tc>
          <w:tcPr>
            <w:tcW w:w="709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107</w:t>
            </w:r>
          </w:p>
        </w:tc>
        <w:tc>
          <w:tcPr>
            <w:tcW w:w="2835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И. Белоусов.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Стихотворение «Весенняя гостья»</w:t>
            </w:r>
          </w:p>
        </w:tc>
        <w:tc>
          <w:tcPr>
            <w:tcW w:w="992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4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навыка выразительного чтения стихотворения.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содержанию</w:t>
            </w:r>
          </w:p>
        </w:tc>
        <w:tc>
          <w:tcPr>
            <w:tcW w:w="3544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плавно по слогам. Отвечают на вопросы учителя.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предложение к картинке</w:t>
            </w:r>
          </w:p>
        </w:tc>
        <w:tc>
          <w:tcPr>
            <w:tcW w:w="3544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Выразительно читают с соблюдением знаков препинания. </w:t>
            </w: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по содержанию.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Подбирают к картинке строки из стихотворения</w:t>
            </w:r>
          </w:p>
        </w:tc>
      </w:tr>
      <w:tr w:rsidR="00B64AD8" w:rsidRPr="00144197" w:rsidTr="00144197">
        <w:trPr>
          <w:trHeight w:val="20"/>
        </w:trPr>
        <w:tc>
          <w:tcPr>
            <w:tcW w:w="709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108</w:t>
            </w:r>
          </w:p>
        </w:tc>
        <w:tc>
          <w:tcPr>
            <w:tcW w:w="2835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К. Ушинскому.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«Пчелки на разведках».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4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текста, ответы на вопросы.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главной мысли.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заданию учителя</w:t>
            </w:r>
          </w:p>
        </w:tc>
        <w:tc>
          <w:tcPr>
            <w:tcW w:w="3544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плавно по слогам, определяют главную мысль по вопросам учителя.</w:t>
            </w: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по заданию учителя</w:t>
            </w:r>
          </w:p>
        </w:tc>
        <w:tc>
          <w:tcPr>
            <w:tcW w:w="3544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словами, определяют главную мысль. Отвечают на вопросы по содержанию.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отрывок из текста про пчёл</w:t>
            </w:r>
          </w:p>
        </w:tc>
      </w:tr>
      <w:tr w:rsidR="00B64AD8" w:rsidRPr="00144197" w:rsidTr="00144197">
        <w:trPr>
          <w:trHeight w:val="20"/>
        </w:trPr>
        <w:tc>
          <w:tcPr>
            <w:tcW w:w="709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109</w:t>
            </w:r>
          </w:p>
        </w:tc>
        <w:tc>
          <w:tcPr>
            <w:tcW w:w="2835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А. Баркову.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«Тюльпаны»</w:t>
            </w:r>
          </w:p>
        </w:tc>
        <w:tc>
          <w:tcPr>
            <w:tcW w:w="992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4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рассказа, ответы на вопросы.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главной мысли.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заданию учителя.</w:t>
            </w: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Рисование цветов</w:t>
            </w:r>
          </w:p>
        </w:tc>
        <w:tc>
          <w:tcPr>
            <w:tcW w:w="3544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плавно по слогам, определяют главную мысль. </w:t>
            </w: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Отвечают на вопросы учителя. </w:t>
            </w: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Рисуют цветы по трафарету</w:t>
            </w:r>
          </w:p>
        </w:tc>
        <w:tc>
          <w:tcPr>
            <w:tcW w:w="3544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словами, определяют главную мысль. Выборочно читают для подтверждения ответа.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Рисуют цветы самостоятельно</w:t>
            </w:r>
          </w:p>
        </w:tc>
      </w:tr>
      <w:tr w:rsidR="00B64AD8" w:rsidRPr="00144197" w:rsidTr="00144197">
        <w:trPr>
          <w:trHeight w:val="20"/>
        </w:trPr>
        <w:tc>
          <w:tcPr>
            <w:tcW w:w="709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110</w:t>
            </w:r>
          </w:p>
        </w:tc>
        <w:tc>
          <w:tcPr>
            <w:tcW w:w="2835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Е. Савельева. «Доскажи словечко» (Весенние загадки).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Обобщающий урок по разделу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«Весна в окно стучится»</w:t>
            </w:r>
          </w:p>
        </w:tc>
        <w:tc>
          <w:tcPr>
            <w:tcW w:w="992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4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навыка выразительного чтения стихотворения.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Отгадывание загадки, рисование отгадки.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содержанию.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Сравнение стихотворений, близких по теме.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теста по разделу «Весна в окно стучится»</w:t>
            </w:r>
          </w:p>
        </w:tc>
        <w:tc>
          <w:tcPr>
            <w:tcW w:w="3544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плавно по слогам. Отвечают на вопросы учителя. </w:t>
            </w: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Сравнивают стихи, близкие по теме, с помощью учителя.</w:t>
            </w: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Отгадывают загадки, рисуют отгадки.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тест с помощью учителя</w:t>
            </w:r>
          </w:p>
        </w:tc>
        <w:tc>
          <w:tcPr>
            <w:tcW w:w="3544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Выразительно читают целыми словами. </w:t>
            </w: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по содержанию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Отгадывают загадки, рисуют отгадки.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Сравнивают стихи, близкие по теме.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тест самостоятельно</w:t>
            </w:r>
          </w:p>
        </w:tc>
      </w:tr>
      <w:tr w:rsidR="00B64AD8" w:rsidRPr="00144197" w:rsidTr="00144197">
        <w:trPr>
          <w:trHeight w:val="20"/>
        </w:trPr>
        <w:tc>
          <w:tcPr>
            <w:tcW w:w="15168" w:type="dxa"/>
            <w:gridSpan w:val="6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Весёлые истории</w:t>
            </w:r>
          </w:p>
        </w:tc>
      </w:tr>
      <w:tr w:rsidR="00B64AD8" w:rsidRPr="00144197" w:rsidTr="00144197">
        <w:trPr>
          <w:trHeight w:val="20"/>
        </w:trPr>
        <w:tc>
          <w:tcPr>
            <w:tcW w:w="709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111</w:t>
            </w:r>
          </w:p>
        </w:tc>
        <w:tc>
          <w:tcPr>
            <w:tcW w:w="2835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Р. Фархади.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Стихотворение «Перепутаница»</w:t>
            </w:r>
          </w:p>
        </w:tc>
        <w:tc>
          <w:tcPr>
            <w:tcW w:w="992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4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навыка выразительного чтения стихотворения.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содержанию.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Подбор к иллюстрациям подходящих отрывков из стихотворения.</w:t>
            </w: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Составление рассказа по картинке</w:t>
            </w:r>
          </w:p>
        </w:tc>
        <w:tc>
          <w:tcPr>
            <w:tcW w:w="3544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Читают плавно по слогам. Отвечают на вопросы учителя. </w:t>
            </w: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Подбирают строки из стихотворения к картинкам.</w:t>
            </w: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Составляют рассказ по картинке с помощью учителя</w:t>
            </w:r>
          </w:p>
        </w:tc>
        <w:tc>
          <w:tcPr>
            <w:tcW w:w="3544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Выразительно читают с соблюдением знаков препинания. </w:t>
            </w: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по содержанию.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Подбирают подходящий отрывок из стихотворения к картинкам.</w:t>
            </w: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Составляют рассказ по картинке</w:t>
            </w:r>
          </w:p>
        </w:tc>
      </w:tr>
      <w:tr w:rsidR="00B64AD8" w:rsidRPr="00144197" w:rsidTr="00144197">
        <w:trPr>
          <w:trHeight w:val="20"/>
        </w:trPr>
        <w:tc>
          <w:tcPr>
            <w:tcW w:w="709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112</w:t>
            </w:r>
          </w:p>
        </w:tc>
        <w:tc>
          <w:tcPr>
            <w:tcW w:w="2835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Г. Остеру.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Сказка «Эхо»</w:t>
            </w:r>
          </w:p>
        </w:tc>
        <w:tc>
          <w:tcPr>
            <w:tcW w:w="992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4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рассказа.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вопросы, определение главной мысли.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устного рассказа по теме, близкой к теме рассказа.</w:t>
            </w: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Выборочное чтение по заданию учителя</w:t>
            </w:r>
          </w:p>
        </w:tc>
        <w:tc>
          <w:tcPr>
            <w:tcW w:w="3544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плавно по слогам. Отвечают на вопросы учителя. </w:t>
            </w: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Составляют предложения по теме рассказа</w:t>
            </w:r>
          </w:p>
        </w:tc>
        <w:tc>
          <w:tcPr>
            <w:tcW w:w="3544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словами, определяют главную мысль. Выборочно читают для подтверждения ответа.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устный рассказ по теме, близкой к теме рассказа</w:t>
            </w:r>
          </w:p>
        </w:tc>
      </w:tr>
      <w:tr w:rsidR="00B64AD8" w:rsidRPr="00144197" w:rsidTr="00144197">
        <w:trPr>
          <w:trHeight w:val="20"/>
        </w:trPr>
        <w:tc>
          <w:tcPr>
            <w:tcW w:w="709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113</w:t>
            </w:r>
          </w:p>
        </w:tc>
        <w:tc>
          <w:tcPr>
            <w:tcW w:w="2835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 Шибаев.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Стихотворение «Кто кем становится»</w:t>
            </w:r>
          </w:p>
        </w:tc>
        <w:tc>
          <w:tcPr>
            <w:tcW w:w="992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4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навыка выразительного чтения стихотворения.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содержанию с использованием строк стихотворения.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заданию учителя</w:t>
            </w:r>
          </w:p>
        </w:tc>
        <w:tc>
          <w:tcPr>
            <w:tcW w:w="3544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плавно по слогам. Отвечают на вопросы учителя с использованием строк стихотворения.</w:t>
            </w: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Выборочно читают с опорой на картинки</w:t>
            </w:r>
          </w:p>
        </w:tc>
        <w:tc>
          <w:tcPr>
            <w:tcW w:w="3544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 читают с побудительной интонацией. Выборочно читают для подтверждения ответа.</w:t>
            </w: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с использованием строк стихотворения</w:t>
            </w:r>
          </w:p>
        </w:tc>
      </w:tr>
      <w:tr w:rsidR="00B64AD8" w:rsidRPr="00144197" w:rsidTr="00144197">
        <w:trPr>
          <w:trHeight w:val="20"/>
        </w:trPr>
        <w:tc>
          <w:tcPr>
            <w:tcW w:w="709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114</w:t>
            </w:r>
          </w:p>
        </w:tc>
        <w:tc>
          <w:tcPr>
            <w:tcW w:w="2835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 Усачев.</w:t>
            </w:r>
            <w:r w:rsid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Стихотворение «Волшебный барабан»</w:t>
            </w:r>
          </w:p>
        </w:tc>
        <w:tc>
          <w:tcPr>
            <w:tcW w:w="992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4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навыка выразительного чтения стихотворения.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содержанию.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заданию учителя</w:t>
            </w:r>
          </w:p>
        </w:tc>
        <w:tc>
          <w:tcPr>
            <w:tcW w:w="3544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плавно по слогам. Отвечают на вопросы учителя по содержанию.</w:t>
            </w: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Выборочно читают по заданию учителя</w:t>
            </w:r>
          </w:p>
        </w:tc>
        <w:tc>
          <w:tcPr>
            <w:tcW w:w="3544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 читают с побудительной интонацией. Отвечают на вопросы по содержанию.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для подтверждения ответа</w:t>
            </w:r>
          </w:p>
        </w:tc>
      </w:tr>
      <w:tr w:rsidR="00B64AD8" w:rsidRPr="00144197" w:rsidTr="00144197">
        <w:trPr>
          <w:trHeight w:val="20"/>
        </w:trPr>
        <w:tc>
          <w:tcPr>
            <w:tcW w:w="709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115</w:t>
            </w:r>
          </w:p>
        </w:tc>
        <w:tc>
          <w:tcPr>
            <w:tcW w:w="2835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М. Пляцковский.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Сказка «Шишки»</w:t>
            </w:r>
          </w:p>
        </w:tc>
        <w:tc>
          <w:tcPr>
            <w:tcW w:w="992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4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сказки, определение главных героев.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Передача голосом интонации, соответствующей характеру героя. 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вопросам учителя по ролям.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 сказки по серии сюжетных картинок</w:t>
            </w:r>
          </w:p>
        </w:tc>
        <w:tc>
          <w:tcPr>
            <w:tcW w:w="3544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Читают плавно по слогам. Отвечают на вопросы учителя. </w:t>
            </w: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Выборочно читают по заданию учителя.</w:t>
            </w: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Пересказывают по картинкам с помощью учителя</w:t>
            </w:r>
          </w:p>
        </w:tc>
        <w:tc>
          <w:tcPr>
            <w:tcW w:w="3544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Читают целыми словами, определяют главную мысль. Оценивают поступки героев. Выборочно читают с </w:t>
            </w: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соответствующей интонацией. Пересказывают по серии сюжетных картинок</w:t>
            </w:r>
          </w:p>
        </w:tc>
      </w:tr>
      <w:tr w:rsidR="00B64AD8" w:rsidRPr="00144197" w:rsidTr="00144197">
        <w:trPr>
          <w:trHeight w:val="20"/>
        </w:trPr>
        <w:tc>
          <w:tcPr>
            <w:tcW w:w="709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116</w:t>
            </w:r>
          </w:p>
        </w:tc>
        <w:tc>
          <w:tcPr>
            <w:tcW w:w="2835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Ю. Степанову. Сказка «Портрет»</w:t>
            </w:r>
          </w:p>
        </w:tc>
        <w:tc>
          <w:tcPr>
            <w:tcW w:w="992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4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навыка выразительного чтения стихотворения.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содержанию.</w:t>
            </w: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Выборочное чтение по заданию учителя</w:t>
            </w:r>
          </w:p>
        </w:tc>
        <w:tc>
          <w:tcPr>
            <w:tcW w:w="3544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плавно по слогам. Отвечают на вопросы учителя с опорой на иллюстрацию.</w:t>
            </w: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Выборочно читают по вопросам учителя</w:t>
            </w:r>
          </w:p>
        </w:tc>
        <w:tc>
          <w:tcPr>
            <w:tcW w:w="3544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Выразительно читают целыми словами. </w:t>
            </w: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по содержанию.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для подтверждения ответа</w:t>
            </w:r>
          </w:p>
        </w:tc>
      </w:tr>
      <w:tr w:rsidR="00B64AD8" w:rsidRPr="00144197" w:rsidTr="00144197">
        <w:trPr>
          <w:trHeight w:val="20"/>
        </w:trPr>
        <w:tc>
          <w:tcPr>
            <w:tcW w:w="709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117</w:t>
            </w:r>
          </w:p>
        </w:tc>
        <w:tc>
          <w:tcPr>
            <w:tcW w:w="2835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М. Бородицкая.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Стихотворение «Булочная песенка».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Обобщающий урок по разделу «Весёлые истории»</w:t>
            </w:r>
          </w:p>
        </w:tc>
        <w:tc>
          <w:tcPr>
            <w:tcW w:w="992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4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навыка выразительного чтения стихотворения.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содержанию.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заданию учителя.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Сравнение произведений, одинаковых по теме.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теста по разделу «Весёлые истории»</w:t>
            </w:r>
          </w:p>
        </w:tc>
        <w:tc>
          <w:tcPr>
            <w:tcW w:w="3544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плавно по слогам. Отвечают на вопросы учителя. </w:t>
            </w: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Выборочно читают по заданию учителя.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Сравнивают произведения, одинаковые по теме, с помощью учителя.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тест с помощью учителя</w:t>
            </w:r>
          </w:p>
        </w:tc>
        <w:tc>
          <w:tcPr>
            <w:tcW w:w="3544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Выразительно читают с соблюдением знаков препинания. </w:t>
            </w: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по содержанию.</w:t>
            </w: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Выборочно читают для подтверждения ответа.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Сравнивают произведения, одинаковые по теме.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тест самостоятельно</w:t>
            </w:r>
          </w:p>
        </w:tc>
      </w:tr>
      <w:tr w:rsidR="00B64AD8" w:rsidRPr="00144197" w:rsidTr="00144197">
        <w:trPr>
          <w:trHeight w:val="20"/>
        </w:trPr>
        <w:tc>
          <w:tcPr>
            <w:tcW w:w="15168" w:type="dxa"/>
            <w:gridSpan w:val="6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Родина любимая</w:t>
            </w:r>
          </w:p>
        </w:tc>
      </w:tr>
      <w:tr w:rsidR="00B64AD8" w:rsidRPr="00144197" w:rsidTr="00144197">
        <w:trPr>
          <w:trHeight w:val="20"/>
        </w:trPr>
        <w:tc>
          <w:tcPr>
            <w:tcW w:w="709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118</w:t>
            </w:r>
          </w:p>
        </w:tc>
        <w:tc>
          <w:tcPr>
            <w:tcW w:w="2835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 Ладонщиков.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Стихотворение «Скворец на чужбине»</w:t>
            </w:r>
          </w:p>
        </w:tc>
        <w:tc>
          <w:tcPr>
            <w:tcW w:w="992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4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навыка выразительного чтения стихотворения.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содержанию.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Выборочное чтение по заданию учителя.</w:t>
            </w: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Объяснение смысла пословицы</w:t>
            </w:r>
          </w:p>
        </w:tc>
        <w:tc>
          <w:tcPr>
            <w:tcW w:w="3544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Читают плавно по слогам. Отвечают на вопросы учителя. </w:t>
            </w: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Объясняют смысл пословицы с помощью учителя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по заданию учителя</w:t>
            </w:r>
          </w:p>
        </w:tc>
        <w:tc>
          <w:tcPr>
            <w:tcW w:w="3544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 с побудительной интонацией.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по содержанию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для подтверждения ответа.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Объясняют смысл пословицы</w:t>
            </w:r>
          </w:p>
        </w:tc>
      </w:tr>
      <w:tr w:rsidR="00B64AD8" w:rsidRPr="00144197" w:rsidTr="00144197">
        <w:trPr>
          <w:trHeight w:val="20"/>
        </w:trPr>
        <w:tc>
          <w:tcPr>
            <w:tcW w:w="709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119</w:t>
            </w:r>
          </w:p>
        </w:tc>
        <w:tc>
          <w:tcPr>
            <w:tcW w:w="2835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К. Ушинскому.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«Наше Отечество»</w:t>
            </w:r>
          </w:p>
        </w:tc>
        <w:tc>
          <w:tcPr>
            <w:tcW w:w="992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4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рассказа.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вопросы, определение главной мысли.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заданию учителя.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рассказа о своей малой родине</w:t>
            </w:r>
          </w:p>
        </w:tc>
        <w:tc>
          <w:tcPr>
            <w:tcW w:w="3544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плавно по слогам, определяют главную мысль. </w:t>
            </w: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Отвечают на вопросы учителя. </w:t>
            </w: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Составляют предложения о Родине </w:t>
            </w:r>
          </w:p>
        </w:tc>
        <w:tc>
          <w:tcPr>
            <w:tcW w:w="3544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словами, определяют главную мысль. Выборочно читают для подтверждения ответа.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рассказ о своей малой Родине</w:t>
            </w:r>
          </w:p>
        </w:tc>
      </w:tr>
      <w:tr w:rsidR="00B64AD8" w:rsidRPr="00144197" w:rsidTr="00144197">
        <w:trPr>
          <w:trHeight w:val="20"/>
        </w:trPr>
        <w:tc>
          <w:tcPr>
            <w:tcW w:w="709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2835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Т. Кудрявцевой. «Флаг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России»</w:t>
            </w:r>
          </w:p>
        </w:tc>
        <w:tc>
          <w:tcPr>
            <w:tcW w:w="992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4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рассказа.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вопросы, определение главной мысли.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заданию учителя.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Рисование флага России</w:t>
            </w:r>
          </w:p>
        </w:tc>
        <w:tc>
          <w:tcPr>
            <w:tcW w:w="3544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плавно по слогам. Отвечают на вопросы учителя. </w:t>
            </w: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Рисуют флаг России</w:t>
            </w:r>
          </w:p>
        </w:tc>
        <w:tc>
          <w:tcPr>
            <w:tcW w:w="3544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словами, определяют главную мысль. Выборочно читают для подтверждения ответа.</w:t>
            </w: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Рисуют флаг России</w:t>
            </w:r>
          </w:p>
        </w:tc>
      </w:tr>
      <w:tr w:rsidR="00B64AD8" w:rsidRPr="00144197" w:rsidTr="00144197">
        <w:trPr>
          <w:trHeight w:val="20"/>
        </w:trPr>
        <w:tc>
          <w:tcPr>
            <w:tcW w:w="709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121</w:t>
            </w:r>
          </w:p>
        </w:tc>
        <w:tc>
          <w:tcPr>
            <w:tcW w:w="2835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М. Ильин.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«Главный город страны»</w:t>
            </w:r>
          </w:p>
        </w:tc>
        <w:tc>
          <w:tcPr>
            <w:tcW w:w="992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4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текста.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вопросы, определение главной мысли.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заданию учителя.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устного рассказа о Москве</w:t>
            </w:r>
          </w:p>
        </w:tc>
        <w:tc>
          <w:tcPr>
            <w:tcW w:w="3544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плавно по слогам. Отвечают на вопросы учителя. </w:t>
            </w: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Выборочно читают по вопросам учителя.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предложения о Москве</w:t>
            </w:r>
          </w:p>
        </w:tc>
        <w:tc>
          <w:tcPr>
            <w:tcW w:w="3544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словами, определяют главную мысль. Отвечают на вопросы по содержанию.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для подтверждения ответа.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устный рассказ о Москве</w:t>
            </w:r>
          </w:p>
        </w:tc>
      </w:tr>
      <w:tr w:rsidR="00B64AD8" w:rsidRPr="00144197" w:rsidTr="00144197">
        <w:trPr>
          <w:trHeight w:val="20"/>
        </w:trPr>
        <w:tc>
          <w:tcPr>
            <w:tcW w:w="709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122</w:t>
            </w:r>
          </w:p>
        </w:tc>
        <w:tc>
          <w:tcPr>
            <w:tcW w:w="2835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В. Степанов.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Стихотворение «Песня»</w:t>
            </w:r>
          </w:p>
        </w:tc>
        <w:tc>
          <w:tcPr>
            <w:tcW w:w="992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4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навыка выразительного чтения стихотворения.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содержанию.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Заучивание стихотворения наизусть</w:t>
            </w:r>
          </w:p>
        </w:tc>
        <w:tc>
          <w:tcPr>
            <w:tcW w:w="3544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плавно по слогам. Отвечают на вопросы учителя с опорой на картинки.</w:t>
            </w: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Заучивают наизусть часть стихотворения</w:t>
            </w:r>
          </w:p>
        </w:tc>
        <w:tc>
          <w:tcPr>
            <w:tcW w:w="3544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 читают с побудительной интонацией. Отвечают на вопросы по содержанию.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Заучивают наизусть стихотворение</w:t>
            </w:r>
          </w:p>
        </w:tc>
      </w:tr>
      <w:tr w:rsidR="00B64AD8" w:rsidRPr="00144197" w:rsidTr="00144197">
        <w:trPr>
          <w:trHeight w:val="20"/>
        </w:trPr>
        <w:tc>
          <w:tcPr>
            <w:tcW w:w="709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123</w:t>
            </w:r>
          </w:p>
        </w:tc>
        <w:tc>
          <w:tcPr>
            <w:tcW w:w="2835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 Усачев.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Стихотворение «День Победы»</w:t>
            </w:r>
          </w:p>
        </w:tc>
        <w:tc>
          <w:tcPr>
            <w:tcW w:w="992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4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навыка выразительного чтения стихотворения.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содержанию.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рассказа о праздновании Дня Победы</w:t>
            </w:r>
          </w:p>
        </w:tc>
        <w:tc>
          <w:tcPr>
            <w:tcW w:w="3544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плавно по слогам с побудительной интонацией. Отвечают на вопросы учителя. </w:t>
            </w: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Составляют предложения о Дне Победы</w:t>
            </w:r>
          </w:p>
        </w:tc>
        <w:tc>
          <w:tcPr>
            <w:tcW w:w="3544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Выразительно читают с соблюдением знаков препинания. </w:t>
            </w: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по содержанию.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рассказ о праздновании Дня Победы</w:t>
            </w:r>
          </w:p>
        </w:tc>
      </w:tr>
      <w:tr w:rsidR="00B64AD8" w:rsidRPr="00144197" w:rsidTr="00144197">
        <w:trPr>
          <w:trHeight w:val="20"/>
        </w:trPr>
        <w:tc>
          <w:tcPr>
            <w:tcW w:w="709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124</w:t>
            </w:r>
          </w:p>
        </w:tc>
        <w:tc>
          <w:tcPr>
            <w:tcW w:w="2835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С. Баруздину.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«Страшный клад»</w:t>
            </w:r>
          </w:p>
        </w:tc>
        <w:tc>
          <w:tcPr>
            <w:tcW w:w="992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4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рассказа.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вопросы, определение главной мысли.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заданию учителя.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 по картинному плану</w:t>
            </w:r>
          </w:p>
        </w:tc>
        <w:tc>
          <w:tcPr>
            <w:tcW w:w="3544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плавно по слогам. Отвечают на вопросы учителя. </w:t>
            </w: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Пересказывают с помощью учителя с опорой на иллюстрации</w:t>
            </w:r>
          </w:p>
        </w:tc>
        <w:tc>
          <w:tcPr>
            <w:tcW w:w="3544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словами, определяют главную мысль. Выборочно читают по заданию учителя.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Пересказывают по картинному плану</w:t>
            </w:r>
          </w:p>
        </w:tc>
      </w:tr>
      <w:tr w:rsidR="00B64AD8" w:rsidRPr="00144197" w:rsidTr="00144197">
        <w:trPr>
          <w:trHeight w:val="20"/>
        </w:trPr>
        <w:tc>
          <w:tcPr>
            <w:tcW w:w="709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125</w:t>
            </w:r>
          </w:p>
        </w:tc>
        <w:tc>
          <w:tcPr>
            <w:tcW w:w="2835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С. Алексееву.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«Тульские пряники».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Обобщающий урок по разделу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«Родина любимая»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4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текста.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вопросы, определение главной мысли.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заданию учителя.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Объяснение смысла поговорок и пословиц.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теста по разделу «Родина любимая»</w:t>
            </w:r>
          </w:p>
        </w:tc>
        <w:tc>
          <w:tcPr>
            <w:tcW w:w="3544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плавно по слогам, определяют главную мысль. </w:t>
            </w: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 с опорой на иллюстрации.</w:t>
            </w: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Выборочно читают отрывки из произведений.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тест с помощью учителя</w:t>
            </w:r>
          </w:p>
        </w:tc>
        <w:tc>
          <w:tcPr>
            <w:tcW w:w="3544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целыми словами, определяют главную мысль. 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отрывки из произведений по заданию учителя.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Объясняют смысл пословиц и поговорок.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тест самостоятельно</w:t>
            </w:r>
          </w:p>
        </w:tc>
      </w:tr>
      <w:tr w:rsidR="00B64AD8" w:rsidRPr="00144197" w:rsidTr="00144197">
        <w:trPr>
          <w:trHeight w:val="20"/>
        </w:trPr>
        <w:tc>
          <w:tcPr>
            <w:tcW w:w="15168" w:type="dxa"/>
            <w:gridSpan w:val="6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Здравствуй, лето!</w:t>
            </w:r>
          </w:p>
        </w:tc>
      </w:tr>
      <w:tr w:rsidR="00B64AD8" w:rsidRPr="00144197" w:rsidTr="00144197">
        <w:trPr>
          <w:trHeight w:val="20"/>
        </w:trPr>
        <w:tc>
          <w:tcPr>
            <w:tcW w:w="709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126</w:t>
            </w:r>
          </w:p>
        </w:tc>
        <w:tc>
          <w:tcPr>
            <w:tcW w:w="2835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 Усачев.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Стихотворение «Что такое лето?»</w:t>
            </w:r>
          </w:p>
        </w:tc>
        <w:tc>
          <w:tcPr>
            <w:tcW w:w="992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4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навыка выразительного чтения стихотворения.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содержанию.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устного рассказ о лете</w:t>
            </w:r>
          </w:p>
        </w:tc>
        <w:tc>
          <w:tcPr>
            <w:tcW w:w="3544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плавно по слогам. Отвечают на вопросы учителя. </w:t>
            </w: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Составляют рассказ о лете с помощью учителя</w:t>
            </w:r>
          </w:p>
        </w:tc>
        <w:tc>
          <w:tcPr>
            <w:tcW w:w="3544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Выразительно читают с соблюдением знаков препинания. </w:t>
            </w: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по содержанию.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рассказ о лете</w:t>
            </w:r>
          </w:p>
        </w:tc>
      </w:tr>
      <w:tr w:rsidR="00B64AD8" w:rsidRPr="00144197" w:rsidTr="00144197">
        <w:trPr>
          <w:trHeight w:val="20"/>
        </w:trPr>
        <w:tc>
          <w:tcPr>
            <w:tcW w:w="709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127</w:t>
            </w:r>
          </w:p>
        </w:tc>
        <w:tc>
          <w:tcPr>
            <w:tcW w:w="2835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Л. Воронковой.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«Что сказала бы мама?»</w:t>
            </w:r>
          </w:p>
        </w:tc>
        <w:tc>
          <w:tcPr>
            <w:tcW w:w="992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4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рассказа, эмоциональная оценка поступков героев.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вопросы, определение главной мысли.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Поиск в тексте объяснения названия рассказа</w:t>
            </w:r>
          </w:p>
        </w:tc>
        <w:tc>
          <w:tcPr>
            <w:tcW w:w="3544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плавно по слогам. Отвечают на вопросы учителя. </w:t>
            </w: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Выборочно читают по заданию учителя</w:t>
            </w:r>
          </w:p>
        </w:tc>
        <w:tc>
          <w:tcPr>
            <w:tcW w:w="3544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целыми словами, определяют главную мысль. 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по содержанию.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Ищут в тексте объяснение названия рассказа</w:t>
            </w:r>
          </w:p>
        </w:tc>
      </w:tr>
      <w:tr w:rsidR="00B64AD8" w:rsidRPr="00144197" w:rsidTr="00144197">
        <w:trPr>
          <w:trHeight w:val="20"/>
        </w:trPr>
        <w:tc>
          <w:tcPr>
            <w:tcW w:w="709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128</w:t>
            </w:r>
          </w:p>
        </w:tc>
        <w:tc>
          <w:tcPr>
            <w:tcW w:w="2835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Л. Воронковой.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«Что сказала бы мама?»</w:t>
            </w:r>
          </w:p>
        </w:tc>
        <w:tc>
          <w:tcPr>
            <w:tcW w:w="992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4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главных героев, оценка их поступков.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заданию учителя</w:t>
            </w: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Пересказ по вопросам учителя и картинке</w:t>
            </w:r>
          </w:p>
        </w:tc>
        <w:tc>
          <w:tcPr>
            <w:tcW w:w="3544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Отвечают на вопросы учителя. </w:t>
            </w: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Участвуют в работе по оценке героев и событий. Пересказывают с помощью учителя</w:t>
            </w:r>
          </w:p>
        </w:tc>
        <w:tc>
          <w:tcPr>
            <w:tcW w:w="3544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Оценивают поступки героев. Пересказывают по вопросам учителя и картинке. Выборочно читают для подтверждения ответа</w:t>
            </w:r>
          </w:p>
        </w:tc>
      </w:tr>
      <w:tr w:rsidR="00B64AD8" w:rsidRPr="00144197" w:rsidTr="00144197">
        <w:trPr>
          <w:trHeight w:val="20"/>
        </w:trPr>
        <w:tc>
          <w:tcPr>
            <w:tcW w:w="709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129</w:t>
            </w:r>
          </w:p>
        </w:tc>
        <w:tc>
          <w:tcPr>
            <w:tcW w:w="2835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М. Дружинина.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Стихотворение «Земляника»</w:t>
            </w:r>
          </w:p>
        </w:tc>
        <w:tc>
          <w:tcPr>
            <w:tcW w:w="992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4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навыка выразительного чтения стихотворения.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содержанию.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Подбор подходящего отрывка к иллюстрации</w:t>
            </w:r>
          </w:p>
        </w:tc>
        <w:tc>
          <w:tcPr>
            <w:tcW w:w="3544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плавно по слогам. Отвечают на вопросы учителя. </w:t>
            </w: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Составляют предложение к картинке</w:t>
            </w:r>
          </w:p>
        </w:tc>
        <w:tc>
          <w:tcPr>
            <w:tcW w:w="3544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Выразительно читают с интонацией, соответствующей знакам препинания. </w:t>
            </w: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по содержанию.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Подбирают отрывок из стихотворения к иллюстрации</w:t>
            </w:r>
          </w:p>
        </w:tc>
      </w:tr>
      <w:tr w:rsidR="00B64AD8" w:rsidRPr="00144197" w:rsidTr="00144197">
        <w:trPr>
          <w:trHeight w:val="20"/>
        </w:trPr>
        <w:tc>
          <w:tcPr>
            <w:tcW w:w="709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130</w:t>
            </w:r>
          </w:p>
        </w:tc>
        <w:tc>
          <w:tcPr>
            <w:tcW w:w="2835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В. Хомченко.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«Куда исчез гриб?»</w:t>
            </w:r>
          </w:p>
        </w:tc>
        <w:tc>
          <w:tcPr>
            <w:tcW w:w="992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4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рассказа.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вопросы, определение главной мысли.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Подбор отрывков из текста к иллюстрациям</w:t>
            </w:r>
          </w:p>
        </w:tc>
        <w:tc>
          <w:tcPr>
            <w:tcW w:w="3544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плавно по слогам. Отвечают на вопросы учителя. </w:t>
            </w: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Составляют предложения по картинкам</w:t>
            </w:r>
          </w:p>
        </w:tc>
        <w:tc>
          <w:tcPr>
            <w:tcW w:w="3544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целыми словами, определяют главную мысль. 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Подбирают отрывки из текста к иллюстрациям</w:t>
            </w:r>
          </w:p>
        </w:tc>
      </w:tr>
      <w:tr w:rsidR="00B64AD8" w:rsidRPr="00144197" w:rsidTr="00144197">
        <w:trPr>
          <w:trHeight w:val="20"/>
        </w:trPr>
        <w:tc>
          <w:tcPr>
            <w:tcW w:w="709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131</w:t>
            </w:r>
          </w:p>
        </w:tc>
        <w:tc>
          <w:tcPr>
            <w:tcW w:w="2835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В. Хомченко.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«Куда исчез гриб?»</w:t>
            </w:r>
          </w:p>
        </w:tc>
        <w:tc>
          <w:tcPr>
            <w:tcW w:w="992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4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главных героев, оценка их поступков.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по ролям.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 по вопросам учителя и картинке</w:t>
            </w:r>
          </w:p>
        </w:tc>
        <w:tc>
          <w:tcPr>
            <w:tcW w:w="3544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Отвечают на вопросы учителя. </w:t>
            </w: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Участвуют в работе по оценке героев и событий по картинкам. </w:t>
            </w: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Пересказывают с помощью учителя</w:t>
            </w:r>
          </w:p>
        </w:tc>
        <w:tc>
          <w:tcPr>
            <w:tcW w:w="3544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Оценивают поступки героев. Пересказывают по вопросам учителя и картинке. </w:t>
            </w: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Читают по ролям</w:t>
            </w:r>
          </w:p>
        </w:tc>
      </w:tr>
      <w:tr w:rsidR="00B64AD8" w:rsidRPr="00144197" w:rsidTr="00144197">
        <w:trPr>
          <w:trHeight w:val="20"/>
        </w:trPr>
        <w:tc>
          <w:tcPr>
            <w:tcW w:w="709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132</w:t>
            </w:r>
          </w:p>
        </w:tc>
        <w:tc>
          <w:tcPr>
            <w:tcW w:w="2835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В. Бианки.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«Еж-спаситель»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3544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рассказа.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Ответы на вопросы, определение главной мысли.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заданию учителя.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 по картинному плану</w:t>
            </w:r>
          </w:p>
        </w:tc>
        <w:tc>
          <w:tcPr>
            <w:tcW w:w="3544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Читают плавно по слогам. Отвечают на вопросы учителя. </w:t>
            </w: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Выборочно читают по заданию учителя</w:t>
            </w: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Пересказывают с помощью учителя</w:t>
            </w:r>
          </w:p>
        </w:tc>
        <w:tc>
          <w:tcPr>
            <w:tcW w:w="3544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Читают целыми словами, определяют главную мысль.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Выборочно читают для подтверждения ответа. Пересказывают по картинному плану</w:t>
            </w:r>
          </w:p>
        </w:tc>
      </w:tr>
      <w:tr w:rsidR="00B64AD8" w:rsidRPr="00144197" w:rsidTr="00144197">
        <w:trPr>
          <w:trHeight w:val="20"/>
        </w:trPr>
        <w:tc>
          <w:tcPr>
            <w:tcW w:w="709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133</w:t>
            </w:r>
          </w:p>
        </w:tc>
        <w:tc>
          <w:tcPr>
            <w:tcW w:w="2835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Р. Фархади.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Стихотворение «Жарко»</w:t>
            </w:r>
          </w:p>
        </w:tc>
        <w:tc>
          <w:tcPr>
            <w:tcW w:w="992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4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навыка выразительного чтения стихотворения.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содержанию.</w:t>
            </w: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Заучивание стихотворения наизусть</w:t>
            </w:r>
          </w:p>
        </w:tc>
        <w:tc>
          <w:tcPr>
            <w:tcW w:w="3544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по слогам. Отвечают на вопросы учителя. </w:t>
            </w: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Заучивают наизусть часть стихотворения</w:t>
            </w:r>
          </w:p>
        </w:tc>
        <w:tc>
          <w:tcPr>
            <w:tcW w:w="3544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Выразительно читают с соблюдением знаков препинания. </w:t>
            </w: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по содержанию.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Заучивают наизусть стихотворение</w:t>
            </w:r>
          </w:p>
        </w:tc>
      </w:tr>
      <w:tr w:rsidR="00B64AD8" w:rsidRPr="00144197" w:rsidTr="00144197">
        <w:trPr>
          <w:trHeight w:val="20"/>
        </w:trPr>
        <w:tc>
          <w:tcPr>
            <w:tcW w:w="709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134</w:t>
            </w:r>
          </w:p>
        </w:tc>
        <w:tc>
          <w:tcPr>
            <w:tcW w:w="2835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Э. Шиму.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«Верное время»</w:t>
            </w:r>
          </w:p>
        </w:tc>
        <w:tc>
          <w:tcPr>
            <w:tcW w:w="992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4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текста, ответы на вопросы.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главной мысли.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главных героев, оценка их поступков</w:t>
            </w:r>
          </w:p>
        </w:tc>
        <w:tc>
          <w:tcPr>
            <w:tcW w:w="3544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плавно по слогам, определяют главную мысль. </w:t>
            </w: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Называют главных героев</w:t>
            </w:r>
          </w:p>
        </w:tc>
        <w:tc>
          <w:tcPr>
            <w:tcW w:w="3544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Выразительно читают целыми словами. </w:t>
            </w: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Определяют главную мысль. Оценивают поступки героев</w:t>
            </w:r>
          </w:p>
        </w:tc>
      </w:tr>
      <w:tr w:rsidR="00B64AD8" w:rsidRPr="00144197" w:rsidTr="00144197">
        <w:trPr>
          <w:trHeight w:val="20"/>
        </w:trPr>
        <w:tc>
          <w:tcPr>
            <w:tcW w:w="709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135</w:t>
            </w:r>
          </w:p>
        </w:tc>
        <w:tc>
          <w:tcPr>
            <w:tcW w:w="2835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Э. Шиму.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«Верное время»</w:t>
            </w:r>
          </w:p>
        </w:tc>
        <w:tc>
          <w:tcPr>
            <w:tcW w:w="992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4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заданию учителя.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Подбор отрывков из текста к иллюстрациям.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рассказа по картинкам по вопросам учителя</w:t>
            </w:r>
          </w:p>
        </w:tc>
        <w:tc>
          <w:tcPr>
            <w:tcW w:w="3544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Отвечают на вопросы учителя. 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Подбирают предложения к иллюстрациям.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рассказ с помощью учителя</w:t>
            </w:r>
          </w:p>
        </w:tc>
        <w:tc>
          <w:tcPr>
            <w:tcW w:w="3544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Выборочно читают. 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Подбирают отрывки из текста к иллюстрациям.</w:t>
            </w: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Составляют рассказ по картинкам и вопросам учителя</w:t>
            </w:r>
          </w:p>
        </w:tc>
      </w:tr>
      <w:tr w:rsidR="00B64AD8" w:rsidRPr="00144197" w:rsidTr="00144197">
        <w:trPr>
          <w:trHeight w:val="20"/>
        </w:trPr>
        <w:tc>
          <w:tcPr>
            <w:tcW w:w="709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136</w:t>
            </w:r>
          </w:p>
        </w:tc>
        <w:tc>
          <w:tcPr>
            <w:tcW w:w="2835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Доскажи словечко. Летние загадки. Обобщающий урок по разделу «Здравствуй, лето!»</w:t>
            </w:r>
          </w:p>
        </w:tc>
        <w:tc>
          <w:tcPr>
            <w:tcW w:w="992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4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Обобщений знаний по разделу.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Соотнесение картинки и произведения.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Составление рассказа о лете. </w:t>
            </w: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Формирование навыка оценки прочитанных произведений.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теста по разделу «Здравствуй, лето!»</w:t>
            </w:r>
          </w:p>
        </w:tc>
        <w:tc>
          <w:tcPr>
            <w:tcW w:w="3544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плавно по слогам. Отвечают на вопросы учителя. </w:t>
            </w: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Соотносят картинки и произведения. </w:t>
            </w: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Отгадывают загадки. Составляют предложения о лете.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тест с помощью учителя</w:t>
            </w:r>
          </w:p>
        </w:tc>
        <w:tc>
          <w:tcPr>
            <w:tcW w:w="3544" w:type="dxa"/>
            <w:shd w:val="clear" w:color="auto" w:fill="auto"/>
          </w:tcPr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целыми словами с интонацией, соответствующей знакам препинания. </w:t>
            </w: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Соотносят картинки с прочитанными произведениями. Пересказывают по вопросам учителя и картинке. </w:t>
            </w: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Отгадывают загадки. Составляют рассказ о лете.</w:t>
            </w:r>
          </w:p>
          <w:p w:rsidR="00B64AD8" w:rsidRPr="00144197" w:rsidRDefault="00B64AD8" w:rsidP="001441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44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тест самостоятельно</w:t>
            </w:r>
          </w:p>
        </w:tc>
      </w:tr>
    </w:tbl>
    <w:p w:rsidR="00B64AD8" w:rsidRDefault="00B64AD8" w:rsidP="00B64AD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sectPr w:rsidR="00B64AD8">
          <w:pgSz w:w="16838" w:h="11906" w:orient="landscape"/>
          <w:pgMar w:top="1134" w:right="1418" w:bottom="1701" w:left="1418" w:header="709" w:footer="709" w:gutter="0"/>
          <w:cols w:space="720"/>
        </w:sectPr>
      </w:pPr>
    </w:p>
    <w:p w:rsidR="00BA160E" w:rsidRPr="00CA6487" w:rsidRDefault="00A30469" w:rsidP="006C6B3A">
      <w:pPr>
        <w:pStyle w:val="20"/>
        <w:spacing w:before="0" w:line="240" w:lineRule="auto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bookmarkStart w:id="44" w:name="_Toc145666104"/>
      <w:r>
        <w:rPr>
          <w:rFonts w:ascii="Times New Roman" w:hAnsi="Times New Roman" w:cs="Times New Roman"/>
          <w:b/>
          <w:color w:val="auto"/>
          <w:sz w:val="24"/>
          <w:szCs w:val="24"/>
        </w:rPr>
        <w:lastRenderedPageBreak/>
        <w:t>4</w:t>
      </w:r>
      <w:r w:rsidR="000B6FE6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 w:rsidR="006C6B3A" w:rsidRPr="00CA6487">
        <w:rPr>
          <w:rFonts w:ascii="Times New Roman" w:hAnsi="Times New Roman" w:cs="Times New Roman"/>
          <w:b/>
          <w:color w:val="auto"/>
          <w:sz w:val="24"/>
          <w:szCs w:val="24"/>
        </w:rPr>
        <w:t>КЛАСС</w:t>
      </w:r>
      <w:bookmarkEnd w:id="43"/>
      <w:bookmarkEnd w:id="44"/>
    </w:p>
    <w:p w:rsidR="006C6B3A" w:rsidRPr="003954FB" w:rsidRDefault="006C6B3A" w:rsidP="006C6B3A">
      <w:pPr>
        <w:pStyle w:val="a8"/>
        <w:ind w:right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0F7ABF" w:rsidRPr="003954FB" w:rsidRDefault="000F7ABF" w:rsidP="006C6B3A">
      <w:pPr>
        <w:pStyle w:val="a8"/>
        <w:ind w:right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3954FB">
        <w:rPr>
          <w:rFonts w:ascii="Times New Roman" w:hAnsi="Times New Roman" w:cs="Times New Roman"/>
          <w:sz w:val="24"/>
          <w:szCs w:val="24"/>
          <w:lang w:val="ru-RU"/>
        </w:rPr>
        <w:t>(136 часов)</w:t>
      </w:r>
    </w:p>
    <w:tbl>
      <w:tblPr>
        <w:tblW w:w="15188" w:type="dxa"/>
        <w:jc w:val="center"/>
        <w:tblLayout w:type="fixed"/>
        <w:tblLook w:val="0000" w:firstRow="0" w:lastRow="0" w:firstColumn="0" w:lastColumn="0" w:noHBand="0" w:noVBand="0"/>
      </w:tblPr>
      <w:tblGrid>
        <w:gridCol w:w="717"/>
        <w:gridCol w:w="2693"/>
        <w:gridCol w:w="18"/>
        <w:gridCol w:w="993"/>
        <w:gridCol w:w="3667"/>
        <w:gridCol w:w="18"/>
        <w:gridCol w:w="3526"/>
        <w:gridCol w:w="18"/>
        <w:gridCol w:w="3538"/>
      </w:tblGrid>
      <w:tr w:rsidR="00BE7F13" w:rsidRPr="00564144" w:rsidTr="00420D19">
        <w:trPr>
          <w:trHeight w:val="20"/>
          <w:jc w:val="center"/>
        </w:trPr>
        <w:tc>
          <w:tcPr>
            <w:tcW w:w="71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BE7F13" w:rsidRPr="00531611" w:rsidRDefault="00BE7F13" w:rsidP="000A5C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3161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№</w:t>
            </w:r>
          </w:p>
        </w:tc>
        <w:tc>
          <w:tcPr>
            <w:tcW w:w="2693" w:type="dxa"/>
            <w:vMerge w:val="restart"/>
            <w:tcBorders>
              <w:top w:val="single" w:sz="8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BE7F13" w:rsidRPr="00531611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3161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Тема предмета</w:t>
            </w:r>
          </w:p>
        </w:tc>
        <w:tc>
          <w:tcPr>
            <w:tcW w:w="1011" w:type="dxa"/>
            <w:gridSpan w:val="2"/>
            <w:vMerge w:val="restart"/>
            <w:tcBorders>
              <w:top w:val="single" w:sz="8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BE7F13" w:rsidRPr="00531611" w:rsidRDefault="00BE7F13" w:rsidP="00E66D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3161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Кол-во</w:t>
            </w:r>
            <w:r w:rsidR="00E66DA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53161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</w:p>
        </w:tc>
        <w:tc>
          <w:tcPr>
            <w:tcW w:w="3667" w:type="dxa"/>
            <w:vMerge w:val="restart"/>
            <w:tcBorders>
              <w:top w:val="single" w:sz="8" w:space="0" w:color="000000"/>
              <w:left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BE7F13" w:rsidRPr="00531611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3161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Программное содержание</w:t>
            </w:r>
          </w:p>
        </w:tc>
        <w:tc>
          <w:tcPr>
            <w:tcW w:w="71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7F13" w:rsidRPr="00531611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3161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Дифференциация видов деятельности</w:t>
            </w:r>
          </w:p>
        </w:tc>
      </w:tr>
      <w:tr w:rsidR="00564144" w:rsidRPr="00564144" w:rsidTr="00420D19">
        <w:trPr>
          <w:trHeight w:val="20"/>
          <w:jc w:val="center"/>
        </w:trPr>
        <w:tc>
          <w:tcPr>
            <w:tcW w:w="717" w:type="dxa"/>
            <w:vMerge/>
            <w:tcBorders>
              <w:top w:val="single" w:sz="8" w:space="0" w:color="000000"/>
              <w:left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31611" w:rsidRDefault="00BE7F13" w:rsidP="000A5C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8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BE7F13" w:rsidRPr="00531611" w:rsidRDefault="00BE7F13" w:rsidP="005316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011" w:type="dxa"/>
            <w:gridSpan w:val="2"/>
            <w:vMerge/>
            <w:tcBorders>
              <w:top w:val="single" w:sz="8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BE7F13" w:rsidRPr="00531611" w:rsidRDefault="00BE7F13" w:rsidP="005316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667" w:type="dxa"/>
            <w:vMerge/>
            <w:tcBorders>
              <w:top w:val="single" w:sz="8" w:space="0" w:color="000000"/>
              <w:left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BE7F13" w:rsidRPr="00531611" w:rsidRDefault="00BE7F13" w:rsidP="005316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7F13" w:rsidRPr="00531611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3161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Минимальный уровень</w:t>
            </w:r>
          </w:p>
        </w:tc>
        <w:tc>
          <w:tcPr>
            <w:tcW w:w="3556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7F13" w:rsidRPr="00531611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3161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Достаточный уровень</w:t>
            </w:r>
          </w:p>
        </w:tc>
      </w:tr>
      <w:tr w:rsidR="00BE7F13" w:rsidRPr="00564144" w:rsidTr="000A5CAD">
        <w:trPr>
          <w:trHeight w:val="20"/>
          <w:jc w:val="center"/>
        </w:trPr>
        <w:tc>
          <w:tcPr>
            <w:tcW w:w="15188" w:type="dxa"/>
            <w:gridSpan w:val="9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BE7F13" w:rsidP="000A5C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highlight w:val="white"/>
              </w:rPr>
              <w:t>Школьная жизнь</w:t>
            </w:r>
          </w:p>
        </w:tc>
      </w:tr>
      <w:tr w:rsidR="00BE7F13" w:rsidRPr="00564144" w:rsidTr="00420D19">
        <w:trPr>
          <w:trHeight w:val="20"/>
          <w:jc w:val="center"/>
        </w:trPr>
        <w:tc>
          <w:tcPr>
            <w:tcW w:w="71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BE7F13" w:rsidP="000A5C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По Н. Носову.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Рассказ «Снова в школу» </w:t>
            </w:r>
          </w:p>
        </w:tc>
        <w:tc>
          <w:tcPr>
            <w:tcW w:w="10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207EBE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BE7F13" w:rsidP="00531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текста целыми словами, определение главной мысли.</w:t>
            </w:r>
          </w:p>
          <w:p w:rsidR="00BE7F13" w:rsidRPr="00564144" w:rsidRDefault="00BE7F13" w:rsidP="00531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содержанию.</w:t>
            </w:r>
          </w:p>
          <w:p w:rsidR="00BE7F13" w:rsidRPr="00564144" w:rsidRDefault="00BE7F13" w:rsidP="00531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 главных действующих лиц, оценка их поступков.</w:t>
            </w:r>
          </w:p>
          <w:p w:rsidR="00BE7F13" w:rsidRPr="00564144" w:rsidRDefault="00BE7F13" w:rsidP="00531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</w:t>
            </w:r>
            <w:r w:rsidR="009D4CD5" w:rsidRPr="005641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64144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рассказа о школе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F13" w:rsidRPr="00564144" w:rsidRDefault="00BE7F13" w:rsidP="00531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по слогам, определяют главную мысль.</w:t>
            </w:r>
            <w:r w:rsidRPr="0056414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Отвечают на вопросы учителя. </w:t>
            </w:r>
          </w:p>
          <w:p w:rsidR="00BE7F13" w:rsidRPr="00564144" w:rsidRDefault="00BE7F13" w:rsidP="00531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Участвуют в работе по оценке героев и событий.</w:t>
            </w:r>
            <w:r w:rsidRPr="0056414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Составляют рассказ по вопросам</w:t>
            </w:r>
          </w:p>
        </w:tc>
        <w:tc>
          <w:tcPr>
            <w:tcW w:w="353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F13" w:rsidRPr="00564144" w:rsidRDefault="00564144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="00BE7F13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итают целыми словами.</w:t>
            </w:r>
            <w:r w:rsidR="00BE7F13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Отвечают на вопросы к тексту. </w:t>
            </w:r>
            <w:r w:rsidR="00BE7F13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Выделяют главную мысль произведения. </w:t>
            </w:r>
            <w:r w:rsidR="00BE7F13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Называют главных героев, оценивают их поступки. Составляют рассказ о школе</w:t>
            </w:r>
          </w:p>
        </w:tc>
      </w:tr>
      <w:tr w:rsidR="00BE7F13" w:rsidRPr="00564144" w:rsidTr="00420D19">
        <w:trPr>
          <w:trHeight w:val="20"/>
          <w:jc w:val="center"/>
        </w:trPr>
        <w:tc>
          <w:tcPr>
            <w:tcW w:w="71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BE7F13" w:rsidP="000A5C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Э. Мошковская.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Рассказ «Жил-был Учитель»</w:t>
            </w:r>
          </w:p>
        </w:tc>
        <w:tc>
          <w:tcPr>
            <w:tcW w:w="10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207EBE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BE7F13" w:rsidP="00531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текста целыми словами, определение главной мысли.</w:t>
            </w:r>
          </w:p>
          <w:p w:rsidR="00BE7F13" w:rsidRPr="00564144" w:rsidRDefault="00BE7F13" w:rsidP="00531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содержанию.</w:t>
            </w:r>
          </w:p>
          <w:p w:rsidR="00BE7F13" w:rsidRPr="00564144" w:rsidRDefault="00BE7F13" w:rsidP="00531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sz w:val="24"/>
                <w:szCs w:val="24"/>
              </w:rPr>
              <w:t>Установление смысловых связей между героями.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заданию учителя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по слогам, определяют главную мысль. </w:t>
            </w: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 по содержанию.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работе по установлению смысловых связей между героями.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выборочно 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помощью учителя</w:t>
            </w:r>
          </w:p>
        </w:tc>
        <w:tc>
          <w:tcPr>
            <w:tcW w:w="353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Отвечают на вопросы к тексту. 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Устанавливают смысловые связи между героями и их поступками.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Выделяют главную мысль произведения. 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по заданию учителя для подтверждения ответа</w:t>
            </w:r>
          </w:p>
        </w:tc>
      </w:tr>
      <w:tr w:rsidR="00BE7F13" w:rsidRPr="00564144" w:rsidTr="00420D19">
        <w:trPr>
          <w:trHeight w:val="20"/>
          <w:jc w:val="center"/>
        </w:trPr>
        <w:tc>
          <w:tcPr>
            <w:tcW w:w="71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BE7F13" w:rsidP="000A5C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М. Пляцковский.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Стихотворение «Чему учат в школе» (в сокращении)</w:t>
            </w:r>
          </w:p>
        </w:tc>
        <w:tc>
          <w:tcPr>
            <w:tcW w:w="10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207EBE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Выразительное чтение стихотворения.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содержанию.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устного рассказа о любимом уроке.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Заучивание наизусть стихотворения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по слогам с побудительной интонацией. Отвечают на вопросы учителя по содержанию.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Составляют рассказ с помощью учителя. </w:t>
            </w: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Заучивают наизусть часть стихотворения</w:t>
            </w:r>
          </w:p>
        </w:tc>
        <w:tc>
          <w:tcPr>
            <w:tcW w:w="353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 читают с интонацией, соответствующей характеру стихотворения.</w:t>
            </w: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к тексту.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Заучивают наизусть стихотворение.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Составляют рассказ о любимом уроке</w:t>
            </w:r>
          </w:p>
        </w:tc>
      </w:tr>
      <w:tr w:rsidR="00BE7F13" w:rsidRPr="00564144" w:rsidTr="00420D19">
        <w:trPr>
          <w:trHeight w:val="20"/>
          <w:jc w:val="center"/>
        </w:trPr>
        <w:tc>
          <w:tcPr>
            <w:tcW w:w="71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BE7F13" w:rsidP="000A5C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По Ю. Ермолаеву.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Рассказ «Поздравление»</w:t>
            </w:r>
          </w:p>
        </w:tc>
        <w:tc>
          <w:tcPr>
            <w:tcW w:w="10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207EBE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BE7F13" w:rsidP="00531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текста целыми словами.</w:t>
            </w:r>
          </w:p>
          <w:p w:rsidR="00BE7F13" w:rsidRPr="00564144" w:rsidRDefault="00BE7F13" w:rsidP="00531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содержанию.</w:t>
            </w:r>
          </w:p>
          <w:p w:rsidR="00BE7F13" w:rsidRPr="00564144" w:rsidRDefault="00BE7F13" w:rsidP="00531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 главных действующих лиц, оценка их поступков.</w:t>
            </w:r>
          </w:p>
          <w:p w:rsidR="00BE7F13" w:rsidRPr="00564144" w:rsidRDefault="00BE7F13" w:rsidP="00531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sz w:val="24"/>
                <w:szCs w:val="24"/>
              </w:rPr>
              <w:t>Установление причинно-следственных связей между поступками героев.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заданию учителя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по слогам, определяют главную мысль. </w:t>
            </w: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 по содержанию.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работе по оценке героев и событий.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по заданию учителя</w:t>
            </w:r>
          </w:p>
        </w:tc>
        <w:tc>
          <w:tcPr>
            <w:tcW w:w="353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целыми словами, определяют главную мысль. 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к тексту.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Устанавливают причинно-следственные связи между поступками героев.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для подтверждения ответа</w:t>
            </w:r>
          </w:p>
        </w:tc>
      </w:tr>
      <w:tr w:rsidR="00BE7F13" w:rsidRPr="00564144" w:rsidTr="00420D19">
        <w:trPr>
          <w:trHeight w:val="20"/>
          <w:jc w:val="center"/>
        </w:trPr>
        <w:tc>
          <w:tcPr>
            <w:tcW w:w="71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BE7F13" w:rsidP="000A5C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По Е. Шварцу.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Рассказ «Как Маруся дежурила»</w:t>
            </w:r>
            <w:r w:rsidR="009D4CD5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</w:t>
            </w:r>
          </w:p>
        </w:tc>
        <w:tc>
          <w:tcPr>
            <w:tcW w:w="10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207EBE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BE7F13" w:rsidP="00531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рассказа целыми словами, определение главной мысли.</w:t>
            </w:r>
          </w:p>
          <w:p w:rsidR="00BE7F13" w:rsidRPr="00564144" w:rsidRDefault="00BE7F13" w:rsidP="00531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содержанию.</w:t>
            </w:r>
          </w:p>
          <w:p w:rsidR="00BE7F13" w:rsidRPr="00564144" w:rsidRDefault="00BE7F13" w:rsidP="00531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 главных действующих лиц, оценка их поступков.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устного рассказа о дежурстве в классе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по слогам, определяют главную мысль. </w:t>
            </w: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 по содержанию.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работе по оценке героев и событий.</w:t>
            </w: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Составляют рассказ по вопросам учителя</w:t>
            </w:r>
          </w:p>
        </w:tc>
        <w:tc>
          <w:tcPr>
            <w:tcW w:w="353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</w:t>
            </w:r>
            <w:r w:rsidR="009D4CD5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главную мысль.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к тексту.</w:t>
            </w: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Устанавливают причинно-следственные связи между эмоциональным состоянием героя и причинами, его вызвавшими.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рассказ о дежурстве</w:t>
            </w:r>
          </w:p>
        </w:tc>
      </w:tr>
      <w:tr w:rsidR="00BE7F13" w:rsidRPr="00564144" w:rsidTr="00420D19">
        <w:trPr>
          <w:trHeight w:val="20"/>
          <w:jc w:val="center"/>
        </w:trPr>
        <w:tc>
          <w:tcPr>
            <w:tcW w:w="71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420D19" w:rsidP="000A5C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Обобщающий урок по разделу «Школьная жизнь».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Внеклассное чтение.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Стихи и рассказы о школе.</w:t>
            </w:r>
          </w:p>
        </w:tc>
        <w:tc>
          <w:tcPr>
            <w:tcW w:w="10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BE7F13" w:rsidP="005316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BE7F13" w:rsidP="00531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sz w:val="24"/>
                <w:szCs w:val="24"/>
              </w:rPr>
              <w:t>Обобщение знаний по разделу.</w:t>
            </w:r>
          </w:p>
          <w:p w:rsidR="00BE7F13" w:rsidRPr="00564144" w:rsidRDefault="00BE7F13" w:rsidP="00531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рассказов о любимых книгах.</w:t>
            </w:r>
          </w:p>
          <w:p w:rsidR="00BE7F13" w:rsidRPr="00564144" w:rsidRDefault="00BE7F13" w:rsidP="00531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sz w:val="24"/>
                <w:szCs w:val="24"/>
              </w:rPr>
              <w:t>Соотнесение иллюстраций с прочитанными произведениями.</w:t>
            </w:r>
          </w:p>
          <w:p w:rsidR="00BE7F13" w:rsidRPr="00564144" w:rsidRDefault="00BE7F13" w:rsidP="00531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теста по разделу «Школьная жизнь».</w:t>
            </w:r>
          </w:p>
          <w:p w:rsidR="00BE7F13" w:rsidRPr="00564144" w:rsidRDefault="00BE7F13" w:rsidP="00531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sz w:val="24"/>
                <w:szCs w:val="24"/>
              </w:rPr>
              <w:t>Выразительное чтение стихов и рассказов о школе.</w:t>
            </w:r>
          </w:p>
          <w:p w:rsidR="00BE7F13" w:rsidRPr="00564144" w:rsidRDefault="00BE7F13" w:rsidP="00531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 главных героев прочитанных произведений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рассказ о книгах с помощью учителя.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Соотносят иллюстрации с прочитанными произведениями по заданию учителя.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тест с помощью учителя.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по слогам стихи о школе.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Участвуют в работе по определению главных героев прочитанных произведений</w:t>
            </w:r>
          </w:p>
        </w:tc>
        <w:tc>
          <w:tcPr>
            <w:tcW w:w="353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Составляют рассказ о любимых книгах. </w:t>
            </w: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Соотносят иллюстрации с прочитанными произведениями.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тест самостоятельно.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 читают стихи и рассказы о школе.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 главных героев прочитанных произведений</w:t>
            </w:r>
          </w:p>
        </w:tc>
      </w:tr>
      <w:tr w:rsidR="00BE7F13" w:rsidRPr="00564144" w:rsidTr="000A5CAD">
        <w:trPr>
          <w:trHeight w:val="20"/>
          <w:jc w:val="center"/>
        </w:trPr>
        <w:tc>
          <w:tcPr>
            <w:tcW w:w="15188" w:type="dxa"/>
            <w:gridSpan w:val="9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BE7F13" w:rsidP="000A5C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highlight w:val="white"/>
              </w:rPr>
              <w:lastRenderedPageBreak/>
              <w:t>Время листьям опадать</w:t>
            </w:r>
            <w:r w:rsidRPr="005641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...</w:t>
            </w:r>
          </w:p>
        </w:tc>
      </w:tr>
      <w:tr w:rsidR="00BE7F13" w:rsidRPr="00564144" w:rsidTr="00420D19">
        <w:trPr>
          <w:trHeight w:val="20"/>
          <w:jc w:val="center"/>
        </w:trPr>
        <w:tc>
          <w:tcPr>
            <w:tcW w:w="71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420D19" w:rsidP="000A5C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Н. Антонова.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Стихотворение «Жёлтой краской кто-то…»</w:t>
            </w:r>
          </w:p>
        </w:tc>
        <w:tc>
          <w:tcPr>
            <w:tcW w:w="10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207EBE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Выразительное чтение стихотворения.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содержанию.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признаков времени года по иллюстрации.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Соотнесение строк стихотворения с иллюстрацией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словами, трудные слова по слогам.</w:t>
            </w: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 с опорой на иллюстрацию.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 признаки времени года по вопросам учителя.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Соотносят строки стихотворения с иллюстрацией с помощью учителя</w:t>
            </w:r>
          </w:p>
        </w:tc>
        <w:tc>
          <w:tcPr>
            <w:tcW w:w="353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 читают целыми словами с интонацией, соответствующей настроению стихотворения.</w:t>
            </w: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к стихотворению.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 признаки времени года.</w:t>
            </w: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Соотносят строки стихотворения с иллюстрацией</w:t>
            </w:r>
          </w:p>
        </w:tc>
      </w:tr>
      <w:tr w:rsidR="00BE7F13" w:rsidRPr="00564144" w:rsidTr="00420D19">
        <w:trPr>
          <w:trHeight w:val="20"/>
          <w:jc w:val="center"/>
        </w:trPr>
        <w:tc>
          <w:tcPr>
            <w:tcW w:w="71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420D19" w:rsidP="000A5C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Н. Абрамцевой.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Сказка «Осенняя сказка»</w:t>
            </w:r>
          </w:p>
        </w:tc>
        <w:tc>
          <w:tcPr>
            <w:tcW w:w="10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207EBE" w:rsidP="005316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BE7F13" w:rsidP="00531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рассказа целыми словами, определение главной мысли.</w:t>
            </w:r>
          </w:p>
          <w:p w:rsidR="00BE7F13" w:rsidRPr="00564144" w:rsidRDefault="00BE7F13" w:rsidP="00531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содержанию.</w:t>
            </w:r>
          </w:p>
          <w:p w:rsidR="00BE7F13" w:rsidRPr="00564144" w:rsidRDefault="00BE7F13" w:rsidP="00531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sz w:val="24"/>
                <w:szCs w:val="24"/>
              </w:rPr>
              <w:t>Деление текста на части по представленному плану.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Рассказывание сказки по плану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по слогам. </w:t>
            </w: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 по содержанию.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работе деления текста на части.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 сказку по вопросам учителя</w:t>
            </w:r>
          </w:p>
        </w:tc>
        <w:tc>
          <w:tcPr>
            <w:tcW w:w="353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словами, определяют главную мысль.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к тексту.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Делят текст на части по представленному плану.</w:t>
            </w:r>
          </w:p>
          <w:p w:rsidR="00BE7F13" w:rsidRPr="00531611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 сказку по плану</w:t>
            </w:r>
          </w:p>
        </w:tc>
      </w:tr>
      <w:tr w:rsidR="00BE7F13" w:rsidRPr="00564144" w:rsidTr="00420D19">
        <w:trPr>
          <w:trHeight w:val="20"/>
          <w:jc w:val="center"/>
        </w:trPr>
        <w:tc>
          <w:tcPr>
            <w:tcW w:w="71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420D19" w:rsidP="000A5C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Е. Благинина.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Стихотворение «Подарки осени»</w:t>
            </w:r>
          </w:p>
        </w:tc>
        <w:tc>
          <w:tcPr>
            <w:tcW w:w="10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207EBE" w:rsidP="005316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Выразительное чтение стихотворения.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содержанию.</w:t>
            </w:r>
          </w:p>
          <w:p w:rsidR="00BE7F13" w:rsidRPr="00564144" w:rsidRDefault="00BE7F13" w:rsidP="005316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Подбор названий к предметным картинкам.</w:t>
            </w:r>
          </w:p>
          <w:p w:rsidR="00BE7F13" w:rsidRPr="00564144" w:rsidRDefault="00BE7F13" w:rsidP="005316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Графическое рисование по представлениям или на основе иллюстраций учебника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словами, трудные слова по слогам.</w:t>
            </w: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 по содержанию.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Подбирают названия к картинкам.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Рисуют изображения «подарки осени» с опорой на иллюстрации</w:t>
            </w:r>
          </w:p>
        </w:tc>
        <w:tc>
          <w:tcPr>
            <w:tcW w:w="353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Выразительно читают с соблюдением знаков препинания. </w:t>
            </w: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к стихотворению.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Подбирают названия к предметным картинкам.</w:t>
            </w: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Рисуют изображения «подарки осени» по представлениям</w:t>
            </w:r>
          </w:p>
        </w:tc>
      </w:tr>
      <w:tr w:rsidR="00BE7F13" w:rsidRPr="00564144" w:rsidTr="00420D19">
        <w:trPr>
          <w:trHeight w:val="20"/>
          <w:jc w:val="center"/>
        </w:trPr>
        <w:tc>
          <w:tcPr>
            <w:tcW w:w="71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420D19" w:rsidP="000A5C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Л. Воронковой.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«Лесные подарки»</w:t>
            </w:r>
          </w:p>
        </w:tc>
        <w:tc>
          <w:tcPr>
            <w:tcW w:w="10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207EBE" w:rsidP="005316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BE7F13" w:rsidP="00531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текста целыми словами.</w:t>
            </w:r>
          </w:p>
          <w:p w:rsidR="00BE7F13" w:rsidRPr="00564144" w:rsidRDefault="00BE7F13" w:rsidP="00531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содержанию.</w:t>
            </w:r>
          </w:p>
          <w:p w:rsidR="00BE7F13" w:rsidRPr="00564144" w:rsidRDefault="00BE7F13" w:rsidP="00531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sz w:val="24"/>
                <w:szCs w:val="24"/>
              </w:rPr>
              <w:t>Подбор отрывков из текста, соответствующих содержанию сюжетных картинок.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Деление текста на части с опорой на картинный план.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 текста на основе картинного плана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по слогам. </w:t>
            </w: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 по содержанию.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Подбирают предложения из текста к сюжетным картинкам с помощью учителя.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с опорой на сюжетные картинки</w:t>
            </w:r>
          </w:p>
        </w:tc>
        <w:tc>
          <w:tcPr>
            <w:tcW w:w="353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целыми словами, определяют главную мысль. 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Подбирают отрывки из текста, соответствующие содержанию сюжетных картинок.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Делят текст на части, пересказывают по картинному плану</w:t>
            </w:r>
          </w:p>
        </w:tc>
      </w:tr>
      <w:tr w:rsidR="00BE7F13" w:rsidRPr="00564144" w:rsidTr="00420D19">
        <w:trPr>
          <w:trHeight w:val="20"/>
          <w:jc w:val="center"/>
        </w:trPr>
        <w:tc>
          <w:tcPr>
            <w:tcW w:w="71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BE7F13" w:rsidP="00420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420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А. Твардовский.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Стихотворение «Лес осенью»</w:t>
            </w:r>
          </w:p>
        </w:tc>
        <w:tc>
          <w:tcPr>
            <w:tcW w:w="10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207EBE" w:rsidP="005316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Выразительное чтение стихотворения.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содержанию.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Словесное рисование картинки к стихотворению. 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Заучивание наизусть стихотворения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словами, трудные слова по слогам.</w:t>
            </w: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 по содержанию.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Устно рисуют картинку к тексту.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Заучивают наизусть часть стихотворения</w:t>
            </w:r>
          </w:p>
        </w:tc>
        <w:tc>
          <w:tcPr>
            <w:tcW w:w="353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 читают с соответствующей интонацией.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Отвечают на вопросы к стихотворению.</w:t>
            </w: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Словесно рисуют картинки.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Заучивают наизусть стихотворение</w:t>
            </w:r>
          </w:p>
        </w:tc>
      </w:tr>
      <w:tr w:rsidR="00BE7F13" w:rsidRPr="00564144" w:rsidTr="00420D19">
        <w:trPr>
          <w:trHeight w:val="20"/>
          <w:jc w:val="center"/>
        </w:trPr>
        <w:tc>
          <w:tcPr>
            <w:tcW w:w="71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BE7F13" w:rsidP="00420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420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В. Путилиной.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«В осеннем лесу»</w:t>
            </w:r>
          </w:p>
        </w:tc>
        <w:tc>
          <w:tcPr>
            <w:tcW w:w="10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207EBE" w:rsidP="005316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BE7F13" w:rsidP="00531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текста целыми словами.</w:t>
            </w:r>
          </w:p>
          <w:p w:rsidR="00BE7F13" w:rsidRPr="00564144" w:rsidRDefault="00BE7F13" w:rsidP="00531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Объяснение слов и образных выражений с опорой на содержание текста и имеющиеся представления.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Нахождение в тексте авторских сравнений, объяснение их смысла.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Рисование картинки осеннего леса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по слогам. 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Объясняют смысл слов с опорой на содержание.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Находят в тексте сравнения, объясняют их смысл с помощью учителя. 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Рисуют картинку леса</w:t>
            </w:r>
          </w:p>
        </w:tc>
        <w:tc>
          <w:tcPr>
            <w:tcW w:w="353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Объясняют смысл слов и образных выражений с опорой на имеющиеся представления.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Находят в тексте авторские сравнения, объясняют их смысл.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Рисуют осенний лес</w:t>
            </w:r>
          </w:p>
        </w:tc>
      </w:tr>
      <w:tr w:rsidR="00BE7F13" w:rsidRPr="00564144" w:rsidTr="00420D19">
        <w:trPr>
          <w:trHeight w:val="20"/>
          <w:jc w:val="center"/>
        </w:trPr>
        <w:tc>
          <w:tcPr>
            <w:tcW w:w="71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BE7F13" w:rsidP="00420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420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Н. Некрасов.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Стихотворение «Славная осень»</w:t>
            </w:r>
          </w:p>
        </w:tc>
        <w:tc>
          <w:tcPr>
            <w:tcW w:w="10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207EBE" w:rsidP="005316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Выразительное чтение стихотворения.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содержанию.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Нахождение в тексте авторских сравнений.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Заучивание наизусть стихотворения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Читают целыми словами, трудные слова по слогам.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Отвечают на вопросы учителя. 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Находят в тексте авторские сравнения с помощью учителя.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Заучивают наизусть часть стихотворения</w:t>
            </w:r>
          </w:p>
        </w:tc>
        <w:tc>
          <w:tcPr>
            <w:tcW w:w="353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Выразительно читают. Отвечают на вопросы к стихотворению.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Находят в тексте авторские сравнения. Объясняют их смысл.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Заучивают наизусть стихотворение</w:t>
            </w:r>
          </w:p>
        </w:tc>
      </w:tr>
      <w:tr w:rsidR="00BE7F13" w:rsidRPr="00564144" w:rsidTr="00420D19">
        <w:trPr>
          <w:trHeight w:val="20"/>
          <w:jc w:val="center"/>
        </w:trPr>
        <w:tc>
          <w:tcPr>
            <w:tcW w:w="71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420D19" w:rsidP="000A5C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Ю.Шиму.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Сказка «Отчего Осень грустна»</w:t>
            </w:r>
          </w:p>
        </w:tc>
        <w:tc>
          <w:tcPr>
            <w:tcW w:w="10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207EBE" w:rsidP="005316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BE7F13" w:rsidP="00531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текста целыми словами.</w:t>
            </w:r>
          </w:p>
          <w:p w:rsidR="00BE7F13" w:rsidRPr="00564144" w:rsidRDefault="00BE7F13" w:rsidP="00531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своими словами и словами из текста на вопросы по содержанию.</w:t>
            </w:r>
          </w:p>
          <w:p w:rsidR="00BE7F13" w:rsidRPr="00564144" w:rsidRDefault="00BE7F13" w:rsidP="00531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Объяснение переносного значения образных выражений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по слогам. 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учителя по содержанию своими словами.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Объясняют переносное значение образных выражений с помощью учителя</w:t>
            </w:r>
          </w:p>
        </w:tc>
        <w:tc>
          <w:tcPr>
            <w:tcW w:w="353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целыми словами, определяют главную мысль. 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словами их текста.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Объясняют переносное значение образных выражений</w:t>
            </w:r>
          </w:p>
        </w:tc>
      </w:tr>
      <w:tr w:rsidR="00BE7F13" w:rsidRPr="00564144" w:rsidTr="00420D19">
        <w:trPr>
          <w:trHeight w:val="20"/>
          <w:jc w:val="center"/>
        </w:trPr>
        <w:tc>
          <w:tcPr>
            <w:tcW w:w="71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420D19" w:rsidP="000A5C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Обобщающий урок по разделу «Время листьям опадать».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Внеклассное чтение. 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Стихи русских поэтов про осень</w:t>
            </w:r>
          </w:p>
        </w:tc>
        <w:tc>
          <w:tcPr>
            <w:tcW w:w="10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BE7F13" w:rsidP="005316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Обобщение знаний по разделу.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 текста по опорным вопросам.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Выразительное чтение наизусть стихотворений.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Соотнесение картинок и прочитанных произведений.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собственного отношения к прочитанным произведениям.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теста по разделу «Время листьям опадать…».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стихов русских поэтов про осень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словами, трудные слова по слогам.</w:t>
            </w: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Отвечают на вопросы учителя. 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Соотносят картинки с прочитанными произведениями с помощью учителя.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тест с помощью учителя.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Высказывают отношение к прочитанным произведениям</w:t>
            </w:r>
          </w:p>
        </w:tc>
        <w:tc>
          <w:tcPr>
            <w:tcW w:w="353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словами. Соотносят картинки с прочитанными произведениями.</w:t>
            </w: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Объясняют смысл пословиц. 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по вопросам.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наизусть стихотворения.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тест самостоятельно.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Высказывают отношение к прочитанным произведениям</w:t>
            </w:r>
          </w:p>
        </w:tc>
      </w:tr>
      <w:tr w:rsidR="00BE7F13" w:rsidRPr="00564144" w:rsidTr="000A5CAD">
        <w:trPr>
          <w:trHeight w:val="20"/>
          <w:jc w:val="center"/>
        </w:trPr>
        <w:tc>
          <w:tcPr>
            <w:tcW w:w="15188" w:type="dxa"/>
            <w:gridSpan w:val="9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BE7F13" w:rsidP="000A5C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highlight w:val="white"/>
              </w:rPr>
              <w:t>Делу – время, потехе – час</w:t>
            </w:r>
          </w:p>
        </w:tc>
      </w:tr>
      <w:tr w:rsidR="00BE7F13" w:rsidRPr="00564144" w:rsidTr="00420D19">
        <w:trPr>
          <w:trHeight w:val="20"/>
          <w:jc w:val="center"/>
        </w:trPr>
        <w:tc>
          <w:tcPr>
            <w:tcW w:w="71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420D19" w:rsidP="000A5C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Русская потешка «Пекла кошка пирожки…»</w:t>
            </w:r>
          </w:p>
        </w:tc>
        <w:tc>
          <w:tcPr>
            <w:tcW w:w="10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207EBE" w:rsidP="005316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Выразительное чтение потешки.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содержанию.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заданию учителя.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Заучивание наизусть потешки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Читают выразительно целыми словами.</w:t>
            </w: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 по содержанию.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Выборочно читают по заданию учителя.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Заучивают наизусть потешку</w:t>
            </w:r>
          </w:p>
        </w:tc>
        <w:tc>
          <w:tcPr>
            <w:tcW w:w="353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Выразительно читают целыми словами с соответствующей интонацией.</w:t>
            </w: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к тексту.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Выборочно читают для</w:t>
            </w:r>
            <w:r w:rsidR="009D4CD5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подтверждения ответа.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Заучивают наизусть потешку</w:t>
            </w:r>
          </w:p>
        </w:tc>
      </w:tr>
      <w:tr w:rsidR="00BE7F13" w:rsidRPr="00564144" w:rsidTr="00420D19">
        <w:trPr>
          <w:trHeight w:val="20"/>
          <w:jc w:val="center"/>
        </w:trPr>
        <w:tc>
          <w:tcPr>
            <w:tcW w:w="71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420D19" w:rsidP="000A5C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17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Чешская потешка «Сенокос»</w:t>
            </w:r>
          </w:p>
        </w:tc>
        <w:tc>
          <w:tcPr>
            <w:tcW w:w="10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207EBE" w:rsidP="005316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Выразительное чтение потешки.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содержанию.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 заголовка, подходящего к иллюстрации.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Подбор строк потешки к иллюстрациям.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рассказа по иллюстрации.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Драматизация потешки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словами.</w:t>
            </w: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 по содержанию.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Подбирают слова к иллюстрациям с помощью учителя.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рассказ с опорой на картинки.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разыгрывании сценки из потешки</w:t>
            </w:r>
          </w:p>
        </w:tc>
        <w:tc>
          <w:tcPr>
            <w:tcW w:w="353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Выразительно читают целыми словами. </w:t>
            </w: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 вопросы по содержанию.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Подбирают строки из потешки к иллюстрациям.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рассказ.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Разыгрывают сценку из потешки</w:t>
            </w:r>
          </w:p>
        </w:tc>
      </w:tr>
      <w:tr w:rsidR="00BE7F13" w:rsidRPr="00564144" w:rsidTr="00420D19">
        <w:trPr>
          <w:trHeight w:val="20"/>
          <w:jc w:val="center"/>
        </w:trPr>
        <w:tc>
          <w:tcPr>
            <w:tcW w:w="71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420D19" w:rsidP="000A5C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Л. Пантелееву.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«Карусели»</w:t>
            </w:r>
          </w:p>
        </w:tc>
        <w:tc>
          <w:tcPr>
            <w:tcW w:w="10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207EBE" w:rsidP="005316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BE7F13" w:rsidP="00531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рассказа целыми словами, определение главной мысли.</w:t>
            </w:r>
          </w:p>
          <w:p w:rsidR="00BE7F13" w:rsidRPr="00564144" w:rsidRDefault="00BE7F13" w:rsidP="00531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заданию учителя.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Драматизация рассказа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по слогам.</w:t>
            </w: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 по содержанию.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по заданию учителя.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драматизации рассказа</w:t>
            </w:r>
          </w:p>
        </w:tc>
        <w:tc>
          <w:tcPr>
            <w:tcW w:w="353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Выразительно читают целыми словами. Определяют главную мысль. 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к тексту.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для подтверждения ответа.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Придумывают продолжение игры и драматизируют её</w:t>
            </w:r>
          </w:p>
        </w:tc>
      </w:tr>
      <w:tr w:rsidR="00BE7F13" w:rsidRPr="00564144" w:rsidTr="00420D19">
        <w:trPr>
          <w:trHeight w:val="20"/>
          <w:jc w:val="center"/>
        </w:trPr>
        <w:tc>
          <w:tcPr>
            <w:tcW w:w="71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420D19" w:rsidP="000A5C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Обобщающий урок по разделу «Делу- время, потехе – час».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Внеклассное чтение. 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Пословицы</w:t>
            </w:r>
            <w:r w:rsidR="009D4CD5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поговорки о труде</w:t>
            </w:r>
          </w:p>
        </w:tc>
        <w:tc>
          <w:tcPr>
            <w:tcW w:w="10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BE7F13" w:rsidP="005316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Обобщение знаний по разделу.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Соотнесение картинок и прочитанных произведений.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рассказа о любимой игре.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теста по разделу «Делу-время, потехе-час».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Чтение пословиц и поговорок о труде, объяснение их смысла 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по слогам. </w:t>
            </w: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 по прочитанным произведениям.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рассказ с помощью учителя.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тест с помощью учителя.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пословицы и поговорки, объясняют их смысл с помощью учителя</w:t>
            </w:r>
          </w:p>
        </w:tc>
        <w:tc>
          <w:tcPr>
            <w:tcW w:w="353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словами. Соотносят картинки с прочитанными произведениями.</w:t>
            </w: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Составляют рассказ о любимой игре.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тест самостоятельно.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пословицы и поговорки, объясняют их смысл</w:t>
            </w:r>
          </w:p>
        </w:tc>
      </w:tr>
      <w:tr w:rsidR="00BE7F13" w:rsidRPr="00564144" w:rsidTr="000A5CAD">
        <w:trPr>
          <w:trHeight w:val="20"/>
          <w:jc w:val="center"/>
        </w:trPr>
        <w:tc>
          <w:tcPr>
            <w:tcW w:w="15188" w:type="dxa"/>
            <w:gridSpan w:val="9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BE7F13" w:rsidP="000A5C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highlight w:val="white"/>
              </w:rPr>
              <w:lastRenderedPageBreak/>
              <w:t>В мире животных</w:t>
            </w:r>
          </w:p>
        </w:tc>
      </w:tr>
      <w:tr w:rsidR="00BE7F13" w:rsidRPr="00564144" w:rsidTr="00420D19">
        <w:trPr>
          <w:trHeight w:val="20"/>
          <w:jc w:val="center"/>
        </w:trPr>
        <w:tc>
          <w:tcPr>
            <w:tcW w:w="71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420D19" w:rsidP="000A5C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К. Ушинскому.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«Бодливая корова»</w:t>
            </w:r>
          </w:p>
        </w:tc>
        <w:tc>
          <w:tcPr>
            <w:tcW w:w="10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207EBE" w:rsidP="005316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BE7F13" w:rsidP="00531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текста целыми словами, определение главной мысли.</w:t>
            </w:r>
          </w:p>
          <w:p w:rsidR="00BE7F13" w:rsidRPr="00564144" w:rsidRDefault="00BE7F13" w:rsidP="00531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содержанию.</w:t>
            </w:r>
          </w:p>
          <w:p w:rsidR="00BE7F13" w:rsidRPr="00564144" w:rsidRDefault="00BE7F13" w:rsidP="00531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sz w:val="24"/>
                <w:szCs w:val="24"/>
              </w:rPr>
              <w:t>Установление причинно-следственных связей между событиями и поступками героев.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 части текста с опорой на иллюстрацию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по слогам. </w:t>
            </w: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 по содержанию.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работе по оценке событий и героев.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часть текста по вопросам</w:t>
            </w:r>
          </w:p>
        </w:tc>
        <w:tc>
          <w:tcPr>
            <w:tcW w:w="353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целыми словами. Определяют главную мысль. 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к тексту.</w:t>
            </w: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Устанавливают причинно-следственные связи между событиями и поступками героев.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часть текста с опорой на иллюстрацию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BE7F13" w:rsidRPr="00564144" w:rsidTr="00420D19">
        <w:trPr>
          <w:trHeight w:val="20"/>
          <w:jc w:val="center"/>
        </w:trPr>
        <w:tc>
          <w:tcPr>
            <w:tcW w:w="71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420D19" w:rsidP="000A5C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В. Бирюкову.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Сказка «Упрямый котёнок»</w:t>
            </w:r>
          </w:p>
        </w:tc>
        <w:tc>
          <w:tcPr>
            <w:tcW w:w="10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207EBE" w:rsidP="005316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BE7F13" w:rsidP="00531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сказки целыми словами, коллективное определение основной мысли текста.</w:t>
            </w:r>
          </w:p>
          <w:p w:rsidR="00BE7F13" w:rsidRPr="00564144" w:rsidRDefault="00BE7F13" w:rsidP="00531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содержанию.</w:t>
            </w:r>
          </w:p>
          <w:p w:rsidR="00BE7F13" w:rsidRPr="00564144" w:rsidRDefault="00BE7F13" w:rsidP="00531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sz w:val="24"/>
                <w:szCs w:val="24"/>
              </w:rPr>
              <w:t>Восстановление деформированного картинного плана.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 сказки с опорой на картинный план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по слогам. </w:t>
            </w: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Отвечают на вопросы учителя. 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работе по определению основной мысли текста.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с помощью учителя с опорой на картинный план</w:t>
            </w:r>
          </w:p>
        </w:tc>
        <w:tc>
          <w:tcPr>
            <w:tcW w:w="353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целыми словами. Определяют главную мысль. 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к тексту.</w:t>
            </w: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Восстанавливают деформированный картинный план.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по картинному плану</w:t>
            </w:r>
          </w:p>
        </w:tc>
      </w:tr>
      <w:tr w:rsidR="00BE7F13" w:rsidRPr="00564144" w:rsidTr="00420D19">
        <w:trPr>
          <w:trHeight w:val="20"/>
          <w:jc w:val="center"/>
        </w:trPr>
        <w:tc>
          <w:tcPr>
            <w:tcW w:w="71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420D19" w:rsidP="000A5C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В. Гаранжину.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«Пушок»</w:t>
            </w:r>
          </w:p>
        </w:tc>
        <w:tc>
          <w:tcPr>
            <w:tcW w:w="10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207EBE" w:rsidP="005316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BE7F13" w:rsidP="00531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текста целыми словами, определение главной мысли.</w:t>
            </w:r>
          </w:p>
          <w:p w:rsidR="00BE7F13" w:rsidRPr="00564144" w:rsidRDefault="00BE7F13" w:rsidP="00531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 словами из текста.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Восстановление деформированного картинного плана.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Пересказ текста с опорой на картинный план и словесно-логический 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по слогам. </w:t>
            </w: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 по содержанию.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главных героев.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работе по восстановлению картинного плана.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Пересказывают по вопросам учителя с опорой на картинный план</w:t>
            </w:r>
          </w:p>
        </w:tc>
        <w:tc>
          <w:tcPr>
            <w:tcW w:w="353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целыми словами. Определяют главную мысль. 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словами из текста.</w:t>
            </w: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Восстанавливают деформированный картинный план. Пересказывают по картинному плану</w:t>
            </w:r>
          </w:p>
        </w:tc>
      </w:tr>
      <w:tr w:rsidR="00BE7F13" w:rsidRPr="00564144" w:rsidTr="00420D19">
        <w:trPr>
          <w:trHeight w:val="20"/>
          <w:jc w:val="center"/>
        </w:trPr>
        <w:tc>
          <w:tcPr>
            <w:tcW w:w="71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420D19" w:rsidP="000A5C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Е. Чарушину.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«Томка»</w:t>
            </w:r>
          </w:p>
        </w:tc>
        <w:tc>
          <w:tcPr>
            <w:tcW w:w="10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207EBE" w:rsidP="005316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BE7F13" w:rsidP="00531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рассказа целыми словами, определение главной мысли.</w:t>
            </w:r>
          </w:p>
          <w:p w:rsidR="00BE7F13" w:rsidRPr="00564144" w:rsidRDefault="00BE7F13" w:rsidP="00531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содержанию.</w:t>
            </w:r>
          </w:p>
          <w:p w:rsidR="00BE7F13" w:rsidRPr="00564144" w:rsidRDefault="00BE7F13" w:rsidP="00531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sz w:val="24"/>
                <w:szCs w:val="24"/>
              </w:rPr>
              <w:t>Установление причинно-следственных связей между событиями и поступками героев.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вопросам учителя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по слогам. </w:t>
            </w: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 по содержанию.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работе по оценке событий и поступков героев.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по заданию учителя</w:t>
            </w:r>
          </w:p>
        </w:tc>
        <w:tc>
          <w:tcPr>
            <w:tcW w:w="353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словами. Отвечают на вопросы к тексту.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Устанавливают причинно-следственные связи между событиями и поступками героев.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Выборочно читают для подтверждения ответа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BE7F13" w:rsidRPr="00564144" w:rsidTr="00420D19">
        <w:trPr>
          <w:trHeight w:val="20"/>
          <w:jc w:val="center"/>
        </w:trPr>
        <w:tc>
          <w:tcPr>
            <w:tcW w:w="71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420D19" w:rsidP="000A5C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Б. Житкову.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«Охотник и собаки»</w:t>
            </w:r>
          </w:p>
        </w:tc>
        <w:tc>
          <w:tcPr>
            <w:tcW w:w="10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207EBE" w:rsidP="005316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BE7F13" w:rsidP="00531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текста целыми словами, определение главной мысли.</w:t>
            </w:r>
          </w:p>
          <w:p w:rsidR="00BE7F13" w:rsidRPr="00564144" w:rsidRDefault="00BE7F13" w:rsidP="00531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вопросам.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 из текста отрывка, подходящего по смыслу к иллюстрации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по слогам. </w:t>
            </w: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 по содержанию.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Подбирают слова из текста к иллюстрациям с помощью учителя</w:t>
            </w:r>
          </w:p>
        </w:tc>
        <w:tc>
          <w:tcPr>
            <w:tcW w:w="353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целыми словами. Определяют главную мысль. 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к тексту.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Выборочно читают для подтверждения ответа.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Подбирают отрывок из текста, подходящий по смыслу к иллюстрации</w:t>
            </w:r>
          </w:p>
        </w:tc>
      </w:tr>
      <w:tr w:rsidR="00BE7F13" w:rsidRPr="00564144" w:rsidTr="00420D19">
        <w:trPr>
          <w:trHeight w:val="20"/>
          <w:jc w:val="center"/>
        </w:trPr>
        <w:tc>
          <w:tcPr>
            <w:tcW w:w="71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420D19" w:rsidP="000A5C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Л. Матвеевой.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«Чук заболел»</w:t>
            </w:r>
          </w:p>
        </w:tc>
        <w:tc>
          <w:tcPr>
            <w:tcW w:w="10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207EBE" w:rsidP="005316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BE7F13" w:rsidP="00531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рассказа целыми словами, определение главной мысли.</w:t>
            </w:r>
          </w:p>
          <w:p w:rsidR="00BE7F13" w:rsidRPr="00564144" w:rsidRDefault="00BE7F13" w:rsidP="00531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содержанию.</w:t>
            </w:r>
          </w:p>
          <w:p w:rsidR="00BE7F13" w:rsidRPr="00564144" w:rsidRDefault="00BE7F13" w:rsidP="00531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 главных действующих лиц, оценка их поступков.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заданию учителя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по слогам. </w:t>
            </w: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 по содержанию. Участвуют в работе по оценке героев и их поступков.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по заданию учителя</w:t>
            </w:r>
          </w:p>
        </w:tc>
        <w:tc>
          <w:tcPr>
            <w:tcW w:w="353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целыми словами. Определяют главную мысль. 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к тесту.</w:t>
            </w: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Определяют главных героев, оценивают их поступки.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отрывок для подтверждения ответа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BE7F13" w:rsidRPr="00564144" w:rsidTr="00420D19">
        <w:trPr>
          <w:trHeight w:val="20"/>
          <w:jc w:val="center"/>
        </w:trPr>
        <w:tc>
          <w:tcPr>
            <w:tcW w:w="71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420D19" w:rsidP="000A5C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 Снегирёв.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«Хитрый бурундук»</w:t>
            </w:r>
          </w:p>
        </w:tc>
        <w:tc>
          <w:tcPr>
            <w:tcW w:w="10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207EBE" w:rsidP="005316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BE7F13" w:rsidP="00531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текста целыми словами, определение главной мысли.</w:t>
            </w:r>
          </w:p>
          <w:p w:rsidR="00BE7F13" w:rsidRPr="00564144" w:rsidRDefault="00BE7F13" w:rsidP="00531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 словами из текста.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Выбор заголовка, подходящего по смыслу.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 текста с опорой на картинный и словесно-логический планы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Читают по слогам. </w:t>
            </w: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 по содержанию своими словами.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Участвуют в работе по выбору заголовка.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с помощью учителя с опорой на картинный план</w:t>
            </w:r>
          </w:p>
        </w:tc>
        <w:tc>
          <w:tcPr>
            <w:tcW w:w="353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Читают целыми словами. Определяют главную мысль. 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вопросы. По содержанию словами из текста.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Выбирают</w:t>
            </w:r>
            <w:r w:rsidR="009D4CD5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заголовок, подходящий по смыслу. Пересказывают с опорой на картинный и словесно-логический планы</w:t>
            </w:r>
          </w:p>
        </w:tc>
      </w:tr>
      <w:tr w:rsidR="00BE7F13" w:rsidRPr="00564144" w:rsidTr="00420D19">
        <w:trPr>
          <w:trHeight w:val="20"/>
          <w:jc w:val="center"/>
        </w:trPr>
        <w:tc>
          <w:tcPr>
            <w:tcW w:w="71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420D19" w:rsidP="000A5C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27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Обобщающий урок по разделу «В мире животных».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 Е. Чарушина про животных</w:t>
            </w:r>
          </w:p>
        </w:tc>
        <w:tc>
          <w:tcPr>
            <w:tcW w:w="10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BE7F13" w:rsidP="005316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Обобщение знаний по разделу.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Соотнесение иллюстраций с прочитанными произведениями.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устного рассказа о домашнем животном.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теста по разделу «В мире животных».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и пересказывают рассказы о животных Е. Чарушина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по слогам. </w:t>
            </w: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Отвечают на вопросы учителя. 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Соотносят иллюстрации с прочитанными произведениями с помощью учителя.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предложения о домашних животных.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тест с помощью учителя.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рассказы Е. Чарушина</w:t>
            </w:r>
          </w:p>
        </w:tc>
        <w:tc>
          <w:tcPr>
            <w:tcW w:w="353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целыми словами. 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учителя.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Соотносят иллюстрации с прочитанными произведениями. </w:t>
            </w: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Составляют рассказ о домашних животных.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тест по разделу самостоятельно.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рассказы о животных Е. Чарушина</w:t>
            </w:r>
          </w:p>
        </w:tc>
      </w:tr>
      <w:tr w:rsidR="00BE7F13" w:rsidRPr="00564144" w:rsidTr="000A5CAD">
        <w:trPr>
          <w:trHeight w:val="20"/>
          <w:jc w:val="center"/>
        </w:trPr>
        <w:tc>
          <w:tcPr>
            <w:tcW w:w="15188" w:type="dxa"/>
            <w:gridSpan w:val="9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BE7F13" w:rsidP="000A5C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highlight w:val="white"/>
              </w:rPr>
              <w:t>Жизнь дана на добрые дела</w:t>
            </w:r>
          </w:p>
        </w:tc>
      </w:tr>
      <w:tr w:rsidR="00BE7F13" w:rsidRPr="00564144" w:rsidTr="00420D19">
        <w:trPr>
          <w:trHeight w:val="20"/>
          <w:jc w:val="center"/>
        </w:trPr>
        <w:tc>
          <w:tcPr>
            <w:tcW w:w="71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420D19" w:rsidP="000A5C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 Ладонщиков.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Стихотворение «Миша-мастер»</w:t>
            </w:r>
          </w:p>
        </w:tc>
        <w:tc>
          <w:tcPr>
            <w:tcW w:w="10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207EBE" w:rsidP="005316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Выразительное чтение стихотворения.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содержанию.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Установление причинно-следственных связей между событиями и поступками героев.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заданию учителя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целыми словами. </w:t>
            </w: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работе по оценке поступков героя.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по заданию учителя</w:t>
            </w:r>
          </w:p>
        </w:tc>
        <w:tc>
          <w:tcPr>
            <w:tcW w:w="353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целыми словами. 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к стихотворению.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Устанавливают причинно-следственные связи между событиями и поступками героя.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для подтверждения ответа</w:t>
            </w:r>
          </w:p>
        </w:tc>
      </w:tr>
      <w:tr w:rsidR="00BE7F13" w:rsidRPr="00564144" w:rsidTr="00420D19">
        <w:trPr>
          <w:trHeight w:val="20"/>
          <w:jc w:val="center"/>
        </w:trPr>
        <w:tc>
          <w:tcPr>
            <w:tcW w:w="71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420D19" w:rsidP="000A5C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Е. Пермяку.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«Пичугин мост»</w:t>
            </w:r>
          </w:p>
        </w:tc>
        <w:tc>
          <w:tcPr>
            <w:tcW w:w="10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207EBE" w:rsidP="005316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BE7F13" w:rsidP="00531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текста целыми словами, коллективное определение</w:t>
            </w:r>
            <w:r w:rsidR="009D4CD5" w:rsidRPr="005641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64144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основной мысли.</w:t>
            </w:r>
          </w:p>
          <w:p w:rsidR="00BE7F13" w:rsidRPr="00564144" w:rsidRDefault="00BE7F13" w:rsidP="00531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 словами из текста.</w:t>
            </w:r>
          </w:p>
          <w:p w:rsidR="00BE7F13" w:rsidRPr="00564144" w:rsidRDefault="00BE7F13" w:rsidP="00531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Определение главных действующих лиц, оценка их поступков.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Объяснение смысла пословицы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Читают по слогам. </w:t>
            </w: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Отвечают на вопросы учителя. 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Участвуют в работе по оценке героев. </w:t>
            </w: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Объясняют смысл пословицы с помощью учителя</w:t>
            </w:r>
          </w:p>
        </w:tc>
        <w:tc>
          <w:tcPr>
            <w:tcW w:w="353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целыми словами. Определяют главную мысль. </w:t>
            </w:r>
          </w:p>
          <w:p w:rsidR="00BE7F13" w:rsidRPr="00531611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словами из текста. Оценивают главных героев. Уясняют нравственный смысл пословицы</w:t>
            </w:r>
          </w:p>
        </w:tc>
      </w:tr>
      <w:tr w:rsidR="00BE7F13" w:rsidRPr="00564144" w:rsidTr="00420D19">
        <w:trPr>
          <w:trHeight w:val="20"/>
          <w:jc w:val="center"/>
        </w:trPr>
        <w:tc>
          <w:tcPr>
            <w:tcW w:w="71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420D19" w:rsidP="000A5C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30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В. Хомченко.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«Михаськин сад»</w:t>
            </w:r>
          </w:p>
        </w:tc>
        <w:tc>
          <w:tcPr>
            <w:tcW w:w="10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207EBE" w:rsidP="005316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BE7F13" w:rsidP="00531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рассказа целыми словами, определение главной мысли.</w:t>
            </w:r>
          </w:p>
          <w:p w:rsidR="00BE7F13" w:rsidRPr="00564144" w:rsidRDefault="00BE7F13" w:rsidP="00531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содержанию.</w:t>
            </w:r>
          </w:p>
          <w:p w:rsidR="00BE7F13" w:rsidRPr="00564144" w:rsidRDefault="00BE7F13" w:rsidP="00531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 главных действующих лиц, оценка их поступков.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Коллективное деление текста на части на основе готового плана.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 текста по плану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по слогам. </w:t>
            </w: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 по содержанию.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Участвуют в работе по оценке героев. 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работе по делению текста на части.</w:t>
            </w: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Пересказывают с помощью учителя</w:t>
            </w:r>
          </w:p>
        </w:tc>
        <w:tc>
          <w:tcPr>
            <w:tcW w:w="353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целыми словами. Определяют главную мысль. 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к тексту.</w:t>
            </w: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Дают оценку поступкам героев. </w:t>
            </w: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Делят текст на части на основе готового плана.</w:t>
            </w: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Пересказывают по плану</w:t>
            </w:r>
          </w:p>
        </w:tc>
      </w:tr>
      <w:tr w:rsidR="00BE7F13" w:rsidRPr="00564144" w:rsidTr="00420D19">
        <w:trPr>
          <w:trHeight w:val="20"/>
          <w:jc w:val="center"/>
        </w:trPr>
        <w:tc>
          <w:tcPr>
            <w:tcW w:w="71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420D19" w:rsidP="000A5C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С. Баруздину.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«Когда люди радуются»</w:t>
            </w:r>
          </w:p>
        </w:tc>
        <w:tc>
          <w:tcPr>
            <w:tcW w:w="10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207EBE" w:rsidP="005316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BE7F13" w:rsidP="00531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текста целыми словами, определение главной мысли.</w:t>
            </w:r>
          </w:p>
          <w:p w:rsidR="00BE7F13" w:rsidRPr="00564144" w:rsidRDefault="00BE7F13" w:rsidP="00531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 словами из текста.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Объяснение образного выражения.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заданию учителя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по слогам. </w:t>
            </w: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 своими словами.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по вопросам учителя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Объясняют образное выражение с помощью учителя</w:t>
            </w:r>
          </w:p>
        </w:tc>
        <w:tc>
          <w:tcPr>
            <w:tcW w:w="353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целыми словами. Отвечают н вопросы словами из текста. Определяют главную мысль. 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для подтверждения ответа.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Объясняют образное выражение</w:t>
            </w:r>
          </w:p>
        </w:tc>
      </w:tr>
      <w:tr w:rsidR="00BE7F13" w:rsidRPr="00564144" w:rsidTr="00420D19">
        <w:trPr>
          <w:trHeight w:val="20"/>
          <w:jc w:val="center"/>
        </w:trPr>
        <w:tc>
          <w:tcPr>
            <w:tcW w:w="71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420D19" w:rsidP="000A5C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Обобщающий урок по разделу «Жизнь дана на добрые дела».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 и стихи про добрые дела</w:t>
            </w:r>
          </w:p>
        </w:tc>
        <w:tc>
          <w:tcPr>
            <w:tcW w:w="10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BE7F13" w:rsidP="005316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Обобщение знаний по разделу.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Соотнесение иллюстраций с прочитанными произведениями.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теста по разделу «Жизнь дана на добрые дела».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устного рассказа о добрых делах.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рассказы и стихи про добрые дела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по слогам и целыми словами.</w:t>
            </w: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 по прочитанным произведениям.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Соотносят иллюстрации с прочитанными произведениями с помощью учителя.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Выполняют тест с помощью учителя.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стихи и рассказы о добрых делах</w:t>
            </w:r>
          </w:p>
        </w:tc>
        <w:tc>
          <w:tcPr>
            <w:tcW w:w="353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Читают целыми словами.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к прочитанным произведениям.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Соотносят иллюстрации с прочитанными произведениями. 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тест по разделу самостоятельно.</w:t>
            </w: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Составляют рассказ о добрых делах.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рассказы о добрых делах</w:t>
            </w:r>
          </w:p>
        </w:tc>
      </w:tr>
      <w:tr w:rsidR="00BE7F13" w:rsidRPr="00564144" w:rsidTr="000A5CAD">
        <w:trPr>
          <w:trHeight w:val="20"/>
          <w:jc w:val="center"/>
        </w:trPr>
        <w:tc>
          <w:tcPr>
            <w:tcW w:w="15188" w:type="dxa"/>
            <w:gridSpan w:val="9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BE7F13" w:rsidP="000A5C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highlight w:val="white"/>
              </w:rPr>
              <w:lastRenderedPageBreak/>
              <w:t>Зима наступила</w:t>
            </w:r>
          </w:p>
        </w:tc>
      </w:tr>
      <w:tr w:rsidR="00BE7F13" w:rsidRPr="00564144" w:rsidTr="00420D19">
        <w:trPr>
          <w:trHeight w:val="20"/>
          <w:jc w:val="center"/>
        </w:trPr>
        <w:tc>
          <w:tcPr>
            <w:tcW w:w="71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420D19" w:rsidP="000A5C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Л. Воронковой.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«Снег идёт»</w:t>
            </w:r>
          </w:p>
        </w:tc>
        <w:tc>
          <w:tcPr>
            <w:tcW w:w="10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207EBE" w:rsidP="005316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BE7F13" w:rsidP="00531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текста целыми словами, определение главной мысли.</w:t>
            </w:r>
          </w:p>
          <w:p w:rsidR="00BE7F13" w:rsidRPr="00564144" w:rsidRDefault="00BE7F13" w:rsidP="00531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 словами из текста.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вопросам.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рассказа по сюжетной картинке.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Рисование снежинки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по слогам. </w:t>
            </w: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 по содержанию своими словами.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Подбирают предложения к сюжетной картинке.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Рисуют снежинку по трафарету</w:t>
            </w:r>
          </w:p>
        </w:tc>
        <w:tc>
          <w:tcPr>
            <w:tcW w:w="353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словами. Отвечают на вопрос словами из текста.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рассказ по сюжетной картинке.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по заданию учителя.</w:t>
            </w: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Рисуют снежинку</w:t>
            </w:r>
          </w:p>
        </w:tc>
      </w:tr>
      <w:tr w:rsidR="00BE7F13" w:rsidRPr="00564144" w:rsidTr="00420D19">
        <w:trPr>
          <w:trHeight w:val="20"/>
          <w:jc w:val="center"/>
        </w:trPr>
        <w:tc>
          <w:tcPr>
            <w:tcW w:w="71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420D19" w:rsidP="000A5C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 Слащёв.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Сказка «Снегурочка». Часть 1</w:t>
            </w:r>
          </w:p>
        </w:tc>
        <w:tc>
          <w:tcPr>
            <w:tcW w:w="10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207EBE" w:rsidP="005316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BE7F13" w:rsidP="00531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сказки целыми словами, определение главной мысли.</w:t>
            </w:r>
          </w:p>
          <w:p w:rsidR="00BE7F13" w:rsidRPr="00564144" w:rsidRDefault="00BE7F13" w:rsidP="00531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содержанию.</w:t>
            </w:r>
          </w:p>
          <w:p w:rsidR="00BE7F13" w:rsidRPr="00564144" w:rsidRDefault="00BE7F13" w:rsidP="00531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 главных действующих лиц, оценка их поступков.</w:t>
            </w:r>
          </w:p>
          <w:p w:rsidR="00BE7F13" w:rsidRPr="00564144" w:rsidRDefault="00BE7F13" w:rsidP="00531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sz w:val="24"/>
                <w:szCs w:val="24"/>
              </w:rPr>
              <w:t>Выбор заголовка к сказке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по слогам. </w:t>
            </w: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 по содержанию.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работе по оценке героев.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работе по выбору заголовка к сказке.</w:t>
            </w:r>
          </w:p>
        </w:tc>
        <w:tc>
          <w:tcPr>
            <w:tcW w:w="353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словами. Отвечают на вопросы к тексту.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Определяют главную мысль. 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 главных героев и оценивают их поступки.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Выбирают заголовок из двух предложенных</w:t>
            </w:r>
          </w:p>
        </w:tc>
      </w:tr>
      <w:tr w:rsidR="00BE7F13" w:rsidRPr="00564144" w:rsidTr="00420D19">
        <w:trPr>
          <w:trHeight w:val="20"/>
          <w:jc w:val="center"/>
        </w:trPr>
        <w:tc>
          <w:tcPr>
            <w:tcW w:w="71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420D19" w:rsidP="000A5C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 Слащёв.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Сказка «Снегурочка». Часть 2</w:t>
            </w:r>
          </w:p>
        </w:tc>
        <w:tc>
          <w:tcPr>
            <w:tcW w:w="10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207EBE" w:rsidP="005316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вопросам учителя.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Объяснение образных выражений.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Деление текста на части и пересказ по картинному плану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по заданию учителя.</w:t>
            </w: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Объясняют образные выражения с помощью учителя.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Делят текст на части с помощью учителя</w:t>
            </w:r>
          </w:p>
        </w:tc>
        <w:tc>
          <w:tcPr>
            <w:tcW w:w="353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для подтверждения ответа.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Объясняют образное выражение.</w:t>
            </w: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Делят текст на части и пересказывают по</w:t>
            </w:r>
            <w:r w:rsidR="009D4CD5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картинному плану</w:t>
            </w:r>
          </w:p>
        </w:tc>
      </w:tr>
      <w:tr w:rsidR="00BE7F13" w:rsidRPr="00564144" w:rsidTr="00420D19">
        <w:trPr>
          <w:trHeight w:val="20"/>
          <w:jc w:val="center"/>
        </w:trPr>
        <w:tc>
          <w:tcPr>
            <w:tcW w:w="71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420D19" w:rsidP="000A5C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И. Суриков.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Стихотворение «Зима» (отрывок)</w:t>
            </w:r>
          </w:p>
        </w:tc>
        <w:tc>
          <w:tcPr>
            <w:tcW w:w="10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207EBE" w:rsidP="005316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Выразительное чтение стихотворения.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содержанию.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Выборочное чтение по заданию учителя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Читают целыми словами.</w:t>
            </w: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 по содержанию.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Выборочно читают по вопросам учителя</w:t>
            </w:r>
          </w:p>
        </w:tc>
        <w:tc>
          <w:tcPr>
            <w:tcW w:w="353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Выразительно читают целыми словами. </w:t>
            </w: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по содержанию.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Находят в тексте слова и выражения, отражающие красоту зимнего леса</w:t>
            </w:r>
          </w:p>
        </w:tc>
      </w:tr>
      <w:tr w:rsidR="00BE7F13" w:rsidRPr="00564144" w:rsidTr="00420D19">
        <w:trPr>
          <w:trHeight w:val="20"/>
          <w:jc w:val="center"/>
        </w:trPr>
        <w:tc>
          <w:tcPr>
            <w:tcW w:w="71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420D19" w:rsidP="000A5C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37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С. Маршак.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Стихотворение «Декабрь» (отрывок)</w:t>
            </w:r>
          </w:p>
        </w:tc>
        <w:tc>
          <w:tcPr>
            <w:tcW w:w="10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207EBE" w:rsidP="005316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Выразительное чтение стихотворения.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содержанию.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Объяснение смысла отдельных выражений текста.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Заучивание наизусть стихотворения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словами.</w:t>
            </w: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Отвечают на вопросы учителя. 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Объясняют смысл отдельных слов с помощью учителя.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Заучивают наизусть часть стихотворения</w:t>
            </w:r>
          </w:p>
        </w:tc>
        <w:tc>
          <w:tcPr>
            <w:tcW w:w="353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 читают целыми словами с соответствующей интонацией.</w:t>
            </w: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Объясняют смысл отдельных выражений текста.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Заучивают наизусть стихотворение</w:t>
            </w:r>
          </w:p>
        </w:tc>
      </w:tr>
      <w:tr w:rsidR="00BE7F13" w:rsidRPr="00564144" w:rsidTr="00420D19">
        <w:trPr>
          <w:trHeight w:val="20"/>
          <w:jc w:val="center"/>
        </w:trPr>
        <w:tc>
          <w:tcPr>
            <w:tcW w:w="71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420D19" w:rsidP="000A5C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В. Сутееву.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Сказка «Ёлка». Часть 1</w:t>
            </w:r>
          </w:p>
        </w:tc>
        <w:tc>
          <w:tcPr>
            <w:tcW w:w="10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207EBE" w:rsidP="005316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BE7F13" w:rsidP="00531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рассказа целыми словами, определение главной мысли.</w:t>
            </w:r>
          </w:p>
          <w:p w:rsidR="00BE7F13" w:rsidRPr="00564144" w:rsidRDefault="00BE7F13" w:rsidP="00531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содержанию.</w:t>
            </w:r>
          </w:p>
          <w:p w:rsidR="00BE7F13" w:rsidRPr="00564144" w:rsidRDefault="00BE7F13" w:rsidP="00531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 главных действующих лиц, оценка их поступков.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вопросам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по слогам. </w:t>
            </w: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 по содержанию.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работе по оценке героев и событий.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по вопросам учителя</w:t>
            </w:r>
          </w:p>
        </w:tc>
        <w:tc>
          <w:tcPr>
            <w:tcW w:w="353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целыми словами. Отвечают на вопрос к тексту. 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Определяют главную мысль. 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 главных героев и оценивают их поступки. Выборочно читают по заданию учителя</w:t>
            </w:r>
          </w:p>
        </w:tc>
      </w:tr>
      <w:tr w:rsidR="00BE7F13" w:rsidRPr="00564144" w:rsidTr="00420D19">
        <w:trPr>
          <w:trHeight w:val="20"/>
          <w:jc w:val="center"/>
        </w:trPr>
        <w:tc>
          <w:tcPr>
            <w:tcW w:w="71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420D19" w:rsidP="000A5C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В. Сутееву.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Сказка «Ёлка». Часть 2</w:t>
            </w:r>
          </w:p>
        </w:tc>
        <w:tc>
          <w:tcPr>
            <w:tcW w:w="10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207EBE" w:rsidP="005316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Подбор отрывков из текста к иллюстрациям.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 отдельных частей текста с опорой на картинный и словесно-логический план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Подбирают предложения из текста к иллюстрациям.</w:t>
            </w: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часть текста по вопросам учителя с опорой на иллюстрацию</w:t>
            </w:r>
          </w:p>
        </w:tc>
        <w:tc>
          <w:tcPr>
            <w:tcW w:w="353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Подбирают отрывки из текста к иллюстрациям.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части текста с опорой на картинный и словесно-логический план</w:t>
            </w:r>
          </w:p>
        </w:tc>
      </w:tr>
      <w:tr w:rsidR="00BE7F13" w:rsidRPr="00564144" w:rsidTr="00420D19">
        <w:trPr>
          <w:trHeight w:val="20"/>
          <w:jc w:val="center"/>
        </w:trPr>
        <w:tc>
          <w:tcPr>
            <w:tcW w:w="71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420D19" w:rsidP="000A5C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Л. Клавдиной.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«Вечер под рождество»</w:t>
            </w:r>
          </w:p>
        </w:tc>
        <w:tc>
          <w:tcPr>
            <w:tcW w:w="10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207EBE" w:rsidP="005316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BE7F13" w:rsidP="00531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рассказа целыми словами, определение главной мысли.</w:t>
            </w:r>
          </w:p>
          <w:p w:rsidR="00BE7F13" w:rsidRPr="00564144" w:rsidRDefault="00BE7F13" w:rsidP="00531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 словами из текста.</w:t>
            </w:r>
          </w:p>
          <w:p w:rsidR="00BE7F13" w:rsidRPr="00564144" w:rsidRDefault="00BE7F13" w:rsidP="00531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Установление причинно-следственных связей между событиями и поступками героев.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устного рассказа о праздновании Рождества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Читают по слогам. </w:t>
            </w: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Отвечают на вопросы учителя своими словами. 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работе по оценке героев и событий.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Составляют предложения о Рождестве с опорой на личный опыт</w:t>
            </w:r>
          </w:p>
        </w:tc>
        <w:tc>
          <w:tcPr>
            <w:tcW w:w="353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Читают целыми словами. Отвечают н вопросы по содержанию словами и текста.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Определяют главную мысль. 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 главных героев и оценивают их поступки.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Составляют устный рассказ о праздновании Рождества</w:t>
            </w:r>
          </w:p>
        </w:tc>
      </w:tr>
      <w:tr w:rsidR="00BE7F13" w:rsidRPr="00564144" w:rsidTr="00420D19">
        <w:trPr>
          <w:trHeight w:val="20"/>
          <w:jc w:val="center"/>
        </w:trPr>
        <w:tc>
          <w:tcPr>
            <w:tcW w:w="71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420D19" w:rsidP="000A5C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41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Р.Тимершин.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Стихотворение «Где лежало «спасибо»?</w:t>
            </w:r>
          </w:p>
        </w:tc>
        <w:tc>
          <w:tcPr>
            <w:tcW w:w="10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207EBE" w:rsidP="005316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Выразительное чтение стихотворения с интонацией, соответствующей знакам препинания.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содержанию.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заданию учителя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выразительно целыми словами.</w:t>
            </w: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 по содержанию.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по вопросам учителя</w:t>
            </w:r>
          </w:p>
        </w:tc>
        <w:tc>
          <w:tcPr>
            <w:tcW w:w="353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 читают целыми словами с интонацией, соответствующей знакам препинания.</w:t>
            </w: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словами из стихотворения. Выборочно читают для подтверждения ответа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E7F13" w:rsidRPr="00564144" w:rsidTr="00420D19">
        <w:trPr>
          <w:trHeight w:val="20"/>
          <w:jc w:val="center"/>
        </w:trPr>
        <w:tc>
          <w:tcPr>
            <w:tcW w:w="71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420D19" w:rsidP="000A5C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Н. Носову.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«На горке». Часть 1</w:t>
            </w:r>
          </w:p>
        </w:tc>
        <w:tc>
          <w:tcPr>
            <w:tcW w:w="10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207EBE" w:rsidP="005316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BE7F13" w:rsidP="00531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текста целыми словами, определение главной мысли.</w:t>
            </w:r>
          </w:p>
          <w:p w:rsidR="00BE7F13" w:rsidRPr="00564144" w:rsidRDefault="00BE7F13" w:rsidP="00531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содержанию.</w:t>
            </w:r>
          </w:p>
          <w:p w:rsidR="00BE7F13" w:rsidRPr="00564144" w:rsidRDefault="00BE7F13" w:rsidP="00531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 главных действующих лиц, нравственная оценка их поступков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по слогам. </w:t>
            </w: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 с опорой на иллюстрации.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работе по оценке героев и событий</w:t>
            </w:r>
          </w:p>
        </w:tc>
        <w:tc>
          <w:tcPr>
            <w:tcW w:w="353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целыми словами. 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 главную мысль произведения.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к тексту.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Определяют главных 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героев и оценивают их поступки</w:t>
            </w:r>
          </w:p>
        </w:tc>
      </w:tr>
      <w:tr w:rsidR="00BE7F13" w:rsidRPr="00564144" w:rsidTr="00420D19">
        <w:trPr>
          <w:trHeight w:val="20"/>
          <w:jc w:val="center"/>
        </w:trPr>
        <w:tc>
          <w:tcPr>
            <w:tcW w:w="71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420D19" w:rsidP="000A5C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Н. Носову. Рассказ «На горке». Часть 2</w:t>
            </w:r>
          </w:p>
        </w:tc>
        <w:tc>
          <w:tcPr>
            <w:tcW w:w="10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207EBE" w:rsidP="005316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вопросам.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 рассказа по картинкам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по вопросам учителя.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по вопросам с опорой на картинки</w:t>
            </w:r>
          </w:p>
        </w:tc>
        <w:tc>
          <w:tcPr>
            <w:tcW w:w="353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для подтверждения ответа. Пересказывают по картинному плану</w:t>
            </w:r>
          </w:p>
        </w:tc>
      </w:tr>
      <w:tr w:rsidR="00BE7F13" w:rsidRPr="00564144" w:rsidTr="00420D19">
        <w:trPr>
          <w:trHeight w:val="20"/>
          <w:jc w:val="center"/>
        </w:trPr>
        <w:tc>
          <w:tcPr>
            <w:tcW w:w="71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420D19" w:rsidP="000A5C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Зимние загадки. Обобщающий урок по разделу «Зима наступила».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Внеклассное чтение.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Стихи про зимнюю природу</w:t>
            </w:r>
          </w:p>
        </w:tc>
        <w:tc>
          <w:tcPr>
            <w:tcW w:w="10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BE7F13" w:rsidP="005316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и отгадывание загадок.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Рисование отгадок.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Обобщение знаний по разделу.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Соотнесение иллюстраций с прочитанными произведениями.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 по вопросам учителя и картинкам.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Выполнение теста по разделу «Зима наступила».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стихов про зимнюю природу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Читают по слогам и целыми словами.</w:t>
            </w: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 по содержанию прочитанных произведений.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Отгадывают загадки, рисуют отгадки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Пересказывают с помощью учителя по вопросам.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тест с помощью учителя.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стихи о зиме</w:t>
            </w:r>
          </w:p>
        </w:tc>
        <w:tc>
          <w:tcPr>
            <w:tcW w:w="353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Читают и отгадывают загадки. </w:t>
            </w: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Рисуют отгадки. </w:t>
            </w: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Соотносят иллюстрации с прочитанными произведениями. Пересказывают по вопросам учителя и картинкам.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Выполняют тест самостоятельно.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 читают стихи о зиме</w:t>
            </w:r>
          </w:p>
        </w:tc>
      </w:tr>
      <w:tr w:rsidR="00531611" w:rsidRPr="00564144" w:rsidTr="000A5CAD">
        <w:trPr>
          <w:trHeight w:val="20"/>
          <w:jc w:val="center"/>
        </w:trPr>
        <w:tc>
          <w:tcPr>
            <w:tcW w:w="15188" w:type="dxa"/>
            <w:gridSpan w:val="9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31611" w:rsidRPr="00564144" w:rsidRDefault="00531611" w:rsidP="000A5C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highlight w:val="white"/>
              </w:rPr>
              <w:lastRenderedPageBreak/>
              <w:t>Весёлые истории</w:t>
            </w:r>
          </w:p>
        </w:tc>
      </w:tr>
      <w:tr w:rsidR="00BE7F13" w:rsidRPr="00564144" w:rsidTr="00420D19">
        <w:trPr>
          <w:trHeight w:val="20"/>
          <w:jc w:val="center"/>
        </w:trPr>
        <w:tc>
          <w:tcPr>
            <w:tcW w:w="71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420D19" w:rsidP="000A5C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Н. Носову. Сказка «Как Винтик и Шпунтик сделали пылесос». Часть 1</w:t>
            </w:r>
          </w:p>
        </w:tc>
        <w:tc>
          <w:tcPr>
            <w:tcW w:w="10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207EBE" w:rsidP="005316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BE7F13" w:rsidP="00531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сказки целыми словами, определение главной мысли.</w:t>
            </w:r>
          </w:p>
          <w:p w:rsidR="00BE7F13" w:rsidRPr="00564144" w:rsidRDefault="00BE7F13" w:rsidP="00531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содержанию.</w:t>
            </w:r>
          </w:p>
          <w:p w:rsidR="00BE7F13" w:rsidRPr="00564144" w:rsidRDefault="00BE7F13" w:rsidP="00531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sz w:val="24"/>
                <w:szCs w:val="24"/>
              </w:rPr>
              <w:t>Установление причинно-следственных связей между событиями и поступками героев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по слогам. </w:t>
            </w: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 по содержанию.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работе по оценке героев и событий</w:t>
            </w:r>
          </w:p>
        </w:tc>
        <w:tc>
          <w:tcPr>
            <w:tcW w:w="353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словами. Отвечают н вопросы к тексту.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Определяют главную мысль. 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Устанавливают причинно-следственные связи между поступками героев и событиями</w:t>
            </w:r>
          </w:p>
        </w:tc>
      </w:tr>
      <w:tr w:rsidR="00BE7F13" w:rsidRPr="00564144" w:rsidTr="00420D19">
        <w:trPr>
          <w:trHeight w:val="20"/>
          <w:jc w:val="center"/>
        </w:trPr>
        <w:tc>
          <w:tcPr>
            <w:tcW w:w="71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420D19" w:rsidP="000A5C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Н. Носову. Сказка «Как Винтик и Шпунтик сделали пылесос». Часть 2</w:t>
            </w:r>
          </w:p>
        </w:tc>
        <w:tc>
          <w:tcPr>
            <w:tcW w:w="10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207EBE" w:rsidP="005316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Разбор содержания иллюстрации с опорой на текст и вопросы.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Подбор к иллюстрации подходящего отрывка из текста.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рассказа по картинке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Рассматривают иллюстрацию, отвечают на вопросы учителя.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Подбирают предложения к иллюстрации.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рассказ с опорой на вопросы и картину</w:t>
            </w:r>
          </w:p>
        </w:tc>
        <w:tc>
          <w:tcPr>
            <w:tcW w:w="353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Рассматривают иллюстрацию с опорой на текст и вопросы.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Подбирают к иллюстрации отрывки из текста.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рассказ по картинке</w:t>
            </w:r>
          </w:p>
        </w:tc>
      </w:tr>
      <w:tr w:rsidR="00BE7F13" w:rsidRPr="00564144" w:rsidTr="00420D19">
        <w:trPr>
          <w:trHeight w:val="20"/>
          <w:jc w:val="center"/>
        </w:trPr>
        <w:tc>
          <w:tcPr>
            <w:tcW w:w="71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420D19" w:rsidP="000A5C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 Остер.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Сказка «Одни неприятности»</w:t>
            </w:r>
          </w:p>
        </w:tc>
        <w:tc>
          <w:tcPr>
            <w:tcW w:w="10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207EBE" w:rsidP="005316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BE7F13" w:rsidP="00531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текста целыми словами, определение главной мысли.</w:t>
            </w:r>
          </w:p>
          <w:p w:rsidR="00BE7F13" w:rsidRPr="00564144" w:rsidRDefault="00BE7F13" w:rsidP="00531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содержанию.</w:t>
            </w:r>
          </w:p>
          <w:p w:rsidR="00BE7F13" w:rsidRPr="00564144" w:rsidRDefault="00BE7F13" w:rsidP="00531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 главных действующих лиц, оценка их поступков.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по ролям диалога по заданию учителя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словами, трудные слова по слогам.</w:t>
            </w: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 по содержанию.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работе по оценке героев и событий</w:t>
            </w:r>
          </w:p>
        </w:tc>
        <w:tc>
          <w:tcPr>
            <w:tcW w:w="353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словами. Отвечают н вопросы к тексту.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Определяют главную мысль. 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Определяют главных 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героев и оценивают их поступки.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Читают по 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ролям диалог по заданию учителя</w:t>
            </w:r>
          </w:p>
        </w:tc>
      </w:tr>
      <w:tr w:rsidR="00BE7F13" w:rsidRPr="00564144" w:rsidTr="00420D19">
        <w:trPr>
          <w:trHeight w:val="20"/>
          <w:jc w:val="center"/>
        </w:trPr>
        <w:tc>
          <w:tcPr>
            <w:tcW w:w="71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420D19" w:rsidP="000A5C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М. Пляцковский.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Сказка «Однажды утром»</w:t>
            </w:r>
          </w:p>
        </w:tc>
        <w:tc>
          <w:tcPr>
            <w:tcW w:w="10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207EBE" w:rsidP="005316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BE7F13" w:rsidP="00531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рассказа целыми словами, определение главной мысли.</w:t>
            </w:r>
          </w:p>
          <w:p w:rsidR="00BE7F13" w:rsidRPr="00564144" w:rsidRDefault="00BE7F13" w:rsidP="00531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Ответы на вопросы по содержанию.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Выборочный пересказ с опорой на иллюстрацию.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 текста на основе готового плана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Читают текст целыми словами, трудные слова по слогам.</w:t>
            </w: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 по содержанию.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Выборочно пересказывают по вопросам учителя с опорой на иллюстрации</w:t>
            </w:r>
          </w:p>
        </w:tc>
        <w:tc>
          <w:tcPr>
            <w:tcW w:w="353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Читают целыми словами. Отвечают на вопросы к тексту.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пересказывают с опорой на иллюстрации.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Пересказывают текст на основе готового плана</w:t>
            </w:r>
          </w:p>
        </w:tc>
      </w:tr>
      <w:tr w:rsidR="00BE7F13" w:rsidRPr="00564144" w:rsidTr="00420D19">
        <w:trPr>
          <w:trHeight w:val="20"/>
          <w:jc w:val="center"/>
        </w:trPr>
        <w:tc>
          <w:tcPr>
            <w:tcW w:w="71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420D19" w:rsidP="000A5C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49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 Чичинадзе.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Стихотворение «Отвечайте, правда ли?». Обобщающий урок по разделу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«Весёлые истории»</w:t>
            </w:r>
          </w:p>
        </w:tc>
        <w:tc>
          <w:tcPr>
            <w:tcW w:w="10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BE7F13" w:rsidP="005316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Выразительное чтение и отгадывание загадок.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Соотнесение картинок со строчками из стихотворения.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Обобщение знаний по разделу.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Соотнесение иллюстраций с прочитанными произведениями.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 по вопросам учителя и картинкам.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теста по разделу «Весёлые истории»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словами.</w:t>
            </w: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Отгадывают загадки.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Соотносят картинки с отгадками.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Соотносят иллюстрации с прочитанными произведениями.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тест с помощью учителя</w:t>
            </w:r>
          </w:p>
        </w:tc>
        <w:tc>
          <w:tcPr>
            <w:tcW w:w="353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 читают и отгадывают загадки. Соотносят картинки со строчками из стихов. Соотносят иллюстрации с прочитанными произведениями. Пересказывают по вопросам учителя и картинкам.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тест самостоятельно</w:t>
            </w:r>
          </w:p>
        </w:tc>
      </w:tr>
      <w:tr w:rsidR="00531611" w:rsidRPr="00564144" w:rsidTr="000A5CAD">
        <w:trPr>
          <w:trHeight w:val="20"/>
          <w:jc w:val="center"/>
        </w:trPr>
        <w:tc>
          <w:tcPr>
            <w:tcW w:w="15188" w:type="dxa"/>
            <w:gridSpan w:val="9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31611" w:rsidRPr="00564144" w:rsidRDefault="00531611" w:rsidP="000A5C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highlight w:val="white"/>
              </w:rPr>
              <w:t>Полюбуйся, весна наступает…</w:t>
            </w:r>
          </w:p>
        </w:tc>
      </w:tr>
      <w:tr w:rsidR="00BE7F13" w:rsidRPr="00564144" w:rsidTr="00420D19">
        <w:trPr>
          <w:trHeight w:val="20"/>
          <w:jc w:val="center"/>
        </w:trPr>
        <w:tc>
          <w:tcPr>
            <w:tcW w:w="71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420D19" w:rsidP="000A5C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В. Алфёров. Стихотворение «Март»</w:t>
            </w:r>
          </w:p>
        </w:tc>
        <w:tc>
          <w:tcPr>
            <w:tcW w:w="10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207EBE" w:rsidP="005316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Выразительное чтение стихотворения про себя и вслух.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содержанию.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Установление смысловых связей между отдельными предметами и объектами.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рассказа по сюжетной картинке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стихотворение выразительно целыми словами.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работе по установлению смысловых связей между предметами и объектами с опорой на иллюстрацию.</w:t>
            </w: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рассказ по сюжетной картинке по вопросам</w:t>
            </w:r>
          </w:p>
        </w:tc>
        <w:tc>
          <w:tcPr>
            <w:tcW w:w="353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 читают целыми словами про себя и вслух.</w:t>
            </w: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к стихотворению.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Устанавливают смысловые связи между отдельными предметами и объектами.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рассказ по сюжетной картинке</w:t>
            </w:r>
          </w:p>
        </w:tc>
      </w:tr>
      <w:tr w:rsidR="00BE7F13" w:rsidRPr="00564144" w:rsidTr="00420D19">
        <w:trPr>
          <w:trHeight w:val="20"/>
          <w:jc w:val="center"/>
        </w:trPr>
        <w:tc>
          <w:tcPr>
            <w:tcW w:w="71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420D19" w:rsidP="000A5C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М. Фроловой.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«Восьмое марта». Часть 1</w:t>
            </w:r>
          </w:p>
        </w:tc>
        <w:tc>
          <w:tcPr>
            <w:tcW w:w="10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207EBE" w:rsidP="005316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BE7F13" w:rsidP="00531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текста целыми словами, определение главной мысли.</w:t>
            </w:r>
          </w:p>
          <w:p w:rsidR="00BE7F13" w:rsidRPr="00564144" w:rsidRDefault="00BE7F13" w:rsidP="00531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Ответы на вопросы по содержанию.</w:t>
            </w:r>
          </w:p>
          <w:p w:rsidR="00BE7F13" w:rsidRPr="00564144" w:rsidRDefault="00BE7F13" w:rsidP="00531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 главных действующих лиц, оценка их поступков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Читают целыми словами, трудные слова по слогам.</w:t>
            </w: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Отвечают на вопросы учителя по содержанию.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работе по определению действующих лиц и оценке их поступков</w:t>
            </w:r>
          </w:p>
        </w:tc>
        <w:tc>
          <w:tcPr>
            <w:tcW w:w="353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Читают целыми словами. Отвечают на вопрос к тексту.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Определяют главную мысль. 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Находят главных 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героев и оценивают их поступки</w:t>
            </w:r>
          </w:p>
        </w:tc>
      </w:tr>
      <w:tr w:rsidR="00BE7F13" w:rsidRPr="00564144" w:rsidTr="00420D19">
        <w:trPr>
          <w:trHeight w:val="20"/>
          <w:jc w:val="center"/>
        </w:trPr>
        <w:tc>
          <w:tcPr>
            <w:tcW w:w="71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420D19" w:rsidP="000A5C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М. Фроловой.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«Восьмое марта». Часть 2</w:t>
            </w:r>
          </w:p>
        </w:tc>
        <w:tc>
          <w:tcPr>
            <w:tcW w:w="10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207EBE" w:rsidP="005316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BE7F13" w:rsidP="00531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sz w:val="24"/>
                <w:szCs w:val="24"/>
              </w:rPr>
              <w:t>Выбор отрывка из текста, подходящего к иллюстрации.</w:t>
            </w:r>
          </w:p>
          <w:p w:rsidR="00BE7F13" w:rsidRPr="00531611" w:rsidRDefault="00BE7F13" w:rsidP="00531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sz w:val="24"/>
                <w:szCs w:val="24"/>
              </w:rPr>
              <w:t>Рисование открытки к 8 Марта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Выбирают отрывки из текста, подходящие к иллюстрации, с помощью учителя.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Рисуют открытку к 8 Марта по образцу</w:t>
            </w:r>
          </w:p>
        </w:tc>
        <w:tc>
          <w:tcPr>
            <w:tcW w:w="353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Выбирают отрывки из текста, подходящие к иллюстрации.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Рисуют открытку к 8 Марта самостоятельно</w:t>
            </w:r>
          </w:p>
        </w:tc>
      </w:tr>
      <w:tr w:rsidR="00BE7F13" w:rsidRPr="00564144" w:rsidTr="00420D19">
        <w:trPr>
          <w:trHeight w:val="20"/>
          <w:jc w:val="center"/>
        </w:trPr>
        <w:tc>
          <w:tcPr>
            <w:tcW w:w="71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420D19" w:rsidP="000A5C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Е. Благинина.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Стихотворение «Бабушка-забота»</w:t>
            </w:r>
          </w:p>
        </w:tc>
        <w:tc>
          <w:tcPr>
            <w:tcW w:w="10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207EBE" w:rsidP="005316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Выразительное чтение стихотворения.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содержанию.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заданию учителя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выразительно целыми словами.</w:t>
            </w: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 по содержанию.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Выборочно читают с 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помощью учителя</w:t>
            </w:r>
          </w:p>
        </w:tc>
        <w:tc>
          <w:tcPr>
            <w:tcW w:w="353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Выразительно читают целыми словам с соответствующей интонацией. </w:t>
            </w: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по содержанию.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по заданию учителя для подтверждения ответа</w:t>
            </w:r>
          </w:p>
        </w:tc>
      </w:tr>
      <w:tr w:rsidR="00BE7F13" w:rsidRPr="00564144" w:rsidTr="00420D19">
        <w:trPr>
          <w:trHeight w:val="20"/>
          <w:jc w:val="center"/>
        </w:trPr>
        <w:tc>
          <w:tcPr>
            <w:tcW w:w="71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420D19" w:rsidP="000A5C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А.Соколовскому.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«Бабушкина вешалка»</w:t>
            </w:r>
          </w:p>
        </w:tc>
        <w:tc>
          <w:tcPr>
            <w:tcW w:w="10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207EBE" w:rsidP="005316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BE7F13" w:rsidP="00531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рассказа целыми словами, определение главной мысли.</w:t>
            </w:r>
          </w:p>
          <w:p w:rsidR="00BE7F13" w:rsidRPr="00564144" w:rsidRDefault="00BE7F13" w:rsidP="00531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sz w:val="24"/>
                <w:szCs w:val="24"/>
              </w:rPr>
              <w:t>Установление причинно-следственных связей между событиями и поступками героев.</w:t>
            </w:r>
          </w:p>
          <w:p w:rsidR="00BE7F13" w:rsidRPr="00564144" w:rsidRDefault="00BE7F13" w:rsidP="00531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sz w:val="24"/>
                <w:szCs w:val="24"/>
              </w:rPr>
              <w:t>Понимание мотивов поступков героев.</w:t>
            </w:r>
          </w:p>
          <w:p w:rsidR="00BE7F13" w:rsidRPr="00564144" w:rsidRDefault="00BE7F13" w:rsidP="00531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Подбор заголовка к тексту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словами, трудные слова по слогам.</w:t>
            </w: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 по содержанию.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работе по определению действующих лиц и оценке их поступков.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работе по подбору заголовка</w:t>
            </w:r>
          </w:p>
        </w:tc>
        <w:tc>
          <w:tcPr>
            <w:tcW w:w="353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целыми словами. Отвечают на вопросы к тексту. 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Определяют главную мысль. 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 главных героев и оценивают их поступки.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Устанавливают мотивы поступков героев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Подбирают заголовок к тексту</w:t>
            </w:r>
          </w:p>
        </w:tc>
      </w:tr>
      <w:tr w:rsidR="00BE7F13" w:rsidRPr="00564144" w:rsidTr="00420D19">
        <w:trPr>
          <w:trHeight w:val="20"/>
          <w:jc w:val="center"/>
        </w:trPr>
        <w:tc>
          <w:tcPr>
            <w:tcW w:w="71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420D19" w:rsidP="000A5C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В. Бианки.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«Последняя льдина»</w:t>
            </w:r>
          </w:p>
        </w:tc>
        <w:tc>
          <w:tcPr>
            <w:tcW w:w="10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207EBE" w:rsidP="005316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BE7F13" w:rsidP="00531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текста целыми словами, определение главной мысли.</w:t>
            </w:r>
          </w:p>
          <w:p w:rsidR="00BE7F13" w:rsidRPr="00564144" w:rsidRDefault="00BE7F13" w:rsidP="00531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Установление причинно-следственных связей между названием текста и его содержанием.</w:t>
            </w:r>
          </w:p>
          <w:p w:rsidR="00BE7F13" w:rsidRPr="00564144" w:rsidRDefault="00BE7F13" w:rsidP="00531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Объяснение образных сравнений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Читают целыми словами, трудные слова по слогам.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Определяют главную мысль с помощью учителя.</w:t>
            </w: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по содержанию.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Объясняют образные сравнения с помощью учителя</w:t>
            </w:r>
          </w:p>
        </w:tc>
        <w:tc>
          <w:tcPr>
            <w:tcW w:w="353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Выразительно читают целыми словами. </w:t>
            </w: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Отвечают на вопрос по содержанию.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Устанавливают причинно-следственные связи между названием текста и его содержанием.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Объясняют образные сравнения</w:t>
            </w:r>
          </w:p>
        </w:tc>
      </w:tr>
      <w:tr w:rsidR="00BE7F13" w:rsidRPr="00564144" w:rsidTr="00420D19">
        <w:trPr>
          <w:trHeight w:val="20"/>
          <w:jc w:val="center"/>
        </w:trPr>
        <w:tc>
          <w:tcPr>
            <w:tcW w:w="71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420D19" w:rsidP="000A5C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56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 Плещеев.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Стихотворение «Весна»</w:t>
            </w:r>
          </w:p>
        </w:tc>
        <w:tc>
          <w:tcPr>
            <w:tcW w:w="10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207EBE" w:rsidP="005316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Выразительное чтение стихотворения про себя и вслух.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содержанию.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Нахождение в тексте образных сравнений.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Заучивание наизусть стихотворения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выразительно целыми словами.</w:t>
            </w: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 по содержанию.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Заучивают наизусть</w:t>
            </w:r>
            <w:r w:rsidR="009D4CD5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стихотворение</w:t>
            </w:r>
          </w:p>
        </w:tc>
        <w:tc>
          <w:tcPr>
            <w:tcW w:w="353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 читают целыми словами про себя и вслух с интонацией, соответствующей знакам препинания.</w:t>
            </w: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к стихотворению.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Находят в тексте образные сравнения.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Заучивают наизусть стихотворение</w:t>
            </w:r>
          </w:p>
        </w:tc>
      </w:tr>
      <w:tr w:rsidR="00BE7F13" w:rsidRPr="00564144" w:rsidTr="00420D19">
        <w:trPr>
          <w:trHeight w:val="20"/>
          <w:jc w:val="center"/>
        </w:trPr>
        <w:tc>
          <w:tcPr>
            <w:tcW w:w="71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420D19" w:rsidP="000A5C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Обобщающий урок по разделу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«Полюбуйся, весна</w:t>
            </w:r>
            <w:r w:rsidR="009D4CD5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наступает…».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Внеклассное чтение. 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Стихи русских поэтов о весне</w:t>
            </w:r>
          </w:p>
        </w:tc>
        <w:tc>
          <w:tcPr>
            <w:tcW w:w="10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BE7F13" w:rsidP="005316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Обобщение знаний по разделу.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Соотнесение иллюстраций с прочитанными произведениями.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Объяснение смысла пословиц.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 по вопросам учителя и картинкам.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Выполнение теста по разделу 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«Полюбуйся, весна наступает…».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стихов русских поэтов о весне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Соотносят иллюстрации с прочитанными произведениями с помощью учителя.</w:t>
            </w: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 по содержанию прочитанных произведений.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тест с помощью учителя.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стихи русских поэтов о весне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3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словами. Соотносят иллюстрации с прочитанными произведениями. Пересказывают по вопросам учителя и картинкам.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Объясняют смысл пословиц.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тест самостоятельно.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стихи русских поэтов о весне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31611" w:rsidRPr="00564144" w:rsidTr="000A5CAD">
        <w:trPr>
          <w:trHeight w:val="20"/>
          <w:jc w:val="center"/>
        </w:trPr>
        <w:tc>
          <w:tcPr>
            <w:tcW w:w="15188" w:type="dxa"/>
            <w:gridSpan w:val="9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31611" w:rsidRPr="00564144" w:rsidRDefault="00531611" w:rsidP="000A5C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highlight w:val="white"/>
              </w:rPr>
              <w:t>В мире волшебной сказки</w:t>
            </w:r>
          </w:p>
        </w:tc>
      </w:tr>
      <w:tr w:rsidR="00BE7F13" w:rsidRPr="00564144" w:rsidTr="00420D19">
        <w:trPr>
          <w:trHeight w:val="20"/>
          <w:jc w:val="center"/>
        </w:trPr>
        <w:tc>
          <w:tcPr>
            <w:tcW w:w="71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420D19" w:rsidP="000A5C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Русская народная сказка «Хаврошечка».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Часть 1</w:t>
            </w:r>
          </w:p>
        </w:tc>
        <w:tc>
          <w:tcPr>
            <w:tcW w:w="10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207EBE" w:rsidP="005316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</w:t>
            </w:r>
          </w:p>
        </w:tc>
        <w:tc>
          <w:tcPr>
            <w:tcW w:w="3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BE7F13" w:rsidP="00531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сказки целыми словами, определение главной мысли.</w:t>
            </w:r>
          </w:p>
          <w:p w:rsidR="00BE7F13" w:rsidRPr="00564144" w:rsidRDefault="00BE7F13" w:rsidP="00531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Ответы на вопросы по содержанию словами из текста.</w:t>
            </w:r>
          </w:p>
          <w:p w:rsidR="00BE7F13" w:rsidRPr="00531611" w:rsidRDefault="00BE7F13" w:rsidP="00531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 главных действующих лиц, оценка их поступков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Читают целыми словами, трудные слова по слогам.</w:t>
            </w: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Отвечают на вопросы учителя своими словами.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работе по оценке героев и поступков</w:t>
            </w:r>
          </w:p>
        </w:tc>
        <w:tc>
          <w:tcPr>
            <w:tcW w:w="353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Читают целыми словами. Отвечают на вопросы словами </w:t>
            </w: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из текста. Определяют главную мысль. 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 главных героев и оценивают их поступки</w:t>
            </w:r>
          </w:p>
        </w:tc>
      </w:tr>
      <w:tr w:rsidR="00BE7F13" w:rsidRPr="00564144" w:rsidTr="00420D19">
        <w:trPr>
          <w:trHeight w:val="20"/>
          <w:jc w:val="center"/>
        </w:trPr>
        <w:tc>
          <w:tcPr>
            <w:tcW w:w="71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420D19" w:rsidP="000A5C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59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Русская народная сказка «Хаврошечка». Часть 2</w:t>
            </w:r>
          </w:p>
        </w:tc>
        <w:tc>
          <w:tcPr>
            <w:tcW w:w="10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207EBE" w:rsidP="005316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заданию учителя.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</w:t>
            </w:r>
            <w:r w:rsidR="009D4CD5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части сказки по вопросам с опорой на иллюстрации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по заданию учителя.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часть сказки по вопросам</w:t>
            </w:r>
          </w:p>
        </w:tc>
        <w:tc>
          <w:tcPr>
            <w:tcW w:w="353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для подтверждения ответа.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сказку по вопросам и с опорой на иллюстрации.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Объясняют смысл выражений</w:t>
            </w:r>
          </w:p>
        </w:tc>
      </w:tr>
      <w:tr w:rsidR="00BE7F13" w:rsidRPr="00564144" w:rsidTr="00420D19">
        <w:trPr>
          <w:trHeight w:val="20"/>
          <w:jc w:val="center"/>
        </w:trPr>
        <w:tc>
          <w:tcPr>
            <w:tcW w:w="71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420D19" w:rsidP="000A5C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Русская народная сказка «Сказка о серебряном блюдечке и наливном яблочке». 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Часть 1</w:t>
            </w:r>
          </w:p>
        </w:tc>
        <w:tc>
          <w:tcPr>
            <w:tcW w:w="10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207EBE" w:rsidP="005316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BE7F13" w:rsidP="00531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сказки целыми словами, определение главной мысли.</w:t>
            </w:r>
          </w:p>
          <w:p w:rsidR="00BE7F13" w:rsidRPr="00564144" w:rsidRDefault="00BE7F13" w:rsidP="00531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содержанию.</w:t>
            </w:r>
          </w:p>
          <w:p w:rsidR="00BE7F13" w:rsidRPr="00564144" w:rsidRDefault="00BE7F13" w:rsidP="00531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 основных черт характера героев.</w:t>
            </w:r>
          </w:p>
          <w:p w:rsidR="00BE7F13" w:rsidRPr="00564144" w:rsidRDefault="00BE7F13" w:rsidP="00531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 волшебного и реального в сказке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словами, трудные слова по слогам.</w:t>
            </w: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 по содержанию.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работе по оценке героев</w:t>
            </w:r>
          </w:p>
        </w:tc>
        <w:tc>
          <w:tcPr>
            <w:tcW w:w="353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словами. Отвечают н вопросы к тексту.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Определяют главную мысль. 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Определяют главных 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героев и оценивают их поступки</w:t>
            </w:r>
          </w:p>
        </w:tc>
      </w:tr>
      <w:tr w:rsidR="00BE7F13" w:rsidRPr="00564144" w:rsidTr="00420D19">
        <w:trPr>
          <w:trHeight w:val="20"/>
          <w:jc w:val="center"/>
        </w:trPr>
        <w:tc>
          <w:tcPr>
            <w:tcW w:w="71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420D19" w:rsidP="000A5C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Русская народная сказка «Сказка о серебряном блюдечке и наливном яблочке». 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Часть 2</w:t>
            </w:r>
          </w:p>
        </w:tc>
        <w:tc>
          <w:tcPr>
            <w:tcW w:w="10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207EBE" w:rsidP="005316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волшебного и реального в сказке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вопросам.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Рассказывание сказки по частям с опорой на серию сюжетных картинок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 волшебное и реальное в сказке с помощью учителя.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по картинкам и вопросам учителя</w:t>
            </w:r>
          </w:p>
        </w:tc>
        <w:tc>
          <w:tcPr>
            <w:tcW w:w="353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 волшебное и реальное в сказке.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для подтверждения ответа.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 сказку с опорой на серию сюжетных картинок</w:t>
            </w:r>
          </w:p>
        </w:tc>
      </w:tr>
      <w:tr w:rsidR="00BE7F13" w:rsidRPr="00564144" w:rsidTr="00420D19">
        <w:trPr>
          <w:trHeight w:val="20"/>
          <w:jc w:val="center"/>
        </w:trPr>
        <w:tc>
          <w:tcPr>
            <w:tcW w:w="71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420D19" w:rsidP="000A5C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 Пушкин. Стихотворение «У лукоморья дуб зелёный...»</w:t>
            </w:r>
          </w:p>
        </w:tc>
        <w:tc>
          <w:tcPr>
            <w:tcW w:w="10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207EBE" w:rsidP="005316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Выразительное чтение стихотворения про себя и вслух.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содержанию.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рассказа по иллюстрации.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Заучивание наизусть стихотворения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Читают стихотворение выразительно целыми словами.</w:t>
            </w: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 по содержанию.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Заучивают наизусть</w:t>
            </w:r>
            <w:r w:rsidR="009D4CD5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стихотворение</w:t>
            </w:r>
          </w:p>
        </w:tc>
        <w:tc>
          <w:tcPr>
            <w:tcW w:w="353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 читают целыми словами про себя и вслух.</w:t>
            </w: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по содержанию.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рассказ по иллюстрации.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Заучивают наизусть стихотворение</w:t>
            </w:r>
          </w:p>
        </w:tc>
      </w:tr>
      <w:tr w:rsidR="00BE7F13" w:rsidRPr="00564144" w:rsidTr="00207EBE">
        <w:trPr>
          <w:trHeight w:val="20"/>
          <w:jc w:val="center"/>
        </w:trPr>
        <w:tc>
          <w:tcPr>
            <w:tcW w:w="71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420D19" w:rsidP="000A5C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63</w:t>
            </w:r>
          </w:p>
        </w:tc>
        <w:tc>
          <w:tcPr>
            <w:tcW w:w="2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Обобщающий урок по разделу «В мире волшебной сказки».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Внеклассное чтение. 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Русские народные сказки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BE7F13" w:rsidP="005316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Обобщение знаний по разделу.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Соотнесение иллюстраций с прочитанными произведениями.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 по вопросам учителя и картинкам.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теста по разделу «В мире волшебной сказки».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русских народных сказок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Соотносят иллюстрации с</w:t>
            </w:r>
            <w:r w:rsidR="009D4CD5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прочитанными произведениями с помощью учителя.</w:t>
            </w: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</w:t>
            </w:r>
          </w:p>
          <w:p w:rsidR="00BE7F13" w:rsidRPr="00564144" w:rsidRDefault="009D4CD5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BE7F13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по вопросам.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тест с помощью учителя.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русские народные сказки</w:t>
            </w:r>
          </w:p>
        </w:tc>
        <w:tc>
          <w:tcPr>
            <w:tcW w:w="353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словами. Соотносят иллюстрации с прочитанными произведениями. Пересказывают по вопросам учителя и картинкам.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тест самостоятельно.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русские народные сказки</w:t>
            </w:r>
          </w:p>
        </w:tc>
      </w:tr>
      <w:tr w:rsidR="00531611" w:rsidRPr="00564144" w:rsidTr="000A5CAD">
        <w:trPr>
          <w:trHeight w:val="20"/>
          <w:jc w:val="center"/>
        </w:trPr>
        <w:tc>
          <w:tcPr>
            <w:tcW w:w="15188" w:type="dxa"/>
            <w:gridSpan w:val="9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31611" w:rsidRPr="00564144" w:rsidRDefault="00531611" w:rsidP="000A5C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highlight w:val="white"/>
              </w:rPr>
              <w:t>Родная земля</w:t>
            </w:r>
          </w:p>
        </w:tc>
      </w:tr>
      <w:tr w:rsidR="00BE7F13" w:rsidRPr="00564144" w:rsidTr="00207EBE">
        <w:trPr>
          <w:trHeight w:val="20"/>
          <w:jc w:val="center"/>
        </w:trPr>
        <w:tc>
          <w:tcPr>
            <w:tcW w:w="71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420D19" w:rsidP="000A5C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2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М. Ильин.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«Царь-колокол»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207EBE" w:rsidP="005316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BE7F13" w:rsidP="00531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текста целыми словами, определение главной мысли.</w:t>
            </w:r>
          </w:p>
          <w:p w:rsidR="00BE7F13" w:rsidRPr="00564144" w:rsidRDefault="00BE7F13" w:rsidP="00531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иллюстрации словами из текста.</w:t>
            </w:r>
          </w:p>
          <w:p w:rsidR="00BE7F13" w:rsidRPr="00564144" w:rsidRDefault="00BE7F13" w:rsidP="00531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sz w:val="24"/>
                <w:szCs w:val="24"/>
              </w:rPr>
              <w:t>Установление причинно-следственных связей между событиями, описанными в тексте.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рассказа о г.</w:t>
            </w:r>
            <w:r w:rsidR="000A5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Москве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текст целыми словами, трудные слова по слогам.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 главную мысль.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Выделяют предложения из текста по заданной теме.</w:t>
            </w: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 по иллюстрации.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предложения о Москве</w:t>
            </w:r>
          </w:p>
        </w:tc>
        <w:tc>
          <w:tcPr>
            <w:tcW w:w="353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словами. Отвечают на вопросы по иллюстрации словами из текста.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Определяют главную мысль. 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Устанавливают причинно-следственные связи между событиями.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рассказ по г.Москве</w:t>
            </w:r>
          </w:p>
        </w:tc>
      </w:tr>
      <w:tr w:rsidR="00BE7F13" w:rsidRPr="00564144" w:rsidTr="00207EBE">
        <w:trPr>
          <w:trHeight w:val="20"/>
          <w:jc w:val="center"/>
        </w:trPr>
        <w:tc>
          <w:tcPr>
            <w:tcW w:w="71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420D19" w:rsidP="000A5C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2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С. Васильева.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«Город на Неве»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207EBE" w:rsidP="005316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BE7F13" w:rsidP="00531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текста целыми словами, определение главной мысли.</w:t>
            </w:r>
          </w:p>
          <w:p w:rsidR="00BE7F13" w:rsidRPr="00564144" w:rsidRDefault="00BE7F13" w:rsidP="00531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содержанию.</w:t>
            </w:r>
          </w:p>
          <w:p w:rsidR="00BE7F13" w:rsidRPr="00564144" w:rsidRDefault="00BE7F13" w:rsidP="00531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sz w:val="24"/>
                <w:szCs w:val="24"/>
              </w:rPr>
              <w:t>Соотнесение иллюстрации с отрывками из текста.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вопросам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текст целыми словами, трудные слова по слогам.</w:t>
            </w: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 по содержанию.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Соотносят иллюстрации с предложениями из текста.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с помощью учителя</w:t>
            </w:r>
          </w:p>
        </w:tc>
        <w:tc>
          <w:tcPr>
            <w:tcW w:w="353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словами. Отвечают на вопросы к тексту.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Соотносят иллюстрации с отрывками из текста.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по вопросам учителя для подтверждения ответа.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Называют главные достопримечательности г.Санкт-Петербурга</w:t>
            </w:r>
          </w:p>
        </w:tc>
      </w:tr>
      <w:tr w:rsidR="00BE7F13" w:rsidRPr="00564144" w:rsidTr="00207EBE">
        <w:trPr>
          <w:trHeight w:val="20"/>
          <w:jc w:val="center"/>
        </w:trPr>
        <w:tc>
          <w:tcPr>
            <w:tcW w:w="71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420D19" w:rsidP="000A5C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66</w:t>
            </w:r>
          </w:p>
        </w:tc>
        <w:tc>
          <w:tcPr>
            <w:tcW w:w="2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Д. Павлычко. Стихотворение «Где всего прекрасней на земле?»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207EBE" w:rsidP="005316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Выразительное чтение стихотворения.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содержанию.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Объяснение значений слов с опорой на текст стихотворения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заданию учителя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стихотворение целыми словами.</w:t>
            </w: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 по содержанию.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Выделяют слова из текста по заданной теме</w:t>
            </w:r>
          </w:p>
        </w:tc>
        <w:tc>
          <w:tcPr>
            <w:tcW w:w="353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Выразительно читают целыми словами. </w:t>
            </w: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Отвечают на вопросы к стихотворению. 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Объясняют значение слов с опорой на текст стихотворения.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по заданию учителя</w:t>
            </w:r>
          </w:p>
        </w:tc>
      </w:tr>
      <w:tr w:rsidR="00BE7F13" w:rsidRPr="00564144" w:rsidTr="00207EBE">
        <w:trPr>
          <w:trHeight w:val="20"/>
          <w:jc w:val="center"/>
        </w:trPr>
        <w:tc>
          <w:tcPr>
            <w:tcW w:w="71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420D19" w:rsidP="000A5C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2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С. Вербова.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«Сочинение на тему»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207EBE" w:rsidP="005316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BE7F13" w:rsidP="00531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рассказа целыми словами, определение главной мысли.</w:t>
            </w:r>
          </w:p>
          <w:p w:rsidR="00BE7F13" w:rsidRPr="00564144" w:rsidRDefault="00BE7F13" w:rsidP="00531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содержанию.</w:t>
            </w:r>
          </w:p>
          <w:p w:rsidR="00BE7F13" w:rsidRPr="00564144" w:rsidRDefault="00BE7F13" w:rsidP="00531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Объяснение смысла пословиц о Родине.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вопросам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текст целыми словами, трудные слова по слогам.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 главную мысль.</w:t>
            </w: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 по содержанию</w:t>
            </w:r>
          </w:p>
        </w:tc>
        <w:tc>
          <w:tcPr>
            <w:tcW w:w="353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словами. Отвечают на вопросы по содержанию.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Определяют главную мысль. 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по вопросам</w:t>
            </w:r>
          </w:p>
        </w:tc>
      </w:tr>
      <w:tr w:rsidR="00BE7F13" w:rsidRPr="00564144" w:rsidTr="00207EBE">
        <w:trPr>
          <w:trHeight w:val="20"/>
          <w:jc w:val="center"/>
        </w:trPr>
        <w:tc>
          <w:tcPr>
            <w:tcW w:w="71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420D19" w:rsidP="000A5C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2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С. Вербова.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«Сочинение на тему»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207EBE" w:rsidP="005316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BE7F13" w:rsidP="00531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Объяснение смысла пословиц о Родине.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вопросам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по заданию учителя.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Объясняют смысл пословицы с помощью учителя</w:t>
            </w:r>
          </w:p>
        </w:tc>
        <w:tc>
          <w:tcPr>
            <w:tcW w:w="353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по вопросам для подтверждения ответа.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Объясняют смысл пословиц о Родине</w:t>
            </w:r>
          </w:p>
        </w:tc>
      </w:tr>
      <w:tr w:rsidR="00BE7F13" w:rsidRPr="00564144" w:rsidTr="00207EBE">
        <w:trPr>
          <w:trHeight w:val="20"/>
          <w:jc w:val="center"/>
        </w:trPr>
        <w:tc>
          <w:tcPr>
            <w:tcW w:w="71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420D19" w:rsidP="000A5C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2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Л. Кассилю.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«Какое это слово?»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207EBE" w:rsidP="005316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BE7F13" w:rsidP="00531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текста целыми словами, определение главной мысли.</w:t>
            </w:r>
          </w:p>
          <w:p w:rsidR="00BE7F13" w:rsidRPr="00564144" w:rsidRDefault="00BE7F13" w:rsidP="00531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 словами из текста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по слогам целыми словами, трудные слова по слогам.</w:t>
            </w: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 по содержанию с опорой на картинку</w:t>
            </w:r>
          </w:p>
        </w:tc>
        <w:tc>
          <w:tcPr>
            <w:tcW w:w="353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словами. Отвечают н вопросы к тексту.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Определяют главную мысль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E7F13" w:rsidRPr="00564144" w:rsidTr="00207EBE">
        <w:trPr>
          <w:trHeight w:val="20"/>
          <w:jc w:val="center"/>
        </w:trPr>
        <w:tc>
          <w:tcPr>
            <w:tcW w:w="71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420D19" w:rsidP="000A5C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2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Л. Кассилю.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«Какое это слово?»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207EBE" w:rsidP="005316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Уяснение нравственного смысла понятия «мир» и образных выражений.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Выборочное чтение по вопросам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Объясняют значение слова «мир» своими словами.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Выделяют предложения из текста по вопросам учителя</w:t>
            </w:r>
          </w:p>
        </w:tc>
        <w:tc>
          <w:tcPr>
            <w:tcW w:w="353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Объясняют значение образных выражений и слов.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Выборочно читают по вопросам для подтверждения ответа</w:t>
            </w:r>
          </w:p>
        </w:tc>
      </w:tr>
      <w:tr w:rsidR="00BE7F13" w:rsidRPr="00564144" w:rsidTr="00207EBE">
        <w:trPr>
          <w:trHeight w:val="20"/>
          <w:jc w:val="center"/>
        </w:trPr>
        <w:tc>
          <w:tcPr>
            <w:tcW w:w="71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420D19" w:rsidP="000A5C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71</w:t>
            </w:r>
          </w:p>
        </w:tc>
        <w:tc>
          <w:tcPr>
            <w:tcW w:w="2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Обобщающий урок по разделу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«Родная земля».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Внеклассное чтение. 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Стихи и рассказы о войне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207EBE" w:rsidP="005316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Обобщение знаний по разделу.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Соотнесение иллюстраций с прочитанными произведениями.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 по вопросам учителя и картинкам.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теста по разделу «Родная земля».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стихов и рассказов о войне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учителя по прочитанным произведениям.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по вопросам.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Соотносят иллюстрации с прочитанными произведениями с помощью учителя.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тест с помощью учителя.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стихи о войне</w:t>
            </w:r>
          </w:p>
        </w:tc>
        <w:tc>
          <w:tcPr>
            <w:tcW w:w="353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словами. Соотносят иллюстрации с прочитанными произведениями. Пересказывают по вопросам учителя и картинкам.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тест самостоятельно.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и пересказывают стихи и рассказы о войне</w:t>
            </w:r>
          </w:p>
        </w:tc>
      </w:tr>
      <w:tr w:rsidR="00531611" w:rsidRPr="00564144" w:rsidTr="000A5CAD">
        <w:trPr>
          <w:trHeight w:val="20"/>
          <w:jc w:val="center"/>
        </w:trPr>
        <w:tc>
          <w:tcPr>
            <w:tcW w:w="15188" w:type="dxa"/>
            <w:gridSpan w:val="9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31611" w:rsidRPr="00564144" w:rsidRDefault="00531611" w:rsidP="000A5C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highlight w:val="white"/>
              </w:rPr>
              <w:t>Лето пришло</w:t>
            </w:r>
          </w:p>
        </w:tc>
      </w:tr>
      <w:tr w:rsidR="00BE7F13" w:rsidRPr="00564144" w:rsidTr="00207EBE">
        <w:trPr>
          <w:trHeight w:val="20"/>
          <w:jc w:val="center"/>
        </w:trPr>
        <w:tc>
          <w:tcPr>
            <w:tcW w:w="71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420D19" w:rsidP="000A5C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2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С. Козлов.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Сказка «Ливень»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207EBE" w:rsidP="005316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BE7F13" w:rsidP="00531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сказки целыми словами, определение главной мысли.</w:t>
            </w:r>
          </w:p>
          <w:p w:rsidR="00BE7F13" w:rsidRPr="00564144" w:rsidRDefault="00BE7F13" w:rsidP="00531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содержанию.</w:t>
            </w:r>
          </w:p>
          <w:p w:rsidR="00BE7F13" w:rsidRPr="00564144" w:rsidRDefault="00BE7F13" w:rsidP="00531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sz w:val="24"/>
                <w:szCs w:val="24"/>
              </w:rPr>
              <w:t>Установление причинно-следственных связей между событиями и состоянием персонажей.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вопросам.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Выразительное чтение диалогов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сказку целыми словами, трудные слова по слогам.</w:t>
            </w: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 по содержанию.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работе по установлению связей между событиями и персонажами.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по заданию учителя</w:t>
            </w:r>
          </w:p>
        </w:tc>
        <w:tc>
          <w:tcPr>
            <w:tcW w:w="353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словами. Отвечают на вопрос к сказке.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Определяют главную мысль. 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Устанавливают причинно-следственные связи между событиями и состоянием персонажей.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для подтверждения ответа.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 читают диалоги</w:t>
            </w:r>
          </w:p>
        </w:tc>
      </w:tr>
      <w:tr w:rsidR="00BE7F13" w:rsidRPr="00564144" w:rsidTr="00207EBE">
        <w:trPr>
          <w:trHeight w:val="20"/>
          <w:jc w:val="center"/>
        </w:trPr>
        <w:tc>
          <w:tcPr>
            <w:tcW w:w="71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420D19" w:rsidP="000A5C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73</w:t>
            </w:r>
          </w:p>
        </w:tc>
        <w:tc>
          <w:tcPr>
            <w:tcW w:w="2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 Граубин.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Стихотворение «Тучка»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207EBE" w:rsidP="005316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Выразительное чтение стихотворения про себя и вслух.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содержанию.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заданию учителя.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Заучивание стихотворения наизусть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выразительно целыми словами.</w:t>
            </w: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 по содержанию.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Заучивают наизусть</w:t>
            </w:r>
            <w:r w:rsidR="009D4CD5"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стихотворение</w:t>
            </w:r>
          </w:p>
        </w:tc>
        <w:tc>
          <w:tcPr>
            <w:tcW w:w="353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 читают целыми словами про себя и вслух.</w:t>
            </w: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к стихотворению.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по вопросам.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Заучивают наизусть стихотворение</w:t>
            </w:r>
          </w:p>
        </w:tc>
      </w:tr>
      <w:tr w:rsidR="00BE7F13" w:rsidRPr="00564144" w:rsidTr="00207EBE">
        <w:trPr>
          <w:trHeight w:val="20"/>
          <w:jc w:val="center"/>
        </w:trPr>
        <w:tc>
          <w:tcPr>
            <w:tcW w:w="71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420D19" w:rsidP="000A5C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74</w:t>
            </w:r>
          </w:p>
        </w:tc>
        <w:tc>
          <w:tcPr>
            <w:tcW w:w="2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Н. Павлова.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Сказка «Хитрый одуванчик».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Часть 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207EBE" w:rsidP="005316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BE7F13" w:rsidP="00531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рассказа целыми словами, определение главной мысли.</w:t>
            </w:r>
          </w:p>
          <w:p w:rsidR="00BE7F13" w:rsidRPr="00564144" w:rsidRDefault="00BE7F13" w:rsidP="00531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вопросам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текст целыми словами, трудные слова по слогам.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 главную мысль с помощью учителя.</w:t>
            </w: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по содержанию</w:t>
            </w:r>
          </w:p>
        </w:tc>
        <w:tc>
          <w:tcPr>
            <w:tcW w:w="353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словами. Отвечают н вопросы к тексту.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Определяют главную мысль. 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по вопросам для подтверждения ответа</w:t>
            </w:r>
          </w:p>
        </w:tc>
      </w:tr>
      <w:tr w:rsidR="00BE7F13" w:rsidRPr="00564144" w:rsidTr="00207EBE">
        <w:trPr>
          <w:trHeight w:val="20"/>
          <w:jc w:val="center"/>
        </w:trPr>
        <w:tc>
          <w:tcPr>
            <w:tcW w:w="71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420D19" w:rsidP="000A5C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2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Н. Павлова.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Сказка «Хитрый одуванчик».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Часть 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207EBE" w:rsidP="005316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Сравнительное описание на основе иллюстраций.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Выборочный пересказ по вопросам с опорой на иллюстрации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предложения про одуванчик на основе иллюстраций.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пересказывают по вопросам учителя</w:t>
            </w:r>
          </w:p>
        </w:tc>
        <w:tc>
          <w:tcPr>
            <w:tcW w:w="353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описательный рассказ по иллюстрациям.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пересказывают по вопросам с опорой на иллюстрации.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Объясняют название сказки</w:t>
            </w:r>
          </w:p>
        </w:tc>
      </w:tr>
      <w:tr w:rsidR="00BE7F13" w:rsidRPr="00564144" w:rsidTr="00207EBE">
        <w:trPr>
          <w:trHeight w:val="20"/>
          <w:jc w:val="center"/>
        </w:trPr>
        <w:tc>
          <w:tcPr>
            <w:tcW w:w="71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420D19" w:rsidP="000A5C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2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Е. Благинина.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Стихотворение «Одуванчик»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207EBE" w:rsidP="005316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Выразительное чтение стихотворения.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содержанию.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заданию учителя.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рассказа про одуванчик на основе личного опыта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стихотворение целыми словами.</w:t>
            </w: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 по содержанию.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Выделяют слова из текста по заданию учителя.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предложения про одуванчик</w:t>
            </w:r>
          </w:p>
        </w:tc>
        <w:tc>
          <w:tcPr>
            <w:tcW w:w="353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Выразительно читают целыми словами. </w:t>
            </w: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 к стихотворению.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по заданию учителя для подтверждения ответа.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рассказ про одуванчик на основе личного опыта</w:t>
            </w:r>
          </w:p>
        </w:tc>
      </w:tr>
      <w:tr w:rsidR="00BE7F13" w:rsidRPr="00564144" w:rsidTr="00207EBE">
        <w:trPr>
          <w:trHeight w:val="20"/>
          <w:jc w:val="center"/>
        </w:trPr>
        <w:tc>
          <w:tcPr>
            <w:tcW w:w="71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420D19" w:rsidP="000A5C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77</w:t>
            </w:r>
          </w:p>
        </w:tc>
        <w:tc>
          <w:tcPr>
            <w:tcW w:w="2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Обобщающий урок по разделу «Лето пришло».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Внеклассное чтение. 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Стихи русских поэтов о лете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BE7F13" w:rsidP="005316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Обобщение знаний по разделу.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Соотнесение иллюстраций с прочитанными произведениями.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 по вопросам учителя и картинкам.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теста по разделу «Лето пришло».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Составление рассказа о лете.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Чтение стихов русских поэтов о лете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словами.</w:t>
            </w: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 по прочитанным произведениям.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Пересказывают с помощью учителя. 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предложения о лете.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тест с помощью учителя.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Читают стихи русских поэтов о лете</w:t>
            </w:r>
          </w:p>
        </w:tc>
        <w:tc>
          <w:tcPr>
            <w:tcW w:w="353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Читают целыми словами. Соотносят иллюстрации с прочитанными произведениями. Пересказывают по вопросам учителя и картинкам. 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рассказ о лете.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тест самостоятельно.</w:t>
            </w:r>
          </w:p>
          <w:p w:rsidR="00BE7F13" w:rsidRPr="00564144" w:rsidRDefault="00BE7F13" w:rsidP="005316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Выразительно читают стихи русских поэтов о лете</w:t>
            </w:r>
          </w:p>
        </w:tc>
      </w:tr>
    </w:tbl>
    <w:p w:rsidR="00BE7F13" w:rsidRDefault="00BE7F13" w:rsidP="00BE7F1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sectPr w:rsidR="00BE7F13">
          <w:pgSz w:w="16838" w:h="11906" w:orient="landscape"/>
          <w:pgMar w:top="1134" w:right="1418" w:bottom="1701" w:left="1418" w:header="709" w:footer="709" w:gutter="0"/>
          <w:cols w:space="720"/>
        </w:sectPr>
      </w:pPr>
    </w:p>
    <w:p w:rsidR="00BA160E" w:rsidRPr="00CA6487" w:rsidRDefault="00A30469" w:rsidP="006C6B3A">
      <w:pPr>
        <w:pStyle w:val="20"/>
        <w:spacing w:before="0" w:line="240" w:lineRule="auto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bookmarkStart w:id="45" w:name="_Toc91582751"/>
      <w:bookmarkStart w:id="46" w:name="_Toc145666105"/>
      <w:r>
        <w:rPr>
          <w:rFonts w:ascii="Times New Roman" w:hAnsi="Times New Roman" w:cs="Times New Roman"/>
          <w:b/>
          <w:color w:val="auto"/>
          <w:sz w:val="24"/>
          <w:szCs w:val="24"/>
        </w:rPr>
        <w:lastRenderedPageBreak/>
        <w:t>5</w:t>
      </w:r>
      <w:r w:rsidR="000B6FE6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 w:rsidR="006C6B3A" w:rsidRPr="00CA6487">
        <w:rPr>
          <w:rFonts w:ascii="Times New Roman" w:hAnsi="Times New Roman" w:cs="Times New Roman"/>
          <w:b/>
          <w:color w:val="auto"/>
          <w:sz w:val="24"/>
          <w:szCs w:val="24"/>
        </w:rPr>
        <w:t>КЛАСС</w:t>
      </w:r>
      <w:bookmarkEnd w:id="45"/>
      <w:bookmarkEnd w:id="46"/>
    </w:p>
    <w:p w:rsidR="006C6B3A" w:rsidRPr="00207EBE" w:rsidRDefault="006C6B3A" w:rsidP="006C6B3A">
      <w:pPr>
        <w:pStyle w:val="a8"/>
        <w:ind w:right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3954FB" w:rsidRPr="00207EBE" w:rsidRDefault="00734301" w:rsidP="006C6B3A">
      <w:pPr>
        <w:pStyle w:val="a8"/>
        <w:ind w:right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207EBE">
        <w:rPr>
          <w:rFonts w:ascii="Times New Roman" w:hAnsi="Times New Roman" w:cs="Times New Roman"/>
          <w:sz w:val="24"/>
          <w:szCs w:val="24"/>
          <w:lang w:val="ru-RU"/>
        </w:rPr>
        <w:t>(136 часов)</w:t>
      </w:r>
    </w:p>
    <w:tbl>
      <w:tblPr>
        <w:tblW w:w="15188" w:type="dxa"/>
        <w:jc w:val="center"/>
        <w:tblLayout w:type="fixed"/>
        <w:tblLook w:val="0000" w:firstRow="0" w:lastRow="0" w:firstColumn="0" w:lastColumn="0" w:noHBand="0" w:noVBand="0"/>
      </w:tblPr>
      <w:tblGrid>
        <w:gridCol w:w="717"/>
        <w:gridCol w:w="2693"/>
        <w:gridCol w:w="18"/>
        <w:gridCol w:w="1112"/>
        <w:gridCol w:w="22"/>
        <w:gridCol w:w="3526"/>
        <w:gridCol w:w="18"/>
        <w:gridCol w:w="3526"/>
        <w:gridCol w:w="18"/>
        <w:gridCol w:w="3538"/>
      </w:tblGrid>
      <w:tr w:rsidR="000A5CAD" w:rsidRPr="00564144" w:rsidTr="000A5CAD">
        <w:trPr>
          <w:trHeight w:val="20"/>
          <w:jc w:val="center"/>
        </w:trPr>
        <w:tc>
          <w:tcPr>
            <w:tcW w:w="71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0A5CAD" w:rsidRPr="00531611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3161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№</w:t>
            </w:r>
          </w:p>
        </w:tc>
        <w:tc>
          <w:tcPr>
            <w:tcW w:w="2693" w:type="dxa"/>
            <w:vMerge w:val="restart"/>
            <w:tcBorders>
              <w:top w:val="single" w:sz="8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0A5CAD" w:rsidRPr="00531611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3161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Тема предмета</w:t>
            </w:r>
          </w:p>
        </w:tc>
        <w:tc>
          <w:tcPr>
            <w:tcW w:w="1130" w:type="dxa"/>
            <w:gridSpan w:val="2"/>
            <w:vMerge w:val="restart"/>
            <w:tcBorders>
              <w:top w:val="single" w:sz="8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0A5CAD" w:rsidRPr="00531611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3161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Кол-во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53161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</w:p>
        </w:tc>
        <w:tc>
          <w:tcPr>
            <w:tcW w:w="3548" w:type="dxa"/>
            <w:gridSpan w:val="2"/>
            <w:vMerge w:val="restart"/>
            <w:tcBorders>
              <w:top w:val="single" w:sz="8" w:space="0" w:color="000000"/>
              <w:left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0A5CAD" w:rsidRPr="00531611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3161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Программное содержание</w:t>
            </w:r>
          </w:p>
        </w:tc>
        <w:tc>
          <w:tcPr>
            <w:tcW w:w="71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5CAD" w:rsidRPr="00531611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3161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Дифференциация видов деятельности</w:t>
            </w:r>
          </w:p>
        </w:tc>
      </w:tr>
      <w:tr w:rsidR="000A5CAD" w:rsidRPr="00564144" w:rsidTr="000A5CAD">
        <w:trPr>
          <w:trHeight w:val="20"/>
          <w:jc w:val="center"/>
        </w:trPr>
        <w:tc>
          <w:tcPr>
            <w:tcW w:w="717" w:type="dxa"/>
            <w:vMerge/>
            <w:tcBorders>
              <w:top w:val="single" w:sz="8" w:space="0" w:color="000000"/>
              <w:left w:val="single" w:sz="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0A5CAD" w:rsidRPr="00531611" w:rsidRDefault="000A5CAD" w:rsidP="003074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8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0A5CAD" w:rsidRPr="00531611" w:rsidRDefault="000A5CAD" w:rsidP="003074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130" w:type="dxa"/>
            <w:gridSpan w:val="2"/>
            <w:vMerge/>
            <w:tcBorders>
              <w:top w:val="single" w:sz="8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0A5CAD" w:rsidRPr="00531611" w:rsidRDefault="000A5CAD" w:rsidP="003074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548" w:type="dxa"/>
            <w:gridSpan w:val="2"/>
            <w:vMerge/>
            <w:tcBorders>
              <w:top w:val="single" w:sz="8" w:space="0" w:color="000000"/>
              <w:left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0A5CAD" w:rsidRPr="00531611" w:rsidRDefault="000A5CAD" w:rsidP="003074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5CAD" w:rsidRPr="00531611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3161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Минимальный уровень</w:t>
            </w:r>
          </w:p>
        </w:tc>
        <w:tc>
          <w:tcPr>
            <w:tcW w:w="3556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5CAD" w:rsidRPr="00531611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3161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Достаточный уровень</w:t>
            </w:r>
          </w:p>
        </w:tc>
      </w:tr>
      <w:tr w:rsidR="000A5CAD" w:rsidRPr="00564144" w:rsidTr="000A5CAD">
        <w:trPr>
          <w:trHeight w:val="20"/>
          <w:jc w:val="center"/>
        </w:trPr>
        <w:tc>
          <w:tcPr>
            <w:tcW w:w="15188" w:type="dxa"/>
            <w:gridSpan w:val="10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highlight w:val="white"/>
              </w:rPr>
              <w:t>Школьная жизнь</w:t>
            </w:r>
          </w:p>
        </w:tc>
      </w:tr>
      <w:tr w:rsidR="000A5CAD" w:rsidRPr="00564144" w:rsidTr="008E2BF7">
        <w:trPr>
          <w:trHeight w:val="20"/>
          <w:jc w:val="center"/>
        </w:trPr>
        <w:tc>
          <w:tcPr>
            <w:tcW w:w="71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A5CAD" w:rsidRPr="00564144" w:rsidRDefault="00207EBE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По Е. Ильиной.</w:t>
            </w:r>
          </w:p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Рассказ «Шум и Шумок» </w:t>
            </w:r>
          </w:p>
        </w:tc>
        <w:tc>
          <w:tcPr>
            <w:tcW w:w="11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A5CAD" w:rsidRPr="00564144" w:rsidRDefault="008E2BF7" w:rsidP="00307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A5CAD" w:rsidRPr="00564144" w:rsidRDefault="000A5CAD" w:rsidP="00307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рассказа целыми словами, определение главной мысли.</w:t>
            </w:r>
          </w:p>
          <w:p w:rsidR="000A5CAD" w:rsidRPr="00564144" w:rsidRDefault="000A5CAD" w:rsidP="00307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содержанию.</w:t>
            </w:r>
          </w:p>
          <w:p w:rsidR="000A5CAD" w:rsidRPr="00564144" w:rsidRDefault="000A5CAD" w:rsidP="00307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 главных действующих лиц, оценка их поступков.</w:t>
            </w:r>
          </w:p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 текста по картинному плану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по слогам, определяют главную мысль. </w:t>
            </w: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 по содержанию.</w:t>
            </w:r>
          </w:p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работе по оценке героев и событий. Пересказывают часть текста по картинкам</w:t>
            </w:r>
          </w:p>
        </w:tc>
        <w:tc>
          <w:tcPr>
            <w:tcW w:w="353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словами.</w:t>
            </w:r>
          </w:p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Определяют главную мысль. </w:t>
            </w:r>
          </w:p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Находят ответы на вопросы в тексте.</w:t>
            </w:r>
          </w:p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Устанавливают причинно-следственные связи между поступками героев.</w:t>
            </w:r>
          </w:p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по картинному плану</w:t>
            </w:r>
          </w:p>
        </w:tc>
      </w:tr>
      <w:tr w:rsidR="000A5CAD" w:rsidRPr="00564144" w:rsidTr="008E2BF7">
        <w:trPr>
          <w:trHeight w:val="20"/>
          <w:jc w:val="center"/>
        </w:trPr>
        <w:tc>
          <w:tcPr>
            <w:tcW w:w="71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A5CAD" w:rsidRPr="00564144" w:rsidRDefault="00207EBE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В. Орлов.</w:t>
            </w:r>
          </w:p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Стихотворение «Почему сороконожки опоздали на урок»</w:t>
            </w:r>
          </w:p>
        </w:tc>
        <w:tc>
          <w:tcPr>
            <w:tcW w:w="11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A5CAD" w:rsidRPr="00564144" w:rsidRDefault="008E2BF7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Выразительное чтение стихотворения.</w:t>
            </w:r>
          </w:p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содержанию.</w:t>
            </w:r>
          </w:p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вопросам учителя.</w:t>
            </w:r>
          </w:p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Подбор строк из стихотворения к иллюстрациям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по слогам с побудительной интонацией. Отвечают на вопросы учителя по содержанию.</w:t>
            </w:r>
          </w:p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Подбирают строки из стихотворения к иллюстрациям с помощью учителя</w:t>
            </w:r>
          </w:p>
        </w:tc>
        <w:tc>
          <w:tcPr>
            <w:tcW w:w="353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 читают целыми словами с соблюдением знаков препинания.</w:t>
            </w: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Находят ответы на вопросы в тексте стихотворения.</w:t>
            </w:r>
          </w:p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для подтверждения ответа. Подбирают к иллюстрациям отрывки из текста</w:t>
            </w:r>
          </w:p>
        </w:tc>
      </w:tr>
      <w:tr w:rsidR="000A5CAD" w:rsidRPr="00564144" w:rsidTr="008E2BF7">
        <w:trPr>
          <w:trHeight w:val="20"/>
          <w:jc w:val="center"/>
        </w:trPr>
        <w:tc>
          <w:tcPr>
            <w:tcW w:w="71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A5CAD" w:rsidRPr="00564144" w:rsidRDefault="00207EBE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По Л. Каминскому.</w:t>
            </w:r>
          </w:p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Рассказ «Три желания Вити»</w:t>
            </w:r>
          </w:p>
        </w:tc>
        <w:tc>
          <w:tcPr>
            <w:tcW w:w="11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A5CAD" w:rsidRPr="00564144" w:rsidRDefault="008E2BF7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A5CAD" w:rsidRPr="00564144" w:rsidRDefault="000A5CAD" w:rsidP="00307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текста целыми словами, определение главной мысли.</w:t>
            </w:r>
          </w:p>
          <w:p w:rsidR="000A5CAD" w:rsidRPr="00564144" w:rsidRDefault="000A5CAD" w:rsidP="00307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содержанию.</w:t>
            </w:r>
          </w:p>
          <w:p w:rsidR="000A5CAD" w:rsidRPr="00564144" w:rsidRDefault="000A5CAD" w:rsidP="00307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 идеи произведения с опорой на вопросы учителя.</w:t>
            </w:r>
          </w:p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Выборочное чтение по заданию учителя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Читают по слогам.</w:t>
            </w:r>
          </w:p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по содержанию.</w:t>
            </w:r>
          </w:p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работе по определению идеи произведения по вопросам учителя.</w:t>
            </w: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Выборочно читают с помощью учителя</w:t>
            </w:r>
          </w:p>
        </w:tc>
        <w:tc>
          <w:tcPr>
            <w:tcW w:w="353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Читают целыми словами, определяют главную мысль. </w:t>
            </w:r>
          </w:p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к тексту.</w:t>
            </w:r>
          </w:p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 идею произведения с опорой на вопросы учителя.</w:t>
            </w:r>
          </w:p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Выборочно читают для подтверждения ответа</w:t>
            </w:r>
          </w:p>
        </w:tc>
      </w:tr>
      <w:tr w:rsidR="000A5CAD" w:rsidRPr="00564144" w:rsidTr="008E2BF7">
        <w:trPr>
          <w:trHeight w:val="20"/>
          <w:jc w:val="center"/>
        </w:trPr>
        <w:tc>
          <w:tcPr>
            <w:tcW w:w="71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A5CAD" w:rsidRPr="00564144" w:rsidRDefault="00207EBE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В. Берестов.</w:t>
            </w:r>
          </w:p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Стихотворение «Читалочка»</w:t>
            </w:r>
          </w:p>
        </w:tc>
        <w:tc>
          <w:tcPr>
            <w:tcW w:w="11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A5CAD" w:rsidRPr="00564144" w:rsidRDefault="008E2BF7" w:rsidP="008E2B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Выразительное чтение стихотворения.</w:t>
            </w:r>
          </w:p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содержанию.</w:t>
            </w:r>
          </w:p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Заучивание наизусть стихотворения.</w:t>
            </w:r>
          </w:p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заданию учителя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по слогам с побудительной интонацией. Отвечают на вопросы учителя по содержанию.</w:t>
            </w:r>
          </w:p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Заучивают наизусть часть стихотворения</w:t>
            </w:r>
          </w:p>
        </w:tc>
        <w:tc>
          <w:tcPr>
            <w:tcW w:w="353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 читают с соблюдением знаком препинания.</w:t>
            </w: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к стихотворению.</w:t>
            </w:r>
          </w:p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Заучивают наизусть. Выборочно читают отрывок для подтверждения ответа</w:t>
            </w:r>
          </w:p>
        </w:tc>
      </w:tr>
      <w:tr w:rsidR="000A5CAD" w:rsidRPr="00564144" w:rsidTr="008E2BF7">
        <w:trPr>
          <w:trHeight w:val="20"/>
          <w:jc w:val="center"/>
        </w:trPr>
        <w:tc>
          <w:tcPr>
            <w:tcW w:w="71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A5CAD" w:rsidRPr="00564144" w:rsidRDefault="00207EBE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По М. Бартеневу.</w:t>
            </w:r>
          </w:p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Рассказ «Зарубите на носу»</w:t>
            </w:r>
          </w:p>
        </w:tc>
        <w:tc>
          <w:tcPr>
            <w:tcW w:w="11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A5CAD" w:rsidRPr="00564144" w:rsidRDefault="008E2BF7" w:rsidP="00307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A5CAD" w:rsidRPr="00564144" w:rsidRDefault="000A5CAD" w:rsidP="00307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рассказа целыми словами, определение главной мысли.</w:t>
            </w:r>
          </w:p>
          <w:p w:rsidR="000A5CAD" w:rsidRPr="00564144" w:rsidRDefault="000A5CAD" w:rsidP="00307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содержанию.</w:t>
            </w:r>
          </w:p>
          <w:p w:rsidR="000A5CAD" w:rsidRPr="00564144" w:rsidRDefault="000A5CAD" w:rsidP="00307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 главных действующих лиц, оценка их поступков.</w:t>
            </w:r>
          </w:p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вопросам учителя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по слогам, определяют главную мысль. </w:t>
            </w: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 по содержанию.</w:t>
            </w:r>
          </w:p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Участвуют в работе по оценке героев и событий. </w:t>
            </w: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Пересказывают отрывок из текста по вопросам учителя</w:t>
            </w:r>
          </w:p>
        </w:tc>
        <w:tc>
          <w:tcPr>
            <w:tcW w:w="353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целыми словами, определяют главную мысль. </w:t>
            </w:r>
          </w:p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к тексту.</w:t>
            </w:r>
          </w:p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Оценивают поступки героев. </w:t>
            </w:r>
          </w:p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по заданию учителя.</w:t>
            </w:r>
          </w:p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отрывок из текста с опорой на иллюстрации</w:t>
            </w:r>
          </w:p>
        </w:tc>
      </w:tr>
      <w:tr w:rsidR="000A5CAD" w:rsidRPr="00564144" w:rsidTr="008E2BF7">
        <w:trPr>
          <w:trHeight w:val="20"/>
          <w:jc w:val="center"/>
        </w:trPr>
        <w:tc>
          <w:tcPr>
            <w:tcW w:w="71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A5CAD" w:rsidRPr="00564144" w:rsidRDefault="00207EBE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Загадки про школьные принадлежности</w:t>
            </w:r>
          </w:p>
        </w:tc>
        <w:tc>
          <w:tcPr>
            <w:tcW w:w="11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A5CAD" w:rsidRPr="00564144" w:rsidRDefault="008E2BF7" w:rsidP="00307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A5CAD" w:rsidRPr="00564144" w:rsidRDefault="000A5CAD" w:rsidP="00307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Выразительное чтение загадок.</w:t>
            </w:r>
          </w:p>
          <w:p w:rsidR="000A5CAD" w:rsidRPr="00564144" w:rsidRDefault="000A5CAD" w:rsidP="00307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Соотнесение иллюстративного материала и содержания загадок.</w:t>
            </w:r>
          </w:p>
          <w:p w:rsidR="000A5CAD" w:rsidRPr="00531611" w:rsidRDefault="000A5CAD" w:rsidP="00307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Воспроизведение загадок по памяти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по слогам.</w:t>
            </w:r>
          </w:p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Отгадывают загадки.</w:t>
            </w:r>
          </w:p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Находят отгадки на картинках.</w:t>
            </w:r>
          </w:p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Рисуют отгадки по трафарету</w:t>
            </w:r>
          </w:p>
        </w:tc>
        <w:tc>
          <w:tcPr>
            <w:tcW w:w="353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Выразительно читают с интонацией, соответствующей знакам препинания. </w:t>
            </w:r>
          </w:p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Соотносят иллюстративный материал и содержание загадок.</w:t>
            </w: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Отгадывают загадки.</w:t>
            </w:r>
          </w:p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Рисуют отгадки самостоятельно</w:t>
            </w:r>
          </w:p>
        </w:tc>
      </w:tr>
      <w:tr w:rsidR="000A5CAD" w:rsidRPr="00564144" w:rsidTr="008E2BF7">
        <w:trPr>
          <w:trHeight w:val="20"/>
          <w:jc w:val="center"/>
        </w:trPr>
        <w:tc>
          <w:tcPr>
            <w:tcW w:w="71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A5CAD" w:rsidRPr="00564144" w:rsidRDefault="00207EBE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Обобщающий урок по разделу «Школьная жизнь».</w:t>
            </w:r>
          </w:p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Внеклассное чтение.</w:t>
            </w:r>
          </w:p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lastRenderedPageBreak/>
              <w:t>Стихи и рассказы о школе.</w:t>
            </w:r>
          </w:p>
        </w:tc>
        <w:tc>
          <w:tcPr>
            <w:tcW w:w="11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A5CAD" w:rsidRPr="00564144" w:rsidRDefault="000A5CAD" w:rsidP="00307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A5CAD" w:rsidRPr="00564144" w:rsidRDefault="000A5CAD" w:rsidP="00307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sz w:val="24"/>
                <w:szCs w:val="24"/>
              </w:rPr>
              <w:t>Обобщение знаний по разделу.</w:t>
            </w:r>
          </w:p>
          <w:p w:rsidR="000A5CAD" w:rsidRPr="00564144" w:rsidRDefault="000A5CAD" w:rsidP="00307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рассказов о любимых книгах.</w:t>
            </w:r>
          </w:p>
          <w:p w:rsidR="000A5CAD" w:rsidRPr="00564144" w:rsidRDefault="000A5CAD" w:rsidP="00307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Соотнесение иллюстраций с прочитанными произведениями.</w:t>
            </w:r>
          </w:p>
          <w:p w:rsidR="000A5CAD" w:rsidRPr="00564144" w:rsidRDefault="000A5CAD" w:rsidP="00307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теста по разделу «Школьная жизнь».</w:t>
            </w:r>
          </w:p>
          <w:p w:rsidR="000A5CAD" w:rsidRPr="00564144" w:rsidRDefault="000A5CAD" w:rsidP="00307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sz w:val="24"/>
                <w:szCs w:val="24"/>
              </w:rPr>
              <w:t>Выразительное чтение стихов и рассказов о школе.</w:t>
            </w:r>
          </w:p>
          <w:p w:rsidR="000A5CAD" w:rsidRPr="00564144" w:rsidRDefault="000A5CAD" w:rsidP="00307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 главных героев прочитанных произведений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Составляют рассказ о книгах с помощью учителя.</w:t>
            </w:r>
          </w:p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Соотносят иллюстрации с прочитанными произведениями по заданию учителя.</w:t>
            </w:r>
          </w:p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Выполняют тест с помощью учителя.</w:t>
            </w:r>
          </w:p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по слогам стихи о школе.</w:t>
            </w:r>
          </w:p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работе по определению главных героев прочитанных произведений</w:t>
            </w:r>
          </w:p>
        </w:tc>
        <w:tc>
          <w:tcPr>
            <w:tcW w:w="353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Составляют рассказ о любимых книгах. </w:t>
            </w: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Соотносят иллюстрации с прочитанными произведениями.</w:t>
            </w:r>
          </w:p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Выполняют тест самостоятельно.</w:t>
            </w:r>
          </w:p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 читают стихи и рассказы о школе.</w:t>
            </w:r>
          </w:p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 главных героев прочитанных произведений</w:t>
            </w:r>
          </w:p>
        </w:tc>
      </w:tr>
      <w:tr w:rsidR="000A5CAD" w:rsidRPr="00564144" w:rsidTr="000A5CAD">
        <w:trPr>
          <w:trHeight w:val="20"/>
          <w:jc w:val="center"/>
        </w:trPr>
        <w:tc>
          <w:tcPr>
            <w:tcW w:w="15188" w:type="dxa"/>
            <w:gridSpan w:val="10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highlight w:val="white"/>
              </w:rPr>
              <w:lastRenderedPageBreak/>
              <w:t>Время листьям опадать</w:t>
            </w:r>
            <w:r w:rsidRPr="005641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... </w:t>
            </w:r>
          </w:p>
        </w:tc>
      </w:tr>
      <w:tr w:rsidR="000A5CAD" w:rsidRPr="00564144" w:rsidTr="008E2BF7">
        <w:trPr>
          <w:trHeight w:val="20"/>
          <w:jc w:val="center"/>
        </w:trPr>
        <w:tc>
          <w:tcPr>
            <w:tcW w:w="71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A5CAD" w:rsidRPr="00564144" w:rsidRDefault="00207EBE" w:rsidP="00307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К. Бальмонт.</w:t>
            </w:r>
          </w:p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Стихотворение «Осень»</w:t>
            </w:r>
          </w:p>
        </w:tc>
        <w:tc>
          <w:tcPr>
            <w:tcW w:w="11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A5CAD" w:rsidRPr="00564144" w:rsidRDefault="008E2BF7" w:rsidP="00307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Выразительное чтение стихотворения.</w:t>
            </w:r>
          </w:p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содержанию.</w:t>
            </w:r>
          </w:p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Объяснение значения слова с опорой на текст.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словами, трудные слова по слогам.</w:t>
            </w:r>
          </w:p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Отвечают на вопросы учителя. </w:t>
            </w:r>
          </w:p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Объясняют значение слова с помощью учителя</w:t>
            </w:r>
          </w:p>
        </w:tc>
        <w:tc>
          <w:tcPr>
            <w:tcW w:w="353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 читают целыми словами с передачей голосом печального настроения.</w:t>
            </w: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к стихотворению.</w:t>
            </w:r>
          </w:p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Объясняют значение слова с опорой на текст</w:t>
            </w:r>
          </w:p>
        </w:tc>
      </w:tr>
      <w:tr w:rsidR="000A5CAD" w:rsidRPr="00564144" w:rsidTr="008E2BF7">
        <w:trPr>
          <w:trHeight w:val="20"/>
          <w:jc w:val="center"/>
        </w:trPr>
        <w:tc>
          <w:tcPr>
            <w:tcW w:w="71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A5CAD" w:rsidRPr="00564144" w:rsidRDefault="00207EBE" w:rsidP="00307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Ю. Ковалю.</w:t>
            </w:r>
          </w:p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«Три сойки»</w:t>
            </w:r>
          </w:p>
        </w:tc>
        <w:tc>
          <w:tcPr>
            <w:tcW w:w="11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A5CAD" w:rsidRPr="00564144" w:rsidRDefault="008E2BF7" w:rsidP="00307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A5CAD" w:rsidRPr="00564144" w:rsidRDefault="000A5CAD" w:rsidP="00307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текста целыми словами.</w:t>
            </w:r>
          </w:p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 из текста отрывков, подтверждающих суждение.</w:t>
            </w:r>
          </w:p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описаний с опорой на иллюстративный материал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по слогам. </w:t>
            </w: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Выборочно читают по заданию учителя.</w:t>
            </w:r>
          </w:p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Описывают сойку с опорой на вопросы учителя и иллюстрации</w:t>
            </w:r>
          </w:p>
        </w:tc>
        <w:tc>
          <w:tcPr>
            <w:tcW w:w="353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словами.</w:t>
            </w:r>
          </w:p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Выбирают из текста отрывки о криках птиц.</w:t>
            </w:r>
          </w:p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описание сойки с опорой на иллюстративный материал</w:t>
            </w:r>
          </w:p>
        </w:tc>
      </w:tr>
      <w:tr w:rsidR="000A5CAD" w:rsidRPr="00564144" w:rsidTr="008E2BF7">
        <w:trPr>
          <w:trHeight w:val="20"/>
          <w:jc w:val="center"/>
        </w:trPr>
        <w:tc>
          <w:tcPr>
            <w:tcW w:w="71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A5CAD" w:rsidRPr="00564144" w:rsidRDefault="00207EBE" w:rsidP="00307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Н. Сладкову.</w:t>
            </w:r>
          </w:p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Сказка «Холодная зимовка»</w:t>
            </w:r>
          </w:p>
        </w:tc>
        <w:tc>
          <w:tcPr>
            <w:tcW w:w="11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A5CAD" w:rsidRPr="00564144" w:rsidRDefault="008E2BF7" w:rsidP="00307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A5CAD" w:rsidRPr="00564144" w:rsidRDefault="000A5CAD" w:rsidP="00307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текста целыми словами.</w:t>
            </w:r>
          </w:p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Подбор названий к предметным картинкам с опорой на текст.</w:t>
            </w:r>
          </w:p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словами из текста.</w:t>
            </w:r>
          </w:p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Установление причинно-следственных связей.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по слогам. </w:t>
            </w: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 своими словами.</w:t>
            </w:r>
          </w:p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Подбирают названия к предметным картинкам по вопросам учителя</w:t>
            </w:r>
          </w:p>
        </w:tc>
        <w:tc>
          <w:tcPr>
            <w:tcW w:w="353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словами.</w:t>
            </w:r>
          </w:p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Подбирают названия к предметным картинкам с опорой на текст.</w:t>
            </w:r>
          </w:p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Устанавливают причинно-следственные связи.</w:t>
            </w:r>
          </w:p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Объясняют отдельные выражения текста</w:t>
            </w:r>
          </w:p>
        </w:tc>
      </w:tr>
      <w:tr w:rsidR="000A5CAD" w:rsidRPr="00564144" w:rsidTr="008E2BF7">
        <w:trPr>
          <w:trHeight w:val="20"/>
          <w:jc w:val="center"/>
        </w:trPr>
        <w:tc>
          <w:tcPr>
            <w:tcW w:w="71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A5CAD" w:rsidRPr="00564144" w:rsidRDefault="00207EBE" w:rsidP="00307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 Плещеев.</w:t>
            </w:r>
          </w:p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Стихотворение «Скучная картина!» (отрывок)</w:t>
            </w:r>
          </w:p>
        </w:tc>
        <w:tc>
          <w:tcPr>
            <w:tcW w:w="11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A5CAD" w:rsidRPr="00564144" w:rsidRDefault="008E2BF7" w:rsidP="00307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Выразительное чтение стихотворения.</w:t>
            </w:r>
          </w:p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Объяснение значения слова с опорой на текст.</w:t>
            </w:r>
          </w:p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Графическое изображение картин природы, изображённых в стихотворении.</w:t>
            </w:r>
          </w:p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Заучивание наизусть стихотворения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словами, трудные слова по слогам.</w:t>
            </w:r>
          </w:p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Объясняют значение слова с помощью учителя.</w:t>
            </w:r>
          </w:p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Рисуют по трафарету.</w:t>
            </w: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Заучивают наизусть стихотворение</w:t>
            </w:r>
          </w:p>
        </w:tc>
        <w:tc>
          <w:tcPr>
            <w:tcW w:w="353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Выразительно читают целыми словами. </w:t>
            </w: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Объясняют значение слова с опорой на текст.</w:t>
            </w:r>
          </w:p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Рисуют картины природы.</w:t>
            </w:r>
          </w:p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Заучивают наизусть стихотворение</w:t>
            </w:r>
          </w:p>
        </w:tc>
      </w:tr>
      <w:tr w:rsidR="000A5CAD" w:rsidRPr="00564144" w:rsidTr="008E2BF7">
        <w:trPr>
          <w:trHeight w:val="20"/>
          <w:jc w:val="center"/>
        </w:trPr>
        <w:tc>
          <w:tcPr>
            <w:tcW w:w="71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A5CAD" w:rsidRPr="00564144" w:rsidRDefault="00207EBE" w:rsidP="00307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О. Иваненко.</w:t>
            </w:r>
          </w:p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Сказка «Сказка про маленького жучка»</w:t>
            </w:r>
          </w:p>
        </w:tc>
        <w:tc>
          <w:tcPr>
            <w:tcW w:w="11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A5CAD" w:rsidRPr="00564144" w:rsidRDefault="008E2BF7" w:rsidP="00307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A5CAD" w:rsidRPr="00564144" w:rsidRDefault="000A5CAD" w:rsidP="00307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сказки целыми словами.</w:t>
            </w:r>
          </w:p>
          <w:p w:rsidR="000A5CAD" w:rsidRPr="00564144" w:rsidRDefault="000A5CAD" w:rsidP="00307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содержанию.</w:t>
            </w:r>
          </w:p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 отрывков текста, соответствующих содержанию вопроса.</w:t>
            </w:r>
          </w:p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рассказа с опорой на текст и серию картинок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по слогам. </w:t>
            </w: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 по содержанию.</w:t>
            </w:r>
          </w:p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Подбирают предложения к картинкам.</w:t>
            </w:r>
          </w:p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рассказ по вопросам учителя</w:t>
            </w:r>
          </w:p>
        </w:tc>
        <w:tc>
          <w:tcPr>
            <w:tcW w:w="353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словами. Отвечают на вопросы к тексту.</w:t>
            </w:r>
          </w:p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отрывки из текста по заданию учителя.</w:t>
            </w:r>
          </w:p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рассказ с опорой на текст и серию картинок</w:t>
            </w:r>
          </w:p>
        </w:tc>
      </w:tr>
      <w:tr w:rsidR="000A5CAD" w:rsidRPr="00564144" w:rsidTr="008E2BF7">
        <w:trPr>
          <w:trHeight w:val="20"/>
          <w:jc w:val="center"/>
        </w:trPr>
        <w:tc>
          <w:tcPr>
            <w:tcW w:w="71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A5CAD" w:rsidRPr="00564144" w:rsidRDefault="00207EBE" w:rsidP="00307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К. Ушинскому.</w:t>
            </w:r>
          </w:p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Сказка «Пчёлы и мухи»</w:t>
            </w:r>
          </w:p>
        </w:tc>
        <w:tc>
          <w:tcPr>
            <w:tcW w:w="11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A5CAD" w:rsidRPr="00564144" w:rsidRDefault="008E2BF7" w:rsidP="00307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A5CAD" w:rsidRPr="00564144" w:rsidRDefault="000A5CAD" w:rsidP="00307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текста целыми словами.</w:t>
            </w:r>
          </w:p>
          <w:p w:rsidR="000A5CAD" w:rsidRPr="00564144" w:rsidRDefault="000A5CAD" w:rsidP="00307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sz w:val="24"/>
                <w:szCs w:val="24"/>
              </w:rPr>
              <w:t>Установление смысловых связей между мотивом и состоянием персонажа.</w:t>
            </w:r>
          </w:p>
          <w:p w:rsidR="000A5CAD" w:rsidRPr="00564144" w:rsidRDefault="000A5CAD" w:rsidP="00307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по ролям диалога.</w:t>
            </w:r>
          </w:p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Объяснение образных выражений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по слогам. </w:t>
            </w: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 по содержанию.</w:t>
            </w:r>
          </w:p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Объясняют образное выражение с помощью учителя</w:t>
            </w:r>
          </w:p>
        </w:tc>
        <w:tc>
          <w:tcPr>
            <w:tcW w:w="353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словами.</w:t>
            </w:r>
          </w:p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Устанавливают смысловые связи между мотивом и состоянием персонажа.</w:t>
            </w: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Читают по ролям диалог. </w:t>
            </w:r>
          </w:p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Объясняют образные выражения</w:t>
            </w:r>
          </w:p>
        </w:tc>
      </w:tr>
      <w:tr w:rsidR="000A5CAD" w:rsidRPr="00564144" w:rsidTr="008E2BF7">
        <w:trPr>
          <w:trHeight w:val="20"/>
          <w:jc w:val="center"/>
        </w:trPr>
        <w:tc>
          <w:tcPr>
            <w:tcW w:w="71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A5CAD" w:rsidRPr="00564144" w:rsidRDefault="00207EBE" w:rsidP="00307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Г. Граубину.</w:t>
            </w:r>
          </w:p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«Время листьям опадать…»</w:t>
            </w:r>
          </w:p>
        </w:tc>
        <w:tc>
          <w:tcPr>
            <w:tcW w:w="11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A5CAD" w:rsidRPr="00564144" w:rsidRDefault="008E2BF7" w:rsidP="00307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A5CAD" w:rsidRPr="00564144" w:rsidRDefault="000A5CAD" w:rsidP="00307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текста целыми словами.</w:t>
            </w:r>
          </w:p>
          <w:p w:rsidR="000A5CAD" w:rsidRPr="00564144" w:rsidRDefault="000A5CAD" w:rsidP="00307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содержанию.</w:t>
            </w:r>
          </w:p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 текста своими словами.</w:t>
            </w:r>
          </w:p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устного рассказа о деревьях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по слогам. </w:t>
            </w: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 по содержанию.</w:t>
            </w:r>
          </w:p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по вопросам учителя.</w:t>
            </w:r>
          </w:p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рассказ о деревьях с помощью учителя</w:t>
            </w:r>
          </w:p>
        </w:tc>
        <w:tc>
          <w:tcPr>
            <w:tcW w:w="353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целыми словами, определяют главную мысль. </w:t>
            </w:r>
          </w:p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к тексту.</w:t>
            </w:r>
          </w:p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текст своими словами.</w:t>
            </w: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Составляют рассказ о деревьях </w:t>
            </w: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</w:p>
        </w:tc>
      </w:tr>
      <w:tr w:rsidR="000A5CAD" w:rsidRPr="00564144" w:rsidTr="008E2BF7">
        <w:trPr>
          <w:trHeight w:val="20"/>
          <w:jc w:val="center"/>
        </w:trPr>
        <w:tc>
          <w:tcPr>
            <w:tcW w:w="71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A5CAD" w:rsidRPr="00564144" w:rsidRDefault="00207EBE" w:rsidP="00307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Осенние загадки</w:t>
            </w:r>
          </w:p>
        </w:tc>
        <w:tc>
          <w:tcPr>
            <w:tcW w:w="11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A5CAD" w:rsidRPr="00564144" w:rsidRDefault="008E2BF7" w:rsidP="00307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A5CAD" w:rsidRPr="00564144" w:rsidRDefault="000A5CAD" w:rsidP="00307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Выразительное чтение загадок, нахождение на картинках отгадок.</w:t>
            </w:r>
          </w:p>
          <w:p w:rsidR="000A5CAD" w:rsidRPr="00564144" w:rsidRDefault="000A5CAD" w:rsidP="00307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Соотнесение иллюстративного материала и содержания загадок.</w:t>
            </w:r>
          </w:p>
          <w:p w:rsidR="000A5CAD" w:rsidRPr="00564144" w:rsidRDefault="000A5CAD" w:rsidP="00307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Графическое иллюстрирование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словами.</w:t>
            </w: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Отгадывают загадки, находят на картинках отгадки.</w:t>
            </w:r>
          </w:p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Рисуют отгадки по трафарету</w:t>
            </w:r>
          </w:p>
        </w:tc>
        <w:tc>
          <w:tcPr>
            <w:tcW w:w="353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Выразительно читают. </w:t>
            </w:r>
          </w:p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Отгадывают загадки, находят на картинках отгадки.</w:t>
            </w:r>
          </w:p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Соотносят иллюстративный материал с содержанием загадок.</w:t>
            </w:r>
          </w:p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Рисуют самостоятельно отгадки</w:t>
            </w:r>
          </w:p>
        </w:tc>
      </w:tr>
      <w:tr w:rsidR="000A5CAD" w:rsidRPr="00564144" w:rsidTr="008E2BF7">
        <w:trPr>
          <w:trHeight w:val="20"/>
          <w:jc w:val="center"/>
        </w:trPr>
        <w:tc>
          <w:tcPr>
            <w:tcW w:w="71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A5CAD" w:rsidRPr="00564144" w:rsidRDefault="00207EBE" w:rsidP="00307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Обобщающий урок по разделу «Время листьям опадать».</w:t>
            </w:r>
          </w:p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Внеклассное чтение. </w:t>
            </w:r>
          </w:p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Стихи русских поэтов про осень</w:t>
            </w:r>
          </w:p>
        </w:tc>
        <w:tc>
          <w:tcPr>
            <w:tcW w:w="11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A5CAD" w:rsidRPr="00564144" w:rsidRDefault="000A5CAD" w:rsidP="00307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Обобщение знаний по разделу.</w:t>
            </w:r>
          </w:p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 текста по опорным вопросам.</w:t>
            </w:r>
          </w:p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Выразительное чтение наизусть стихотворений.</w:t>
            </w:r>
          </w:p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Соотнесение картинок и прочитанных произведений.</w:t>
            </w:r>
          </w:p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собственного отношения к прочитанным произведениям.</w:t>
            </w:r>
          </w:p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теста по разделу «Время листьям опадать…».</w:t>
            </w:r>
          </w:p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стихов русских поэтов про осень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словами, трудные слова по слогам.</w:t>
            </w: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Отвечают на вопросы учителя. </w:t>
            </w:r>
          </w:p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Соотносят картинки с прочитанными произведениями с помощью учителя.</w:t>
            </w:r>
          </w:p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тест с помощью учителя.</w:t>
            </w:r>
          </w:p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Высказывают отношение к прочитанным произведениям</w:t>
            </w:r>
          </w:p>
        </w:tc>
        <w:tc>
          <w:tcPr>
            <w:tcW w:w="353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словами. Соотносят картинки с прочитанными произведениями.</w:t>
            </w: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Объясняют смысл пословиц. </w:t>
            </w:r>
          </w:p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по вопросам.</w:t>
            </w:r>
          </w:p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наизусть стихотворения.</w:t>
            </w:r>
          </w:p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тест самостоятельно.</w:t>
            </w:r>
          </w:p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Высказывают отношение к прочитанным произведениям</w:t>
            </w:r>
          </w:p>
        </w:tc>
      </w:tr>
      <w:tr w:rsidR="000A5CAD" w:rsidRPr="00564144" w:rsidTr="000A5CAD">
        <w:trPr>
          <w:trHeight w:val="20"/>
          <w:jc w:val="center"/>
        </w:trPr>
        <w:tc>
          <w:tcPr>
            <w:tcW w:w="15188" w:type="dxa"/>
            <w:gridSpan w:val="10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highlight w:val="white"/>
              </w:rPr>
              <w:t xml:space="preserve">Делу – время, потехе – час </w:t>
            </w:r>
          </w:p>
        </w:tc>
      </w:tr>
      <w:tr w:rsidR="000A5CAD" w:rsidRPr="00564144" w:rsidTr="008E2BF7">
        <w:trPr>
          <w:trHeight w:val="20"/>
          <w:jc w:val="center"/>
        </w:trPr>
        <w:tc>
          <w:tcPr>
            <w:tcW w:w="71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A5CAD" w:rsidRPr="00564144" w:rsidRDefault="00207EBE" w:rsidP="00307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Н. Носову.</w:t>
            </w:r>
          </w:p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«Прятки»</w:t>
            </w:r>
          </w:p>
        </w:tc>
        <w:tc>
          <w:tcPr>
            <w:tcW w:w="11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A5CAD" w:rsidRPr="00564144" w:rsidRDefault="008E2BF7" w:rsidP="00307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A5CAD" w:rsidRPr="00564144" w:rsidRDefault="000A5CAD" w:rsidP="00307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текста целыми словами, коллективное определение основной мысли.</w:t>
            </w:r>
          </w:p>
          <w:p w:rsidR="000A5CAD" w:rsidRPr="00564144" w:rsidRDefault="000A5CAD" w:rsidP="00307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 словами из текста.</w:t>
            </w:r>
          </w:p>
          <w:p w:rsidR="000A5CAD" w:rsidRPr="00564144" w:rsidRDefault="000A5CAD" w:rsidP="00307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 главных действующих лиц, оценка их поступков.</w:t>
            </w:r>
          </w:p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 по картинному плану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по слогам. </w:t>
            </w: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 по содержанию.</w:t>
            </w:r>
          </w:p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Участвуют в работе по оценке героев. </w:t>
            </w: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Пересказывают с помощью учителя</w:t>
            </w:r>
          </w:p>
        </w:tc>
        <w:tc>
          <w:tcPr>
            <w:tcW w:w="353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целыми словами. Определяют главную мысль. </w:t>
            </w:r>
          </w:p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словами из текста.</w:t>
            </w: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Дают оценку героям. Пересказывают по картинному плану</w:t>
            </w:r>
          </w:p>
        </w:tc>
      </w:tr>
      <w:tr w:rsidR="000A5CAD" w:rsidRPr="00564144" w:rsidTr="008E2BF7">
        <w:trPr>
          <w:trHeight w:val="20"/>
          <w:jc w:val="center"/>
        </w:trPr>
        <w:tc>
          <w:tcPr>
            <w:tcW w:w="71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A5CAD" w:rsidRPr="00564144" w:rsidRDefault="00207EBE" w:rsidP="00307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18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Считалки</w:t>
            </w:r>
          </w:p>
        </w:tc>
        <w:tc>
          <w:tcPr>
            <w:tcW w:w="11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A5CAD" w:rsidRPr="00564144" w:rsidRDefault="008E2BF7" w:rsidP="00307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Выразительное чтение считалок.</w:t>
            </w:r>
          </w:p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Соотнесение строк стихотворения с картинками.</w:t>
            </w:r>
          </w:p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Заучивание считалки наизусть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словами.</w:t>
            </w: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 по содержанию.</w:t>
            </w:r>
          </w:p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Подбирают к картинкам строки из стихотворения с помощью учителя.</w:t>
            </w:r>
          </w:p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Заучивают наизусть считалку</w:t>
            </w:r>
          </w:p>
        </w:tc>
        <w:tc>
          <w:tcPr>
            <w:tcW w:w="353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Выразительно читают целыми словами. </w:t>
            </w: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Соотносят строки стихотворения с картинками. </w:t>
            </w:r>
          </w:p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по картинкам рассказ с опорой наличный опыт.</w:t>
            </w:r>
          </w:p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Заучивают наизусть считалки</w:t>
            </w:r>
          </w:p>
        </w:tc>
      </w:tr>
      <w:tr w:rsidR="000A5CAD" w:rsidRPr="00564144" w:rsidTr="008E2BF7">
        <w:trPr>
          <w:trHeight w:val="20"/>
          <w:jc w:val="center"/>
        </w:trPr>
        <w:tc>
          <w:tcPr>
            <w:tcW w:w="71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A5CAD" w:rsidRPr="00564144" w:rsidRDefault="00207EBE" w:rsidP="00307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М. Булатову.</w:t>
            </w:r>
          </w:p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«Жмурки»</w:t>
            </w:r>
          </w:p>
        </w:tc>
        <w:tc>
          <w:tcPr>
            <w:tcW w:w="11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A5CAD" w:rsidRPr="00564144" w:rsidRDefault="008E2BF7" w:rsidP="00307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A5CAD" w:rsidRPr="00564144" w:rsidRDefault="000A5CAD" w:rsidP="00307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рассказа целыми словами, определение главной мысли.</w:t>
            </w:r>
          </w:p>
          <w:p w:rsidR="000A5CAD" w:rsidRPr="00564144" w:rsidRDefault="000A5CAD" w:rsidP="00307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содержанию.</w:t>
            </w:r>
          </w:p>
          <w:p w:rsidR="000A5CAD" w:rsidRPr="00564144" w:rsidRDefault="000A5CAD" w:rsidP="00307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 главных действующих лиц, оценка их поступков.</w:t>
            </w:r>
          </w:p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заданию учителя</w:t>
            </w:r>
          </w:p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устного рассказа про игры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по слогам. </w:t>
            </w: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 по содержанию.</w:t>
            </w:r>
          </w:p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работе по оценке героев и их поступков.</w:t>
            </w:r>
          </w:p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предложения про игры с опорой на личный опыт</w:t>
            </w:r>
          </w:p>
        </w:tc>
        <w:tc>
          <w:tcPr>
            <w:tcW w:w="353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целыми словами. Определяют главную мысль. </w:t>
            </w:r>
          </w:p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словами из текста.</w:t>
            </w: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Дают оценку героям и их поступкам.</w:t>
            </w:r>
          </w:p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для подтверждения ответа. Составляют устный рассказ</w:t>
            </w:r>
          </w:p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0A5CAD" w:rsidRPr="00564144" w:rsidTr="008E2BF7">
        <w:trPr>
          <w:trHeight w:val="20"/>
          <w:jc w:val="center"/>
        </w:trPr>
        <w:tc>
          <w:tcPr>
            <w:tcW w:w="71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A5CAD" w:rsidRPr="00564144" w:rsidRDefault="00207EBE" w:rsidP="00307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Обобщающий урок по разделу «Делу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–</w:t>
            </w: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время, потехе – час».</w:t>
            </w:r>
          </w:p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Внеклассное чтение. </w:t>
            </w:r>
          </w:p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Пословицы и поговорки о труде</w:t>
            </w:r>
          </w:p>
        </w:tc>
        <w:tc>
          <w:tcPr>
            <w:tcW w:w="11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A5CAD" w:rsidRPr="00564144" w:rsidRDefault="000A5CAD" w:rsidP="00307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Обобщение знаний по разделу.</w:t>
            </w:r>
          </w:p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Соотнесение картинок и прочитанных произведений.</w:t>
            </w:r>
          </w:p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рассказа о любимой игре.</w:t>
            </w:r>
          </w:p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теста по разделу «Делу-время, потехе-час».</w:t>
            </w:r>
          </w:p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Чтение пословиц и поговорок о труде, объяснение их смысла 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по слогам. </w:t>
            </w: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 по прочитанным произведениям.</w:t>
            </w:r>
          </w:p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рассказ с помощью учителя.</w:t>
            </w:r>
          </w:p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тест с помощью учителя.</w:t>
            </w:r>
          </w:p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пословицы и поговорки, объясняют их смысл с помощью учителя</w:t>
            </w:r>
          </w:p>
        </w:tc>
        <w:tc>
          <w:tcPr>
            <w:tcW w:w="353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словами. Соотносят картинки с прочитанными произведениями.</w:t>
            </w: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Составляют рассказ о любимой игре.</w:t>
            </w:r>
          </w:p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тест самостоятельно.</w:t>
            </w:r>
          </w:p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пословицы и поговорки, объясняют их смысл</w:t>
            </w:r>
          </w:p>
        </w:tc>
      </w:tr>
      <w:tr w:rsidR="000A5CAD" w:rsidRPr="00564144" w:rsidTr="000A5CAD">
        <w:trPr>
          <w:trHeight w:val="20"/>
          <w:jc w:val="center"/>
        </w:trPr>
        <w:tc>
          <w:tcPr>
            <w:tcW w:w="15188" w:type="dxa"/>
            <w:gridSpan w:val="10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highlight w:val="white"/>
              </w:rPr>
              <w:t>В мире животных</w:t>
            </w:r>
          </w:p>
        </w:tc>
      </w:tr>
      <w:tr w:rsidR="000A5CAD" w:rsidRPr="00564144" w:rsidTr="008E2BF7">
        <w:trPr>
          <w:trHeight w:val="20"/>
          <w:jc w:val="center"/>
        </w:trPr>
        <w:tc>
          <w:tcPr>
            <w:tcW w:w="71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A5CAD" w:rsidRPr="00564144" w:rsidRDefault="00207EBE" w:rsidP="00307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А. Баркову.</w:t>
            </w:r>
          </w:p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«Барсучья кладовая»</w:t>
            </w:r>
          </w:p>
        </w:tc>
        <w:tc>
          <w:tcPr>
            <w:tcW w:w="11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A5CAD" w:rsidRPr="00564144" w:rsidRDefault="008E2BF7" w:rsidP="00307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A5CAD" w:rsidRPr="00564144" w:rsidRDefault="000A5CAD" w:rsidP="00307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рассказа целыми словами, определение главной мысли.</w:t>
            </w:r>
          </w:p>
          <w:p w:rsidR="000A5CAD" w:rsidRPr="00564144" w:rsidRDefault="000A5CAD" w:rsidP="00307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содержанию.</w:t>
            </w:r>
          </w:p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 из текста отрывков, подходящих по смыслу к иллюстрациям.</w:t>
            </w:r>
          </w:p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Объяснение смысла образных выражений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по слогам. </w:t>
            </w: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 по содержанию.</w:t>
            </w:r>
          </w:p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Выбирают из текста предложения, подходящие по смыслу к иллюстрациям.</w:t>
            </w:r>
          </w:p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Объясняют смысл образных выражений с помощью учителя</w:t>
            </w:r>
          </w:p>
        </w:tc>
        <w:tc>
          <w:tcPr>
            <w:tcW w:w="353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целыми словами. Определяют главную мысль. </w:t>
            </w:r>
          </w:p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к тексту.</w:t>
            </w:r>
          </w:p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Выбирают из текста отрывки, подходящие по смыслу к иллюстрациям.</w:t>
            </w:r>
          </w:p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Объясняют смысл образных выражений</w:t>
            </w:r>
          </w:p>
        </w:tc>
      </w:tr>
      <w:tr w:rsidR="000A5CAD" w:rsidRPr="00564144" w:rsidTr="008E2BF7">
        <w:trPr>
          <w:trHeight w:val="20"/>
          <w:jc w:val="center"/>
        </w:trPr>
        <w:tc>
          <w:tcPr>
            <w:tcW w:w="71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A5CAD" w:rsidRPr="00564144" w:rsidRDefault="00207EBE" w:rsidP="00307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А. Дорохову.</w:t>
            </w:r>
          </w:p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«Гостья»</w:t>
            </w:r>
          </w:p>
        </w:tc>
        <w:tc>
          <w:tcPr>
            <w:tcW w:w="11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A5CAD" w:rsidRPr="00564144" w:rsidRDefault="008E2BF7" w:rsidP="00307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A5CAD" w:rsidRPr="00564144" w:rsidRDefault="000A5CAD" w:rsidP="00307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текста целыми словами, коллективное определение основной мысли произведения.</w:t>
            </w:r>
          </w:p>
          <w:p w:rsidR="000A5CAD" w:rsidRPr="00564144" w:rsidRDefault="000A5CAD" w:rsidP="00307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содержанию.</w:t>
            </w:r>
          </w:p>
          <w:p w:rsidR="000A5CAD" w:rsidRPr="00564144" w:rsidRDefault="000A5CAD" w:rsidP="00307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 главных действующих лиц, оценка их поступков.</w:t>
            </w:r>
          </w:p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Подбор строчек из произведения к картинкам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по слогам. </w:t>
            </w: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 по содержанию.</w:t>
            </w:r>
          </w:p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Участвуют в работе по оценке поступков героев. </w:t>
            </w: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Подбирают слова из рассказа к картинкам</w:t>
            </w:r>
          </w:p>
        </w:tc>
        <w:tc>
          <w:tcPr>
            <w:tcW w:w="353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целыми словами. Определяют главную мысль. </w:t>
            </w:r>
          </w:p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к тексту.</w:t>
            </w: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Дают оценку героям и их поступкам.</w:t>
            </w:r>
          </w:p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Подбирают строчки из произведения к картинкам</w:t>
            </w:r>
          </w:p>
        </w:tc>
      </w:tr>
      <w:tr w:rsidR="000A5CAD" w:rsidRPr="00564144" w:rsidTr="008E2BF7">
        <w:trPr>
          <w:trHeight w:val="20"/>
          <w:jc w:val="center"/>
        </w:trPr>
        <w:tc>
          <w:tcPr>
            <w:tcW w:w="71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A5CAD" w:rsidRPr="00564144" w:rsidRDefault="00207EBE" w:rsidP="00307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 Корольков.</w:t>
            </w:r>
          </w:p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«Игрушки лисят»</w:t>
            </w:r>
          </w:p>
        </w:tc>
        <w:tc>
          <w:tcPr>
            <w:tcW w:w="11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A5CAD" w:rsidRPr="00564144" w:rsidRDefault="008E2BF7" w:rsidP="00307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A5CAD" w:rsidRPr="00564144" w:rsidRDefault="000A5CAD" w:rsidP="00307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текста целыми словами, определение главной мысли.</w:t>
            </w:r>
          </w:p>
          <w:p w:rsidR="000A5CAD" w:rsidRPr="00564144" w:rsidRDefault="000A5CAD" w:rsidP="00307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содержанию.</w:t>
            </w:r>
          </w:p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 заголовка, подходящего к иллюстрации.</w:t>
            </w:r>
          </w:p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Подбор отрывков из текста к иллюстрациям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по слогам. </w:t>
            </w: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 по содержанию.</w:t>
            </w:r>
          </w:p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работе по выбору заголовка к тексту.</w:t>
            </w:r>
          </w:p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Подбирают предложения из текста к иллюстрациям с помощью учителя</w:t>
            </w:r>
          </w:p>
        </w:tc>
        <w:tc>
          <w:tcPr>
            <w:tcW w:w="353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целыми словами. Определяют главную мысль. </w:t>
            </w:r>
          </w:p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к</w:t>
            </w: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тексту.</w:t>
            </w:r>
          </w:p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Выбирают заголовок к тексту.</w:t>
            </w:r>
          </w:p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Подбирают отрывки из текста к иллюстрациям</w:t>
            </w:r>
          </w:p>
        </w:tc>
      </w:tr>
      <w:tr w:rsidR="000A5CAD" w:rsidRPr="00564144" w:rsidTr="008E2BF7">
        <w:trPr>
          <w:trHeight w:val="20"/>
          <w:jc w:val="center"/>
        </w:trPr>
        <w:tc>
          <w:tcPr>
            <w:tcW w:w="71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A5CAD" w:rsidRPr="00564144" w:rsidRDefault="00207EBE" w:rsidP="00307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Ю. Дмитриеву.</w:t>
            </w:r>
          </w:p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«Лиса»</w:t>
            </w:r>
          </w:p>
        </w:tc>
        <w:tc>
          <w:tcPr>
            <w:tcW w:w="11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A5CAD" w:rsidRPr="00564144" w:rsidRDefault="008E2BF7" w:rsidP="00307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A5CAD" w:rsidRPr="00564144" w:rsidRDefault="000A5CAD" w:rsidP="00307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рассказа целыми словами, определение главной мысли.</w:t>
            </w:r>
          </w:p>
          <w:p w:rsidR="000A5CAD" w:rsidRPr="00564144" w:rsidRDefault="000A5CAD" w:rsidP="00307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Ответы на вопросы по содержанию словами из текста.</w:t>
            </w:r>
          </w:p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Установление причинно-следственных связей между событиями и поступками героев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Читают по слогам. </w:t>
            </w: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 своими словами.</w:t>
            </w:r>
          </w:p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Участвуют в работе по оценке героев и событий</w:t>
            </w:r>
          </w:p>
        </w:tc>
        <w:tc>
          <w:tcPr>
            <w:tcW w:w="353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Читают целыми словами. Определяют главную мысль. </w:t>
            </w:r>
          </w:p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словами из текста.</w:t>
            </w:r>
          </w:p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Устанавливают причинно-следственные связи между событиями и поступками героев</w:t>
            </w:r>
          </w:p>
        </w:tc>
      </w:tr>
      <w:tr w:rsidR="000A5CAD" w:rsidRPr="00564144" w:rsidTr="008E2BF7">
        <w:trPr>
          <w:trHeight w:val="20"/>
          <w:jc w:val="center"/>
        </w:trPr>
        <w:tc>
          <w:tcPr>
            <w:tcW w:w="71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A5CAD" w:rsidRPr="00564144" w:rsidRDefault="00207EBE" w:rsidP="00307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Загадки про животных</w:t>
            </w:r>
          </w:p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1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A5CAD" w:rsidRPr="00564144" w:rsidRDefault="008E2BF7" w:rsidP="00307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A5CAD" w:rsidRPr="00564144" w:rsidRDefault="000A5CAD" w:rsidP="00307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Выразительное чтение загадок, нахождение на картинках отгадок.</w:t>
            </w:r>
          </w:p>
          <w:p w:rsidR="000A5CAD" w:rsidRPr="00564144" w:rsidRDefault="000A5CAD" w:rsidP="00307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учителя.</w:t>
            </w:r>
          </w:p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Отгадывание загадок. </w:t>
            </w:r>
          </w:p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Рисование отгадок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словами.</w:t>
            </w: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 по содержанию.</w:t>
            </w:r>
          </w:p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Отгадывают загадки.</w:t>
            </w:r>
          </w:p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Рисуют отгадки по трафарету</w:t>
            </w:r>
          </w:p>
        </w:tc>
        <w:tc>
          <w:tcPr>
            <w:tcW w:w="353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Выразительно читают загадки. </w:t>
            </w: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Находят на картинках отгадки. </w:t>
            </w: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Рисуют отгадки самостоятельно</w:t>
            </w:r>
          </w:p>
        </w:tc>
      </w:tr>
      <w:tr w:rsidR="000A5CAD" w:rsidRPr="00564144" w:rsidTr="008E2BF7">
        <w:trPr>
          <w:trHeight w:val="20"/>
          <w:jc w:val="center"/>
        </w:trPr>
        <w:tc>
          <w:tcPr>
            <w:tcW w:w="71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A5CAD" w:rsidRPr="00564144" w:rsidRDefault="00207EBE" w:rsidP="00307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Обобщающий урок по разделу «В мире животных».</w:t>
            </w:r>
          </w:p>
        </w:tc>
        <w:tc>
          <w:tcPr>
            <w:tcW w:w="11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A5CAD" w:rsidRPr="00564144" w:rsidRDefault="000A5CAD" w:rsidP="00307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Обобщение знаний по разделу.</w:t>
            </w:r>
          </w:p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Соотнесение иллюстраций с прочитанными произведениями.</w:t>
            </w:r>
          </w:p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устного рассказа о домашнем животном.</w:t>
            </w:r>
          </w:p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теста по разделу «В мире животных».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по слогам. </w:t>
            </w: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Отвечают на вопросы учителя. </w:t>
            </w:r>
          </w:p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Соотносят иллюстрации с прочитанными произведениями с помощью учителя.</w:t>
            </w:r>
          </w:p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предложения о домашних животных.</w:t>
            </w:r>
          </w:p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тест с помощью учителя.</w:t>
            </w:r>
          </w:p>
        </w:tc>
        <w:tc>
          <w:tcPr>
            <w:tcW w:w="353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целыми словами. </w:t>
            </w:r>
          </w:p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учителя.</w:t>
            </w:r>
          </w:p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Соотносят иллюстрации с прочитанными произведениями. </w:t>
            </w: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Составляют рассказ о домашних животных.</w:t>
            </w:r>
          </w:p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тест по разделу самостоятельно.</w:t>
            </w:r>
          </w:p>
        </w:tc>
      </w:tr>
      <w:tr w:rsidR="000A5CAD" w:rsidRPr="00564144" w:rsidTr="000A5CAD">
        <w:trPr>
          <w:trHeight w:val="20"/>
          <w:jc w:val="center"/>
        </w:trPr>
        <w:tc>
          <w:tcPr>
            <w:tcW w:w="15188" w:type="dxa"/>
            <w:gridSpan w:val="10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highlight w:val="white"/>
              </w:rPr>
              <w:t>Жизнь дана на добрые дела</w:t>
            </w:r>
          </w:p>
        </w:tc>
      </w:tr>
      <w:tr w:rsidR="000A5CAD" w:rsidRPr="00564144" w:rsidTr="008E2BF7">
        <w:trPr>
          <w:trHeight w:val="20"/>
          <w:jc w:val="center"/>
        </w:trPr>
        <w:tc>
          <w:tcPr>
            <w:tcW w:w="71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A5CAD" w:rsidRPr="00564144" w:rsidRDefault="00207EBE" w:rsidP="00307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Ю. Ермолаеву.</w:t>
            </w:r>
          </w:p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«Про каникулы и полезные дела»</w:t>
            </w:r>
          </w:p>
        </w:tc>
        <w:tc>
          <w:tcPr>
            <w:tcW w:w="11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A5CAD" w:rsidRPr="00564144" w:rsidRDefault="008E2BF7" w:rsidP="00307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A5CAD" w:rsidRPr="00564144" w:rsidRDefault="000A5CAD" w:rsidP="00307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рассказа целыми словами, коллективное определение основной мысли.</w:t>
            </w:r>
          </w:p>
          <w:p w:rsidR="000A5CAD" w:rsidRPr="00564144" w:rsidRDefault="000A5CAD" w:rsidP="00307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содержанию.</w:t>
            </w:r>
          </w:p>
          <w:p w:rsidR="000A5CAD" w:rsidRPr="00564144" w:rsidRDefault="000A5CAD" w:rsidP="00307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 главных действующих лиц, нравственная оценка их поступков.</w:t>
            </w:r>
          </w:p>
          <w:p w:rsidR="000A5CAD" w:rsidRPr="00564144" w:rsidRDefault="000A5CAD" w:rsidP="00307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Сравнение поступков двух героев.</w:t>
            </w:r>
          </w:p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вопросам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Читают по слогам. </w:t>
            </w: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Отвечают на вопросы учителя. </w:t>
            </w:r>
          </w:p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работе по оценке героев.</w:t>
            </w:r>
          </w:p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Сравнивают поступки двух героев.</w:t>
            </w:r>
          </w:p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по заданию учителя</w:t>
            </w:r>
          </w:p>
        </w:tc>
        <w:tc>
          <w:tcPr>
            <w:tcW w:w="353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словами. Отвечают н вопросы к тексту.</w:t>
            </w:r>
          </w:p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Определяют главную мысль. </w:t>
            </w:r>
          </w:p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Дают нравственную оценку поступкам героев. </w:t>
            </w:r>
          </w:p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Сравнивают двух героев.</w:t>
            </w: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Выборочно читают для подтверждения ответа</w:t>
            </w:r>
          </w:p>
        </w:tc>
      </w:tr>
      <w:tr w:rsidR="000A5CAD" w:rsidRPr="00564144" w:rsidTr="008E2BF7">
        <w:trPr>
          <w:trHeight w:val="20"/>
          <w:jc w:val="center"/>
        </w:trPr>
        <w:tc>
          <w:tcPr>
            <w:tcW w:w="71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A5CAD" w:rsidRPr="00564144" w:rsidRDefault="00207EBE" w:rsidP="00307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28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Е. Благинина.</w:t>
            </w:r>
          </w:p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Стихотворение «Котёнок»</w:t>
            </w:r>
          </w:p>
        </w:tc>
        <w:tc>
          <w:tcPr>
            <w:tcW w:w="11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A5CAD" w:rsidRPr="00564144" w:rsidRDefault="008E2BF7" w:rsidP="00307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Выразительное чтение стихотворения.</w:t>
            </w:r>
          </w:p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содержанию.</w:t>
            </w:r>
          </w:p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нравственного смысла поступка героини.</w:t>
            </w:r>
          </w:p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заданию учителя.</w:t>
            </w:r>
          </w:p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Подбор строк стихотворения к иллюстрациям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словами.</w:t>
            </w: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 по содержанию.</w:t>
            </w:r>
          </w:p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Подбирают предложения к иллюстрациям.</w:t>
            </w:r>
          </w:p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по вопросам учителя</w:t>
            </w:r>
          </w:p>
        </w:tc>
        <w:tc>
          <w:tcPr>
            <w:tcW w:w="353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 читают целыми словами с интонацией, соответствующей характеру стихотворения.</w:t>
            </w: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вопросы. Выборочно читают для подтверждения ответа.</w:t>
            </w:r>
          </w:p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Подбирают строки из стихотворения к картинкам</w:t>
            </w:r>
          </w:p>
        </w:tc>
      </w:tr>
      <w:tr w:rsidR="000A5CAD" w:rsidRPr="00564144" w:rsidTr="008E2BF7">
        <w:trPr>
          <w:trHeight w:val="20"/>
          <w:jc w:val="center"/>
        </w:trPr>
        <w:tc>
          <w:tcPr>
            <w:tcW w:w="71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A5CAD" w:rsidRPr="00564144" w:rsidRDefault="00207EBE" w:rsidP="00307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В. Голявкин.</w:t>
            </w:r>
          </w:p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«Птичка»</w:t>
            </w:r>
          </w:p>
        </w:tc>
        <w:tc>
          <w:tcPr>
            <w:tcW w:w="11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A5CAD" w:rsidRPr="00564144" w:rsidRDefault="008E2BF7" w:rsidP="00307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A5CAD" w:rsidRPr="00564144" w:rsidRDefault="000A5CAD" w:rsidP="00307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текста целыми словами, определение главной мысли.</w:t>
            </w:r>
          </w:p>
          <w:p w:rsidR="000A5CAD" w:rsidRPr="00564144" w:rsidRDefault="000A5CAD" w:rsidP="00307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 нравственного смысла поступка героя.</w:t>
            </w:r>
          </w:p>
          <w:p w:rsidR="000A5CAD" w:rsidRPr="00564144" w:rsidRDefault="000A5CAD" w:rsidP="00307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содержанию.</w:t>
            </w:r>
          </w:p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вопросам.</w:t>
            </w:r>
          </w:p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Словесное рисование картинки к тексту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по слогам. </w:t>
            </w: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 по содержанию</w:t>
            </w:r>
          </w:p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работе по определению нравственного смысла поступка героя.</w:t>
            </w:r>
          </w:p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предложение к картинке</w:t>
            </w:r>
          </w:p>
        </w:tc>
        <w:tc>
          <w:tcPr>
            <w:tcW w:w="353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словами. Отвечают на вопросы к тексту.</w:t>
            </w:r>
          </w:p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Определяют главную мысль. </w:t>
            </w:r>
          </w:p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 нравственный смысл поступка героя.</w:t>
            </w:r>
          </w:p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по заданию учителя.</w:t>
            </w:r>
          </w:p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Словесно описывают картинку</w:t>
            </w:r>
          </w:p>
        </w:tc>
      </w:tr>
      <w:tr w:rsidR="000A5CAD" w:rsidRPr="00564144" w:rsidTr="008E2BF7">
        <w:trPr>
          <w:trHeight w:val="20"/>
          <w:jc w:val="center"/>
        </w:trPr>
        <w:tc>
          <w:tcPr>
            <w:tcW w:w="71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A5CAD" w:rsidRPr="00564144" w:rsidRDefault="00207EBE" w:rsidP="00307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Обобщающий урок по разделу «Жизнь дана на добрые дела».</w:t>
            </w:r>
          </w:p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 и стихи про добрые дела</w:t>
            </w:r>
          </w:p>
        </w:tc>
        <w:tc>
          <w:tcPr>
            <w:tcW w:w="11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A5CAD" w:rsidRPr="00564144" w:rsidRDefault="000A5CAD" w:rsidP="00307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Обобщение знаний по разделу.</w:t>
            </w:r>
          </w:p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Соотнесение иллюстраций с прочитанными произведениями.</w:t>
            </w:r>
          </w:p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теста по разделу «Жизнь дана на добрые дела».</w:t>
            </w:r>
          </w:p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устного рассказа о добрых делах.</w:t>
            </w:r>
          </w:p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Читают рассказы и стихи про добрые дела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Читают по слогам и целыми словами.</w:t>
            </w: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 по прочитанным произведениям.</w:t>
            </w:r>
          </w:p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Соотносят иллюстрации с прочитанными произведениями с помощью учителя.</w:t>
            </w:r>
          </w:p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Выполняют тест с помощью учителя.</w:t>
            </w:r>
          </w:p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стихи и рассказы о добрых делах</w:t>
            </w:r>
          </w:p>
        </w:tc>
        <w:tc>
          <w:tcPr>
            <w:tcW w:w="353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Читают целыми словами.</w:t>
            </w:r>
          </w:p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к прочитанным произведениям.</w:t>
            </w:r>
          </w:p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Соотносят иллюстрации с прочитанными произведениями. </w:t>
            </w:r>
          </w:p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тест по разделу самостоятельно.</w:t>
            </w: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Составляют рассказ о добрых делах.</w:t>
            </w:r>
          </w:p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рассказы о добрых делах</w:t>
            </w:r>
          </w:p>
        </w:tc>
      </w:tr>
      <w:tr w:rsidR="000A5CAD" w:rsidRPr="00564144" w:rsidTr="000A5CAD">
        <w:trPr>
          <w:trHeight w:val="20"/>
          <w:jc w:val="center"/>
        </w:trPr>
        <w:tc>
          <w:tcPr>
            <w:tcW w:w="15188" w:type="dxa"/>
            <w:gridSpan w:val="10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highlight w:val="white"/>
              </w:rPr>
              <w:lastRenderedPageBreak/>
              <w:t>Зима наступила</w:t>
            </w:r>
          </w:p>
        </w:tc>
      </w:tr>
      <w:tr w:rsidR="000A5CAD" w:rsidRPr="00564144" w:rsidTr="008E2BF7">
        <w:trPr>
          <w:trHeight w:val="20"/>
          <w:jc w:val="center"/>
        </w:trPr>
        <w:tc>
          <w:tcPr>
            <w:tcW w:w="71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A5CAD" w:rsidRPr="00564144" w:rsidRDefault="00207EBE" w:rsidP="00307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Русская народная сказка </w:t>
            </w:r>
          </w:p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«Лисичка-сестричка и волк». Часть 1</w:t>
            </w:r>
          </w:p>
        </w:tc>
        <w:tc>
          <w:tcPr>
            <w:tcW w:w="11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A5CAD" w:rsidRPr="00564144" w:rsidRDefault="008E2BF7" w:rsidP="00307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A5CAD" w:rsidRPr="00564144" w:rsidRDefault="000A5CAD" w:rsidP="00307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сказки целыми словами, определение главной мысли.</w:t>
            </w:r>
          </w:p>
          <w:p w:rsidR="000A5CAD" w:rsidRPr="00564144" w:rsidRDefault="000A5CAD" w:rsidP="00307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содержанию.</w:t>
            </w:r>
          </w:p>
          <w:p w:rsidR="000A5CAD" w:rsidRPr="00564144" w:rsidRDefault="000A5CAD" w:rsidP="00307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 главных действующих лиц, оценка их поступков, Определение черт характера главных героев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сказку по слогам. </w:t>
            </w: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 по содержанию.</w:t>
            </w:r>
          </w:p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работе по оценке героев и поступков.</w:t>
            </w:r>
          </w:p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черты характера героев с помощью учителя</w:t>
            </w:r>
          </w:p>
        </w:tc>
        <w:tc>
          <w:tcPr>
            <w:tcW w:w="353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словами. Отвечают на вопросы к тексту.</w:t>
            </w:r>
          </w:p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Определяют главную мысль. </w:t>
            </w:r>
          </w:p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Определяют главных </w:t>
            </w:r>
          </w:p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героев и оценивают их поступки.</w:t>
            </w:r>
          </w:p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черты характера героев.</w:t>
            </w:r>
          </w:p>
        </w:tc>
      </w:tr>
      <w:tr w:rsidR="000A5CAD" w:rsidRPr="00564144" w:rsidTr="008E2BF7">
        <w:trPr>
          <w:trHeight w:val="20"/>
          <w:jc w:val="center"/>
        </w:trPr>
        <w:tc>
          <w:tcPr>
            <w:tcW w:w="71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A5CAD" w:rsidRPr="00564144" w:rsidRDefault="00207EBE" w:rsidP="00307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Русская народная сказка</w:t>
            </w:r>
          </w:p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«Лисичка-сестричка и волк». Часть 2</w:t>
            </w:r>
          </w:p>
        </w:tc>
        <w:tc>
          <w:tcPr>
            <w:tcW w:w="11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A5CAD" w:rsidRPr="00564144" w:rsidRDefault="008E2BF7" w:rsidP="00307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вопросам.</w:t>
            </w:r>
          </w:p>
          <w:p w:rsidR="000A5CAD" w:rsidRPr="00564144" w:rsidRDefault="000A5CAD" w:rsidP="00307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Рассказывание сказки по картинному плану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по вопросам учителя.</w:t>
            </w:r>
          </w:p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 сказку по вопросам с опорой на картинки</w:t>
            </w:r>
          </w:p>
        </w:tc>
        <w:tc>
          <w:tcPr>
            <w:tcW w:w="353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для подтверждения ответа.</w:t>
            </w:r>
          </w:p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 сказку по картинному плану</w:t>
            </w:r>
          </w:p>
        </w:tc>
      </w:tr>
      <w:tr w:rsidR="000A5CAD" w:rsidRPr="00564144" w:rsidTr="008E2BF7">
        <w:trPr>
          <w:trHeight w:val="20"/>
          <w:jc w:val="center"/>
        </w:trPr>
        <w:tc>
          <w:tcPr>
            <w:tcW w:w="71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A5CAD" w:rsidRPr="00564144" w:rsidRDefault="00207EBE" w:rsidP="00307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 Бродский. Сказка «Как Солнце с Морозом поссорились»</w:t>
            </w:r>
          </w:p>
        </w:tc>
        <w:tc>
          <w:tcPr>
            <w:tcW w:w="11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A5CAD" w:rsidRPr="00564144" w:rsidRDefault="008E2BF7" w:rsidP="00307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A5CAD" w:rsidRPr="00564144" w:rsidRDefault="000A5CAD" w:rsidP="00307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сказки целыми словами, определение главной мысли.</w:t>
            </w:r>
          </w:p>
          <w:p w:rsidR="000A5CAD" w:rsidRPr="00564144" w:rsidRDefault="000A5CAD" w:rsidP="00307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 словами из текста.</w:t>
            </w:r>
          </w:p>
          <w:p w:rsidR="000A5CAD" w:rsidRPr="00564144" w:rsidRDefault="000A5CAD" w:rsidP="00307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sz w:val="24"/>
                <w:szCs w:val="24"/>
              </w:rPr>
              <w:t>Установление причинно-следственных связей между событиями и поступками героев.</w:t>
            </w:r>
          </w:p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Выразительное чтение слов главного героя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по слогам. </w:t>
            </w: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 своими словами.</w:t>
            </w:r>
          </w:p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работе по оценке героев и их поступков.</w:t>
            </w:r>
          </w:p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 читают слова главного героя</w:t>
            </w:r>
          </w:p>
        </w:tc>
        <w:tc>
          <w:tcPr>
            <w:tcW w:w="353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целыми словами. Отвечают на вопросы словами из текста. Определяют главную мысль. </w:t>
            </w:r>
          </w:p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 главных героев и оценивают их поступки. Выразительно читают слова главного героя</w:t>
            </w:r>
          </w:p>
        </w:tc>
      </w:tr>
      <w:tr w:rsidR="000A5CAD" w:rsidRPr="00564144" w:rsidTr="008E2BF7">
        <w:trPr>
          <w:trHeight w:val="20"/>
          <w:jc w:val="center"/>
        </w:trPr>
        <w:tc>
          <w:tcPr>
            <w:tcW w:w="71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A5CAD" w:rsidRPr="00564144" w:rsidRDefault="00207EBE" w:rsidP="00307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П. Головкин.</w:t>
            </w:r>
          </w:p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«Зимняя сказка»</w:t>
            </w:r>
          </w:p>
        </w:tc>
        <w:tc>
          <w:tcPr>
            <w:tcW w:w="11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A5CAD" w:rsidRPr="00564144" w:rsidRDefault="008E2BF7" w:rsidP="00307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A5CAD" w:rsidRPr="00564144" w:rsidRDefault="000A5CAD" w:rsidP="00307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сказки целыми словами, коллективное определение основной мысли.</w:t>
            </w:r>
          </w:p>
          <w:p w:rsidR="000A5CAD" w:rsidRPr="00564144" w:rsidRDefault="000A5CAD" w:rsidP="00307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содержанию.</w:t>
            </w:r>
          </w:p>
          <w:p w:rsidR="000A5CAD" w:rsidRPr="00564144" w:rsidRDefault="000A5CAD" w:rsidP="00307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Объяснение поступков героев и мотивов, их вызвавших.</w:t>
            </w:r>
          </w:p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Восстановление деформированного картинного плана.</w:t>
            </w:r>
          </w:p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 сказки по картинному плану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Читают по слогам. </w:t>
            </w: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 по содержанию.</w:t>
            </w:r>
          </w:p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работе по оценке поступков героев.</w:t>
            </w:r>
          </w:p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Рассказывают сказку по вопросам с опорой на картинки</w:t>
            </w:r>
          </w:p>
        </w:tc>
        <w:tc>
          <w:tcPr>
            <w:tcW w:w="353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Читают целыми словами. Отвечают н вопросы к тексту.</w:t>
            </w:r>
          </w:p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Определяют главную мысль. </w:t>
            </w:r>
          </w:p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Объясняют поступки героев и мотивы. </w:t>
            </w:r>
          </w:p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Их вызвавшие.</w:t>
            </w:r>
          </w:p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Восстанавливают деформированный план.</w:t>
            </w:r>
          </w:p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 сказку по картинному плану</w:t>
            </w:r>
          </w:p>
        </w:tc>
      </w:tr>
      <w:tr w:rsidR="000A5CAD" w:rsidRPr="00564144" w:rsidTr="008E2BF7">
        <w:trPr>
          <w:trHeight w:val="20"/>
          <w:jc w:val="center"/>
        </w:trPr>
        <w:tc>
          <w:tcPr>
            <w:tcW w:w="71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A5CAD" w:rsidRPr="00564144" w:rsidRDefault="00207EBE" w:rsidP="00307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35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Г.Скребицкий.</w:t>
            </w:r>
          </w:p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«Митины друзья». Часть 1</w:t>
            </w:r>
          </w:p>
        </w:tc>
        <w:tc>
          <w:tcPr>
            <w:tcW w:w="11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A5CAD" w:rsidRPr="00564144" w:rsidRDefault="008E2BF7" w:rsidP="00307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A5CAD" w:rsidRPr="00564144" w:rsidRDefault="000A5CAD" w:rsidP="00307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рассказа целыми словами, определение главной мысли.</w:t>
            </w:r>
          </w:p>
          <w:p w:rsidR="000A5CAD" w:rsidRPr="00564144" w:rsidRDefault="000A5CAD" w:rsidP="00307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содержанию.</w:t>
            </w:r>
          </w:p>
          <w:p w:rsidR="000A5CAD" w:rsidRPr="00564144" w:rsidRDefault="000A5CAD" w:rsidP="00307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sz w:val="24"/>
                <w:szCs w:val="24"/>
              </w:rPr>
              <w:t>Установление причинно-следственных связей между событиями и поступками героев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по слогам. </w:t>
            </w: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 по содержанию.</w:t>
            </w:r>
          </w:p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работе по оценке героев и их поступков</w:t>
            </w: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</w:p>
        </w:tc>
        <w:tc>
          <w:tcPr>
            <w:tcW w:w="353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словами. Отвечают на вопросы к тексту.</w:t>
            </w:r>
          </w:p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Определяют главную мысль. </w:t>
            </w:r>
          </w:p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Определяют главных героев и оценивают их поступки </w:t>
            </w:r>
          </w:p>
        </w:tc>
      </w:tr>
      <w:tr w:rsidR="000A5CAD" w:rsidRPr="00564144" w:rsidTr="008E2BF7">
        <w:trPr>
          <w:trHeight w:val="20"/>
          <w:jc w:val="center"/>
        </w:trPr>
        <w:tc>
          <w:tcPr>
            <w:tcW w:w="71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A5CAD" w:rsidRPr="00564144" w:rsidRDefault="00207EBE" w:rsidP="00307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Г.Скребицкий.</w:t>
            </w:r>
          </w:p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«Митины друзья». Часть 2</w:t>
            </w:r>
          </w:p>
        </w:tc>
        <w:tc>
          <w:tcPr>
            <w:tcW w:w="11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A5CAD" w:rsidRPr="00564144" w:rsidRDefault="008E2BF7" w:rsidP="00307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заданию учителя.</w:t>
            </w:r>
          </w:p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Подбор отрывков из рассказа к иллюстрациям</w:t>
            </w:r>
          </w:p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рассказа про Митю с опорой на иллюстрацию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по заданию учителя.</w:t>
            </w: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Подбирают к иллюстрациям предложения из текста.</w:t>
            </w:r>
          </w:p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рассказ с помощью учителя</w:t>
            </w:r>
          </w:p>
        </w:tc>
        <w:tc>
          <w:tcPr>
            <w:tcW w:w="353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по вопросам учителя.</w:t>
            </w:r>
          </w:p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Выбирают отрывки из текста, подходящие по смыслу к иллюстрациям.</w:t>
            </w:r>
          </w:p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рассказ про Митю</w:t>
            </w:r>
          </w:p>
        </w:tc>
      </w:tr>
      <w:tr w:rsidR="000A5CAD" w:rsidRPr="00564144" w:rsidTr="008E2BF7">
        <w:trPr>
          <w:trHeight w:val="20"/>
          <w:jc w:val="center"/>
        </w:trPr>
        <w:tc>
          <w:tcPr>
            <w:tcW w:w="71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A5CAD" w:rsidRPr="00564144" w:rsidRDefault="00207EBE" w:rsidP="00307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В. Бирюков.</w:t>
            </w:r>
          </w:p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Стихотворение «Снежная шапка»</w:t>
            </w:r>
          </w:p>
        </w:tc>
        <w:tc>
          <w:tcPr>
            <w:tcW w:w="11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A5CAD" w:rsidRPr="00564144" w:rsidRDefault="008E2BF7" w:rsidP="00307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Выразительное чтение стихотворения.</w:t>
            </w:r>
          </w:p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содержанию.</w:t>
            </w:r>
          </w:p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заданию учителя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выразительно целыми словами.</w:t>
            </w: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 по содержанию.</w:t>
            </w:r>
          </w:p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по вопросам учителя</w:t>
            </w:r>
          </w:p>
        </w:tc>
        <w:tc>
          <w:tcPr>
            <w:tcW w:w="353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 читают целыми словами с соответствующей интонацией.</w:t>
            </w: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по содержанию.</w:t>
            </w:r>
          </w:p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Выборочно читают по заданию учителя</w:t>
            </w:r>
          </w:p>
        </w:tc>
      </w:tr>
      <w:tr w:rsidR="000A5CAD" w:rsidRPr="00564144" w:rsidTr="008E2BF7">
        <w:trPr>
          <w:trHeight w:val="20"/>
          <w:jc w:val="center"/>
        </w:trPr>
        <w:tc>
          <w:tcPr>
            <w:tcW w:w="71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A5CAD" w:rsidRPr="00564144" w:rsidRDefault="00207EBE" w:rsidP="00307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А. Тумбасову.</w:t>
            </w:r>
          </w:p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Рассказ «В шубах и шапках»</w:t>
            </w:r>
          </w:p>
        </w:tc>
        <w:tc>
          <w:tcPr>
            <w:tcW w:w="11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A5CAD" w:rsidRPr="00564144" w:rsidRDefault="008E2BF7" w:rsidP="00307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A5CAD" w:rsidRPr="00564144" w:rsidRDefault="000A5CAD" w:rsidP="00307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текста целыми словами, определение главной мысли.</w:t>
            </w:r>
          </w:p>
          <w:p w:rsidR="000A5CAD" w:rsidRPr="00564144" w:rsidRDefault="000A5CAD" w:rsidP="00307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Ответы на вопросы по содержанию.</w:t>
            </w:r>
          </w:p>
          <w:p w:rsidR="000A5CAD" w:rsidRPr="00564144" w:rsidRDefault="000A5CAD" w:rsidP="00307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sz w:val="24"/>
                <w:szCs w:val="24"/>
              </w:rPr>
              <w:t>Нахождение в тексте образных сравнений, их объяснение.</w:t>
            </w:r>
          </w:p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вопросам.</w:t>
            </w:r>
          </w:p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 заголовка к тексту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Читают по слогам. </w:t>
            </w: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Отвечают на вопросы учителя </w:t>
            </w: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по содержанию. Находят в тексте образные выражения с помощью учителя.</w:t>
            </w:r>
          </w:p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работе по выбору заголовка к тексту</w:t>
            </w:r>
          </w:p>
        </w:tc>
        <w:tc>
          <w:tcPr>
            <w:tcW w:w="353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Читают целыми словами. Отвечают н вопросы к тексту.</w:t>
            </w:r>
          </w:p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Находят в тексте и объясняют образные сравнения.</w:t>
            </w:r>
          </w:p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для подтверждения ответа. Выбирают заголовок к тексту</w:t>
            </w:r>
          </w:p>
        </w:tc>
      </w:tr>
      <w:tr w:rsidR="000A5CAD" w:rsidRPr="00564144" w:rsidTr="008E2BF7">
        <w:trPr>
          <w:trHeight w:val="20"/>
          <w:jc w:val="center"/>
        </w:trPr>
        <w:tc>
          <w:tcPr>
            <w:tcW w:w="71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A5CAD" w:rsidRPr="00564144" w:rsidRDefault="00207EBE" w:rsidP="00307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39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Н. Некрасов. Стихотворение «Не ветер бушует над бором...»</w:t>
            </w:r>
          </w:p>
        </w:tc>
        <w:tc>
          <w:tcPr>
            <w:tcW w:w="11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A5CAD" w:rsidRPr="00564144" w:rsidRDefault="008E2BF7" w:rsidP="00307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Выразительное чтение стихотворения.</w:t>
            </w:r>
          </w:p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содержанию.</w:t>
            </w:r>
          </w:p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Словесное описание Мороза-воеводы.</w:t>
            </w:r>
          </w:p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Заучивание наизусть стихотворения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выразительно целыми словами.</w:t>
            </w: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 по содержанию.</w:t>
            </w:r>
          </w:p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Подбирают слова для описания Мороза.</w:t>
            </w:r>
          </w:p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Заучивают наизусть часть стихотворения</w:t>
            </w:r>
          </w:p>
        </w:tc>
        <w:tc>
          <w:tcPr>
            <w:tcW w:w="353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 читают целыми словами с побудительной интонацией.</w:t>
            </w: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к стихотворению.</w:t>
            </w:r>
          </w:p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описание Мороза-воеводы. Заучивают наизусть стихотворение</w:t>
            </w:r>
          </w:p>
        </w:tc>
      </w:tr>
      <w:tr w:rsidR="000A5CAD" w:rsidRPr="00564144" w:rsidTr="008E2BF7">
        <w:trPr>
          <w:trHeight w:val="20"/>
          <w:jc w:val="center"/>
        </w:trPr>
        <w:tc>
          <w:tcPr>
            <w:tcW w:w="71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A5CAD" w:rsidRPr="00564144" w:rsidRDefault="00207EBE" w:rsidP="00307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В. Бианки.</w:t>
            </w:r>
          </w:p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«Находчивый медведь»</w:t>
            </w:r>
          </w:p>
        </w:tc>
        <w:tc>
          <w:tcPr>
            <w:tcW w:w="11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A5CAD" w:rsidRPr="00564144" w:rsidRDefault="008E2BF7" w:rsidP="00307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A5CAD" w:rsidRPr="00564144" w:rsidRDefault="000A5CAD" w:rsidP="00307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рассказа целыми словами, определение главной мысли.</w:t>
            </w:r>
          </w:p>
          <w:p w:rsidR="000A5CAD" w:rsidRPr="00564144" w:rsidRDefault="000A5CAD" w:rsidP="00307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содержанию.</w:t>
            </w:r>
          </w:p>
          <w:p w:rsidR="000A5CAD" w:rsidRPr="00564144" w:rsidRDefault="000A5CAD" w:rsidP="00307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sz w:val="24"/>
                <w:szCs w:val="24"/>
              </w:rPr>
              <w:t>Установление причинно-следственных связей между поступками героя.</w:t>
            </w:r>
          </w:p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Словесное рисование к отрывкам из текста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по слогам. </w:t>
            </w: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 по содержанию.</w:t>
            </w:r>
          </w:p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 главную мысль, участвуют в работе по оценке поступков героя.</w:t>
            </w:r>
          </w:p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предложение к картинке</w:t>
            </w:r>
          </w:p>
        </w:tc>
        <w:tc>
          <w:tcPr>
            <w:tcW w:w="353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словами. Отвечают на вопросы. К тексту.</w:t>
            </w:r>
          </w:p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Определяют главную мысль. </w:t>
            </w:r>
          </w:p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Устанавливают причинно-следственные связи между поступками героя.</w:t>
            </w:r>
          </w:p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Описывают место, где медведь провёл зиму</w:t>
            </w:r>
          </w:p>
        </w:tc>
      </w:tr>
      <w:tr w:rsidR="000A5CAD" w:rsidRPr="00564144" w:rsidTr="008E2BF7">
        <w:trPr>
          <w:trHeight w:val="20"/>
          <w:jc w:val="center"/>
        </w:trPr>
        <w:tc>
          <w:tcPr>
            <w:tcW w:w="71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A5CAD" w:rsidRPr="00564144" w:rsidRDefault="00207EBE" w:rsidP="00307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А. Спирину.</w:t>
            </w:r>
          </w:p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«Зимние приметы»</w:t>
            </w:r>
          </w:p>
        </w:tc>
        <w:tc>
          <w:tcPr>
            <w:tcW w:w="11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A5CAD" w:rsidRPr="00564144" w:rsidRDefault="008E2BF7" w:rsidP="00307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A5CAD" w:rsidRPr="00564144" w:rsidRDefault="000A5CAD" w:rsidP="00307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текста целыми словами.</w:t>
            </w:r>
          </w:p>
          <w:p w:rsidR="000A5CAD" w:rsidRPr="00564144" w:rsidRDefault="000A5CAD" w:rsidP="00307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 своими словами и словами из текста.</w:t>
            </w:r>
          </w:p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вопросам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текст по слогам. </w:t>
            </w: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 по содержанию своими словами.</w:t>
            </w:r>
          </w:p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по заданию учителя</w:t>
            </w:r>
          </w:p>
        </w:tc>
        <w:tc>
          <w:tcPr>
            <w:tcW w:w="353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словами. Отвечают на вопросы по содержанию словами из текста.</w:t>
            </w:r>
          </w:p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по вопросам для подтверждения ответа</w:t>
            </w:r>
          </w:p>
        </w:tc>
      </w:tr>
      <w:tr w:rsidR="000A5CAD" w:rsidRPr="00564144" w:rsidTr="008E2BF7">
        <w:trPr>
          <w:trHeight w:val="20"/>
          <w:jc w:val="center"/>
        </w:trPr>
        <w:tc>
          <w:tcPr>
            <w:tcW w:w="71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A5CAD" w:rsidRPr="00564144" w:rsidRDefault="00207EBE" w:rsidP="00207E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42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Зимние загадки. Обобщающий урок по разделу «Зима наступила».</w:t>
            </w:r>
          </w:p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Внеклассное чтение.</w:t>
            </w:r>
          </w:p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Стихи про зимнюю природу</w:t>
            </w:r>
          </w:p>
        </w:tc>
        <w:tc>
          <w:tcPr>
            <w:tcW w:w="11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A5CAD" w:rsidRPr="00564144" w:rsidRDefault="000A5CAD" w:rsidP="00307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и отгадывание загадок.</w:t>
            </w:r>
          </w:p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Рисование отгадок.</w:t>
            </w:r>
          </w:p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Обобщение знаний по разделу.</w:t>
            </w:r>
          </w:p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Соотнесение иллюстраций с прочитанными произведениями.</w:t>
            </w:r>
          </w:p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 по вопросам учителя и картинкам.</w:t>
            </w:r>
          </w:p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теста по разделу «Зима наступила».</w:t>
            </w:r>
          </w:p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стихов про зимнюю природу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по слогам и целыми словами.</w:t>
            </w: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 по содержанию прочитанных произведений.</w:t>
            </w:r>
          </w:p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Отгадывают загадки, рисуют отгадки</w:t>
            </w:r>
          </w:p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Пересказывают с помощью учителя по вопросам.</w:t>
            </w:r>
          </w:p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тест с помощью учителя.</w:t>
            </w:r>
          </w:p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стихи о зиме</w:t>
            </w:r>
          </w:p>
        </w:tc>
        <w:tc>
          <w:tcPr>
            <w:tcW w:w="353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и отгадывают загадки. </w:t>
            </w: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Рисуют отгадки. </w:t>
            </w: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Соотносят иллюстрации с прочитанными произведениями. Пересказывают по вопросам учителя и картинкам.</w:t>
            </w:r>
          </w:p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тест самостоятельно.</w:t>
            </w:r>
          </w:p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 читают стихи о зиме</w:t>
            </w:r>
          </w:p>
        </w:tc>
      </w:tr>
      <w:tr w:rsidR="000A5CAD" w:rsidRPr="00564144" w:rsidTr="000A5CAD">
        <w:trPr>
          <w:trHeight w:val="20"/>
          <w:jc w:val="center"/>
        </w:trPr>
        <w:tc>
          <w:tcPr>
            <w:tcW w:w="15188" w:type="dxa"/>
            <w:gridSpan w:val="10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highlight w:val="white"/>
              </w:rPr>
              <w:t xml:space="preserve">Весёлые истории </w:t>
            </w:r>
          </w:p>
        </w:tc>
      </w:tr>
      <w:tr w:rsidR="000A5CAD" w:rsidRPr="00564144" w:rsidTr="008E2BF7">
        <w:trPr>
          <w:trHeight w:val="20"/>
          <w:jc w:val="center"/>
        </w:trPr>
        <w:tc>
          <w:tcPr>
            <w:tcW w:w="71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A5CAD" w:rsidRPr="00564144" w:rsidRDefault="00207EBE" w:rsidP="00307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В. Бирюков.</w:t>
            </w:r>
          </w:p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Сказка «Почему комары кусаются?»</w:t>
            </w:r>
          </w:p>
        </w:tc>
        <w:tc>
          <w:tcPr>
            <w:tcW w:w="11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A5CAD" w:rsidRPr="00564144" w:rsidRDefault="008E2BF7" w:rsidP="00307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A5CAD" w:rsidRPr="00564144" w:rsidRDefault="000A5CAD" w:rsidP="00307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текста целыми словами, определение главной мысли.</w:t>
            </w:r>
          </w:p>
          <w:p w:rsidR="000A5CAD" w:rsidRPr="00564144" w:rsidRDefault="000A5CAD" w:rsidP="00307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содержанию.</w:t>
            </w:r>
          </w:p>
          <w:p w:rsidR="000A5CAD" w:rsidRPr="00564144" w:rsidRDefault="000A5CAD" w:rsidP="00307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sz w:val="24"/>
                <w:szCs w:val="24"/>
              </w:rPr>
              <w:t>Установление причинно-следственных связей между событиями и поступками героев.</w:t>
            </w:r>
          </w:p>
          <w:p w:rsidR="000A5CAD" w:rsidRPr="00564144" w:rsidRDefault="000A5CAD" w:rsidP="00307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sz w:val="24"/>
                <w:szCs w:val="24"/>
              </w:rPr>
              <w:t>Восстановление деформированного картинного плана.</w:t>
            </w:r>
          </w:p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 по картинному плану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словами.</w:t>
            </w: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Отвечают на вопросы учителя. </w:t>
            </w:r>
          </w:p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работе по оценке героев и поступков.</w:t>
            </w: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Пересказывают с помощью учителя по картинному плану</w:t>
            </w:r>
          </w:p>
        </w:tc>
        <w:tc>
          <w:tcPr>
            <w:tcW w:w="353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словами. Отвечают н вопросы по содержанию.</w:t>
            </w:r>
          </w:p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Определяют главную мысль. </w:t>
            </w:r>
          </w:p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Восстанавливают деформированный картинный план.</w:t>
            </w:r>
          </w:p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по картинному плану</w:t>
            </w:r>
          </w:p>
        </w:tc>
      </w:tr>
      <w:tr w:rsidR="000A5CAD" w:rsidRPr="00564144" w:rsidTr="008E2BF7">
        <w:trPr>
          <w:trHeight w:val="20"/>
          <w:jc w:val="center"/>
        </w:trPr>
        <w:tc>
          <w:tcPr>
            <w:tcW w:w="71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A5CAD" w:rsidRPr="00564144" w:rsidRDefault="00207EBE" w:rsidP="00307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С. Маршак.</w:t>
            </w:r>
          </w:p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«Вот какой рассеянный!»</w:t>
            </w:r>
          </w:p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(отрывок).</w:t>
            </w:r>
          </w:p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Внеклассное чтение. </w:t>
            </w:r>
          </w:p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Стихи для детей С. Маршака</w:t>
            </w:r>
          </w:p>
        </w:tc>
        <w:tc>
          <w:tcPr>
            <w:tcW w:w="11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A5CAD" w:rsidRPr="00564144" w:rsidRDefault="008E2BF7" w:rsidP="00307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Выразительное чтение стихотворения.</w:t>
            </w:r>
          </w:p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содержанию.</w:t>
            </w:r>
          </w:p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рассказа с опорой на иллюстрацию.</w:t>
            </w:r>
          </w:p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Выразительное чтение стихов С. Маршака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Читают выразительно целыми словами.</w:t>
            </w: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 по содержанию.</w:t>
            </w:r>
          </w:p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Подбирают предложения к картинке.</w:t>
            </w:r>
          </w:p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стихи С. Маршака</w:t>
            </w:r>
          </w:p>
        </w:tc>
        <w:tc>
          <w:tcPr>
            <w:tcW w:w="353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 читают целыми словами с соответствующей интонацией.</w:t>
            </w: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по содержанию.</w:t>
            </w:r>
          </w:p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рассказ с опорой на иллюстрацию.</w:t>
            </w:r>
          </w:p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Выразительно читают стихи С. Маршака</w:t>
            </w:r>
          </w:p>
        </w:tc>
      </w:tr>
      <w:tr w:rsidR="000A5CAD" w:rsidRPr="00564144" w:rsidTr="008E2BF7">
        <w:trPr>
          <w:trHeight w:val="20"/>
          <w:jc w:val="center"/>
        </w:trPr>
        <w:tc>
          <w:tcPr>
            <w:tcW w:w="71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A5CAD" w:rsidRPr="00564144" w:rsidRDefault="00207EBE" w:rsidP="00307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45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О. Кургузову.</w:t>
            </w:r>
          </w:p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«Две лишние коробки»</w:t>
            </w:r>
          </w:p>
        </w:tc>
        <w:tc>
          <w:tcPr>
            <w:tcW w:w="11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A5CAD" w:rsidRPr="00564144" w:rsidRDefault="008E2BF7" w:rsidP="00307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A5CAD" w:rsidRPr="00564144" w:rsidRDefault="000A5CAD" w:rsidP="00307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рассказа целыми словами.</w:t>
            </w:r>
          </w:p>
          <w:p w:rsidR="000A5CAD" w:rsidRPr="00564144" w:rsidRDefault="000A5CAD" w:rsidP="00307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содержанию.</w:t>
            </w:r>
          </w:p>
          <w:p w:rsidR="000A5CAD" w:rsidRPr="00564144" w:rsidRDefault="000A5CAD" w:rsidP="00307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 главных действующих лиц, оценка их поступков.</w:t>
            </w:r>
          </w:p>
          <w:p w:rsidR="000A5CAD" w:rsidRPr="00564144" w:rsidRDefault="000A5CAD" w:rsidP="00307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sz w:val="24"/>
                <w:szCs w:val="24"/>
              </w:rPr>
              <w:t>Установление мотивов поступков героев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словами, трудные слова по слогам.</w:t>
            </w: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 по содержанию.</w:t>
            </w:r>
          </w:p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работе по оценке героев и их поступков</w:t>
            </w:r>
          </w:p>
        </w:tc>
        <w:tc>
          <w:tcPr>
            <w:tcW w:w="353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словами. Отвечают на вопрос к тексту.</w:t>
            </w:r>
          </w:p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Определяют главную мысль. </w:t>
            </w:r>
          </w:p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 главных героев и оценивают их поступки.</w:t>
            </w:r>
          </w:p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Устанавливают мотивы поступков героев</w:t>
            </w:r>
          </w:p>
        </w:tc>
      </w:tr>
      <w:tr w:rsidR="000A5CAD" w:rsidRPr="00564144" w:rsidTr="008E2BF7">
        <w:trPr>
          <w:trHeight w:val="20"/>
          <w:jc w:val="center"/>
        </w:trPr>
        <w:tc>
          <w:tcPr>
            <w:tcW w:w="71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A5CAD" w:rsidRPr="00564144" w:rsidRDefault="00207EBE" w:rsidP="00307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Обобщающий урок по разделу</w:t>
            </w:r>
          </w:p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«Весёлые истории»</w:t>
            </w:r>
          </w:p>
        </w:tc>
        <w:tc>
          <w:tcPr>
            <w:tcW w:w="11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A5CAD" w:rsidRPr="00564144" w:rsidRDefault="000A5CAD" w:rsidP="00307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Выразительное чтение и отгадывание загадок.</w:t>
            </w:r>
          </w:p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Соотнесение картинок со строчками из стихотворения.</w:t>
            </w:r>
          </w:p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Обобщение знаний по разделу.</w:t>
            </w:r>
          </w:p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Соотнесение иллюстраций с прочитанными произведениями.</w:t>
            </w:r>
          </w:p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 по вопросам учителя и картинкам.</w:t>
            </w:r>
          </w:p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теста по разделу «Весёлые истории»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словами.</w:t>
            </w: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Отгадывают загадки.</w:t>
            </w:r>
          </w:p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Соотносят картинки с отгадками.</w:t>
            </w:r>
          </w:p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Соотносят иллюстрации с прочитанными произведениями.</w:t>
            </w:r>
          </w:p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тест с помощью учителя</w:t>
            </w:r>
          </w:p>
        </w:tc>
        <w:tc>
          <w:tcPr>
            <w:tcW w:w="353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 читают и отгадывают загадки. Соотносят картинки со строчками из стихов. Соотносят иллюстрации с прочитанными произведениями. Пересказывают по вопросам учителя и картинкам.</w:t>
            </w:r>
          </w:p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тест самостоятельно</w:t>
            </w:r>
          </w:p>
        </w:tc>
      </w:tr>
      <w:tr w:rsidR="000A5CAD" w:rsidRPr="00564144" w:rsidTr="000A5CAD">
        <w:trPr>
          <w:trHeight w:val="20"/>
          <w:jc w:val="center"/>
        </w:trPr>
        <w:tc>
          <w:tcPr>
            <w:tcW w:w="15188" w:type="dxa"/>
            <w:gridSpan w:val="10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highlight w:val="white"/>
              </w:rPr>
              <w:t>Полюбуйся, весна наступает…</w:t>
            </w:r>
          </w:p>
        </w:tc>
      </w:tr>
      <w:tr w:rsidR="000A5CAD" w:rsidRPr="00564144" w:rsidTr="008E2BF7">
        <w:trPr>
          <w:trHeight w:val="20"/>
          <w:jc w:val="center"/>
        </w:trPr>
        <w:tc>
          <w:tcPr>
            <w:tcW w:w="71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A5CAD" w:rsidRPr="00564144" w:rsidRDefault="00207EBE" w:rsidP="00307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А. Баркову.</w:t>
            </w:r>
          </w:p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«Скворцы прилетели»</w:t>
            </w:r>
          </w:p>
        </w:tc>
        <w:tc>
          <w:tcPr>
            <w:tcW w:w="11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A5CAD" w:rsidRPr="00564144" w:rsidRDefault="008E2BF7" w:rsidP="00307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A5CAD" w:rsidRPr="00564144" w:rsidRDefault="000A5CAD" w:rsidP="00307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рассказа целыми словами, определение главной мысли.</w:t>
            </w:r>
          </w:p>
          <w:p w:rsidR="000A5CAD" w:rsidRPr="00564144" w:rsidRDefault="000A5CAD" w:rsidP="00307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содержанию.</w:t>
            </w:r>
          </w:p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 по картинному плану.</w:t>
            </w:r>
          </w:p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рассказа о весенних птицах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словами, трудные слова по слогам.</w:t>
            </w:r>
          </w:p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 главную мысль с помощью учителя.</w:t>
            </w: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 по содержанию.</w:t>
            </w:r>
          </w:p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по вопросам учителя.</w:t>
            </w:r>
          </w:p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Составляют предложения о весенних птицах</w:t>
            </w:r>
          </w:p>
        </w:tc>
        <w:tc>
          <w:tcPr>
            <w:tcW w:w="353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Читают целыми словами. Отвечают на вопросы к тексту.</w:t>
            </w:r>
          </w:p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Определяют главную мысль. </w:t>
            </w:r>
          </w:p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рассказ о весенних птицах. Пересказывают по картинному плану</w:t>
            </w:r>
          </w:p>
        </w:tc>
      </w:tr>
      <w:tr w:rsidR="000A5CAD" w:rsidRPr="00564144" w:rsidTr="008E2BF7">
        <w:trPr>
          <w:trHeight w:val="20"/>
          <w:jc w:val="center"/>
        </w:trPr>
        <w:tc>
          <w:tcPr>
            <w:tcW w:w="71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A5CAD" w:rsidRPr="00564144" w:rsidRDefault="00207EBE" w:rsidP="00307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48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Э. Шиму.</w:t>
            </w:r>
          </w:p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Сказка «Всему свой срок»</w:t>
            </w:r>
          </w:p>
        </w:tc>
        <w:tc>
          <w:tcPr>
            <w:tcW w:w="11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A5CAD" w:rsidRPr="00564144" w:rsidRDefault="008E2BF7" w:rsidP="00307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A5CAD" w:rsidRPr="00564144" w:rsidRDefault="000A5CAD" w:rsidP="00307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текста целыми словами, определение главной мысли.</w:t>
            </w:r>
          </w:p>
          <w:p w:rsidR="000A5CAD" w:rsidRPr="00564144" w:rsidRDefault="000A5CAD" w:rsidP="00307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содержанию.</w:t>
            </w:r>
          </w:p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 из текста отрывков, подходящих по смыслу к иллюстрации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словами, трудные слова по слогам.</w:t>
            </w: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 по содержанию.</w:t>
            </w:r>
          </w:p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Подбирают слова к картинкам</w:t>
            </w:r>
          </w:p>
        </w:tc>
        <w:tc>
          <w:tcPr>
            <w:tcW w:w="353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словами. Отвечают н вопросы к тексту.</w:t>
            </w:r>
          </w:p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Определяют главную мысль. </w:t>
            </w:r>
          </w:p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Выбирают из текста отрывки, подходящие по смыслу к иллюстрации</w:t>
            </w:r>
          </w:p>
        </w:tc>
      </w:tr>
      <w:tr w:rsidR="000A5CAD" w:rsidRPr="00564144" w:rsidTr="008E2BF7">
        <w:trPr>
          <w:trHeight w:val="20"/>
          <w:jc w:val="center"/>
        </w:trPr>
        <w:tc>
          <w:tcPr>
            <w:tcW w:w="71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A5CAD" w:rsidRPr="00564144" w:rsidRDefault="00207EBE" w:rsidP="00307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И. Никитин.</w:t>
            </w:r>
          </w:p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Стихотворение «Полюбуйся, весна наступает...»</w:t>
            </w:r>
          </w:p>
        </w:tc>
        <w:tc>
          <w:tcPr>
            <w:tcW w:w="11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A5CAD" w:rsidRPr="00564144" w:rsidRDefault="008E2BF7" w:rsidP="00307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Выразительное чтение стихотворения про себя и вслух.</w:t>
            </w:r>
          </w:p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содержанию.</w:t>
            </w:r>
          </w:p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Объяснение смысла образных выражений своими словами.</w:t>
            </w:r>
          </w:p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Заучивание наизусть стихотворения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выразительно целыми словами.</w:t>
            </w: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 по содержанию.</w:t>
            </w:r>
          </w:p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Заучивают наизусть стихотворение</w:t>
            </w:r>
          </w:p>
        </w:tc>
        <w:tc>
          <w:tcPr>
            <w:tcW w:w="353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 читают целыми словами про себя и вслух с соответствующей интонацией.</w:t>
            </w: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к стихотворению.</w:t>
            </w:r>
          </w:p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Объясняют смысл образных выражений своими словами Заучивают наизусть стихотворение</w:t>
            </w:r>
          </w:p>
        </w:tc>
      </w:tr>
      <w:tr w:rsidR="000A5CAD" w:rsidRPr="00564144" w:rsidTr="008E2BF7">
        <w:trPr>
          <w:trHeight w:val="20"/>
          <w:jc w:val="center"/>
        </w:trPr>
        <w:tc>
          <w:tcPr>
            <w:tcW w:w="71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A5CAD" w:rsidRPr="00564144" w:rsidRDefault="00207EBE" w:rsidP="00307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Ю. Ковалю.</w:t>
            </w:r>
          </w:p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«Весенний вечер»</w:t>
            </w:r>
          </w:p>
        </w:tc>
        <w:tc>
          <w:tcPr>
            <w:tcW w:w="11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A5CAD" w:rsidRPr="00564144" w:rsidRDefault="008E2BF7" w:rsidP="00307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A5CAD" w:rsidRPr="00564144" w:rsidRDefault="000A5CAD" w:rsidP="00307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рассказа целыми словами, определение главной мысли.</w:t>
            </w:r>
          </w:p>
          <w:p w:rsidR="000A5CAD" w:rsidRPr="00564144" w:rsidRDefault="000A5CAD" w:rsidP="00307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содержанию.</w:t>
            </w:r>
          </w:p>
          <w:p w:rsidR="000A5CAD" w:rsidRPr="00564144" w:rsidRDefault="000A5CAD" w:rsidP="00307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рассказов-описаний по иллюстрациям.</w:t>
            </w:r>
          </w:p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свободного рассказа на тему ранней весны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словами, трудные слова по слогам.</w:t>
            </w: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 по содержанию.</w:t>
            </w:r>
          </w:p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рассказ по вопросам учителя с опорой на иллюстрацию</w:t>
            </w:r>
          </w:p>
        </w:tc>
        <w:tc>
          <w:tcPr>
            <w:tcW w:w="353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словами. Отвечают на вопрос к тексту.</w:t>
            </w:r>
          </w:p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Определяют главную мысль. </w:t>
            </w:r>
          </w:p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рассказ-описание по иллюстрациям. Составляют самостоятельно рассказ на тему ранней весны</w:t>
            </w:r>
          </w:p>
        </w:tc>
      </w:tr>
      <w:tr w:rsidR="000A5CAD" w:rsidRPr="00564144" w:rsidTr="008E2BF7">
        <w:trPr>
          <w:trHeight w:val="20"/>
          <w:jc w:val="center"/>
        </w:trPr>
        <w:tc>
          <w:tcPr>
            <w:tcW w:w="71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A5CAD" w:rsidRPr="00564144" w:rsidRDefault="00207EBE" w:rsidP="00307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Ю. Дмитриеву.</w:t>
            </w:r>
          </w:p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«Опасная красавица»</w:t>
            </w:r>
          </w:p>
        </w:tc>
        <w:tc>
          <w:tcPr>
            <w:tcW w:w="11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A5CAD" w:rsidRPr="00564144" w:rsidRDefault="008E2BF7" w:rsidP="00307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A5CAD" w:rsidRPr="00564144" w:rsidRDefault="000A5CAD" w:rsidP="00307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текста целыми словами.</w:t>
            </w:r>
          </w:p>
          <w:p w:rsidR="000A5CAD" w:rsidRPr="00564144" w:rsidRDefault="000A5CAD" w:rsidP="00307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sz w:val="24"/>
                <w:szCs w:val="24"/>
              </w:rPr>
              <w:t>Описание растения на основе иллюстрации и текста.</w:t>
            </w:r>
          </w:p>
          <w:p w:rsidR="000A5CAD" w:rsidRPr="00564144" w:rsidRDefault="000A5CAD" w:rsidP="00307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содержанию.</w:t>
            </w:r>
          </w:p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Выборочное чтение по вопросам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Читают текст целыми словами, трудные слова по слогам.</w:t>
            </w:r>
          </w:p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Описывают растение по вопросам учителя с опорой на иллюстрацию.</w:t>
            </w:r>
          </w:p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Выборочно читают с помощью учителя</w:t>
            </w:r>
          </w:p>
        </w:tc>
        <w:tc>
          <w:tcPr>
            <w:tcW w:w="353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Читают целыми словами. Отвечают на вопросы по содержанию.</w:t>
            </w:r>
          </w:p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Описывают растение на основе иллюстрации и текста.</w:t>
            </w:r>
          </w:p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Определяют главную мысль. </w:t>
            </w:r>
          </w:p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для подтверждения ответа</w:t>
            </w:r>
          </w:p>
        </w:tc>
      </w:tr>
      <w:tr w:rsidR="000A5CAD" w:rsidRPr="00564144" w:rsidTr="008E2BF7">
        <w:trPr>
          <w:trHeight w:val="20"/>
          <w:jc w:val="center"/>
        </w:trPr>
        <w:tc>
          <w:tcPr>
            <w:tcW w:w="71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A5CAD" w:rsidRPr="00564144" w:rsidRDefault="00207EBE" w:rsidP="00307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52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Весенние загадки</w:t>
            </w:r>
          </w:p>
        </w:tc>
        <w:tc>
          <w:tcPr>
            <w:tcW w:w="11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A5CAD" w:rsidRPr="00564144" w:rsidRDefault="008E2BF7" w:rsidP="00307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загадок про себя и вслух.</w:t>
            </w:r>
          </w:p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Отгадывание загадок.</w:t>
            </w:r>
          </w:p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Рисование иллюстраций к отгадкам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загадки целыми словами.</w:t>
            </w:r>
          </w:p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Отгадывают загадки. </w:t>
            </w: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Рисуют отгадки</w:t>
            </w:r>
          </w:p>
        </w:tc>
        <w:tc>
          <w:tcPr>
            <w:tcW w:w="353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 про себя и вслух.</w:t>
            </w:r>
          </w:p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Отгадывают загадки. </w:t>
            </w: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Рисуют отгадки</w:t>
            </w:r>
          </w:p>
        </w:tc>
      </w:tr>
      <w:tr w:rsidR="000A5CAD" w:rsidRPr="00564144" w:rsidTr="008E2BF7">
        <w:trPr>
          <w:trHeight w:val="20"/>
          <w:jc w:val="center"/>
        </w:trPr>
        <w:tc>
          <w:tcPr>
            <w:tcW w:w="71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A5CAD" w:rsidRPr="00564144" w:rsidRDefault="00207EBE" w:rsidP="00307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Обобщающий урок по разделу</w:t>
            </w:r>
          </w:p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«Полюбуйся, весна наступает…».</w:t>
            </w:r>
          </w:p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Внеклассное чтение. </w:t>
            </w:r>
          </w:p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Стихи русских поэтов о весне</w:t>
            </w:r>
          </w:p>
        </w:tc>
        <w:tc>
          <w:tcPr>
            <w:tcW w:w="11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A5CAD" w:rsidRPr="00564144" w:rsidRDefault="000A5CAD" w:rsidP="00307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Обобщение знаний по разделу.</w:t>
            </w:r>
          </w:p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Соотнесение иллюстраций с прочитанными произведениями.</w:t>
            </w:r>
          </w:p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Объяснение смысла пословиц.</w:t>
            </w:r>
          </w:p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 по вопросам учителя и картинкам.</w:t>
            </w:r>
          </w:p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Выполнение теста по разделу </w:t>
            </w:r>
          </w:p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«Полюбуйся, весна наступает…».</w:t>
            </w:r>
          </w:p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стихов русских поэтов о весне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Соотносят иллюстрации с прочитанными произведениями с помощью учителя.</w:t>
            </w: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 по содержанию прочитанных произведений.</w:t>
            </w:r>
          </w:p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тест с помощью учителя.</w:t>
            </w:r>
          </w:p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стихи русских поэтов о весне</w:t>
            </w:r>
          </w:p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3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словами. Соотносят иллюстрации с прочитанными произведениями. Пересказывают по вопросам учителя и картинкам.</w:t>
            </w:r>
          </w:p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Объясняют смысл пословиц.</w:t>
            </w:r>
          </w:p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тест самостоятельно.</w:t>
            </w:r>
          </w:p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стихи русских поэтов о весне</w:t>
            </w:r>
          </w:p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A5CAD" w:rsidRPr="00564144" w:rsidTr="000A5CAD">
        <w:trPr>
          <w:trHeight w:val="20"/>
          <w:jc w:val="center"/>
        </w:trPr>
        <w:tc>
          <w:tcPr>
            <w:tcW w:w="15188" w:type="dxa"/>
            <w:gridSpan w:val="10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highlight w:val="white"/>
              </w:rPr>
              <w:t xml:space="preserve">В мире волшебной сказки </w:t>
            </w:r>
          </w:p>
        </w:tc>
      </w:tr>
      <w:tr w:rsidR="000A5CAD" w:rsidRPr="00564144" w:rsidTr="008E2BF7">
        <w:trPr>
          <w:trHeight w:val="20"/>
          <w:jc w:val="center"/>
        </w:trPr>
        <w:tc>
          <w:tcPr>
            <w:tcW w:w="71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A5CAD" w:rsidRPr="00564144" w:rsidRDefault="00207EBE" w:rsidP="00307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Ш. Перро.</w:t>
            </w:r>
          </w:p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Сказка «Подарки феи». Часть 1</w:t>
            </w:r>
          </w:p>
        </w:tc>
        <w:tc>
          <w:tcPr>
            <w:tcW w:w="11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A5CAD" w:rsidRPr="00564144" w:rsidRDefault="008E2BF7" w:rsidP="00307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A5CAD" w:rsidRPr="00564144" w:rsidRDefault="000A5CAD" w:rsidP="00307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сказки целыми словами, определение главной мысли.</w:t>
            </w:r>
          </w:p>
          <w:p w:rsidR="000A5CAD" w:rsidRPr="00564144" w:rsidRDefault="000A5CAD" w:rsidP="00307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содержанию.</w:t>
            </w:r>
          </w:p>
          <w:p w:rsidR="000A5CAD" w:rsidRPr="00564144" w:rsidRDefault="000A5CAD" w:rsidP="00307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sz w:val="24"/>
                <w:szCs w:val="24"/>
              </w:rPr>
              <w:t>Установление причинно-следственных связей между поступками героев.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словами, трудные слова по слогам.</w:t>
            </w: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 по содержанию.</w:t>
            </w:r>
          </w:p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работе по оценке героев и их поступков</w:t>
            </w:r>
          </w:p>
        </w:tc>
        <w:tc>
          <w:tcPr>
            <w:tcW w:w="353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словами. Отвечают на вопросы к сказке.</w:t>
            </w:r>
          </w:p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Определяют главную мысль. </w:t>
            </w:r>
          </w:p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Устанавливают причинно-следственные связи между поступками героев</w:t>
            </w:r>
          </w:p>
        </w:tc>
      </w:tr>
      <w:tr w:rsidR="000A5CAD" w:rsidRPr="00564144" w:rsidTr="008E2BF7">
        <w:trPr>
          <w:trHeight w:val="20"/>
          <w:jc w:val="center"/>
        </w:trPr>
        <w:tc>
          <w:tcPr>
            <w:tcW w:w="71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A5CAD" w:rsidRPr="00564144" w:rsidRDefault="00207EBE" w:rsidP="00307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Ш. Перро.</w:t>
            </w:r>
          </w:p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Сказка «Подарки феи». Часть 2</w:t>
            </w:r>
          </w:p>
        </w:tc>
        <w:tc>
          <w:tcPr>
            <w:tcW w:w="11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A5CAD" w:rsidRPr="00564144" w:rsidRDefault="008E2BF7" w:rsidP="00307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волшебного т реального в сказке.</w:t>
            </w:r>
          </w:p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Сравнение основных черт характера героев.</w:t>
            </w:r>
          </w:p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Рассказывание сказки по иллюстрациям и словесно-логическому плану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Определяют волшебное и реальное в сказке с помощью учителя.</w:t>
            </w:r>
          </w:p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Рассказывают сказку по вопросам с опорой на иллюстрации</w:t>
            </w:r>
          </w:p>
        </w:tc>
        <w:tc>
          <w:tcPr>
            <w:tcW w:w="353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Определяют волшебное и реальное в сказке.</w:t>
            </w:r>
          </w:p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Сравнивают основные черты характера героев.</w:t>
            </w:r>
          </w:p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Рассказывают сказку по иллюстрациям и словесно-логическому плану</w:t>
            </w:r>
          </w:p>
        </w:tc>
      </w:tr>
      <w:tr w:rsidR="000A5CAD" w:rsidRPr="00564144" w:rsidTr="008E2BF7">
        <w:trPr>
          <w:trHeight w:val="20"/>
          <w:jc w:val="center"/>
        </w:trPr>
        <w:tc>
          <w:tcPr>
            <w:tcW w:w="71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A5CAD" w:rsidRPr="00564144" w:rsidRDefault="00207EBE" w:rsidP="00307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56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Братья Гримм.</w:t>
            </w:r>
          </w:p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Сказка «Горшочек каши»</w:t>
            </w:r>
          </w:p>
        </w:tc>
        <w:tc>
          <w:tcPr>
            <w:tcW w:w="11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A5CAD" w:rsidRPr="00564144" w:rsidRDefault="008E2BF7" w:rsidP="00307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A5CAD" w:rsidRPr="00564144" w:rsidRDefault="000A5CAD" w:rsidP="00307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сказки целыми словами, определение главной мысли.</w:t>
            </w:r>
          </w:p>
          <w:p w:rsidR="000A5CAD" w:rsidRPr="00564144" w:rsidRDefault="000A5CAD" w:rsidP="00307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содержанию.</w:t>
            </w:r>
          </w:p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Выборочный пересказ по заданию учителя.</w:t>
            </w:r>
          </w:p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Подбор отрывков из текста, соответствующих сюжетным картинкам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словами.</w:t>
            </w:r>
          </w:p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 главную мысль с помощью учителя.</w:t>
            </w: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Отвечают на вопросы учителя. </w:t>
            </w:r>
          </w:p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Подбирают слова из сказки к картинке</w:t>
            </w:r>
          </w:p>
        </w:tc>
        <w:tc>
          <w:tcPr>
            <w:tcW w:w="353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словами. Отвечают н вопросы по содержанию.</w:t>
            </w:r>
          </w:p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пересказывают по заданию учителя.</w:t>
            </w:r>
          </w:p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Определяют главную мысль. </w:t>
            </w:r>
          </w:p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Подбирают к картинке отрывки из сказки</w:t>
            </w:r>
          </w:p>
        </w:tc>
      </w:tr>
      <w:tr w:rsidR="000A5CAD" w:rsidRPr="00564144" w:rsidTr="008E2BF7">
        <w:trPr>
          <w:trHeight w:val="20"/>
          <w:jc w:val="center"/>
        </w:trPr>
        <w:tc>
          <w:tcPr>
            <w:tcW w:w="71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A5CAD" w:rsidRPr="00564144" w:rsidRDefault="00207EBE" w:rsidP="00307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2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В. Порудоминскому.</w:t>
            </w:r>
          </w:p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«Наши сказки»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A5CAD" w:rsidRPr="00564144" w:rsidRDefault="008E2BF7" w:rsidP="00307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A5CAD" w:rsidRPr="00564144" w:rsidRDefault="000A5CAD" w:rsidP="00307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текста целыми словами.</w:t>
            </w:r>
          </w:p>
          <w:p w:rsidR="000A5CAD" w:rsidRPr="00564144" w:rsidRDefault="000A5CAD" w:rsidP="00307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содержанию.</w:t>
            </w:r>
          </w:p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вопросам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текст целыми словами, трудные слова по слогам.</w:t>
            </w: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учителя.</w:t>
            </w:r>
          </w:p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по вопросам учителя</w:t>
            </w:r>
          </w:p>
        </w:tc>
        <w:tc>
          <w:tcPr>
            <w:tcW w:w="353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словами. Отвечают на вопросы к тексту.</w:t>
            </w:r>
          </w:p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по вопросам для подтверждения ответа</w:t>
            </w:r>
          </w:p>
        </w:tc>
      </w:tr>
      <w:tr w:rsidR="000A5CAD" w:rsidRPr="00564144" w:rsidTr="008E2BF7">
        <w:trPr>
          <w:trHeight w:val="20"/>
          <w:jc w:val="center"/>
        </w:trPr>
        <w:tc>
          <w:tcPr>
            <w:tcW w:w="71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A5CAD" w:rsidRPr="00564144" w:rsidRDefault="00207EBE" w:rsidP="00307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2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Обобщающий урок по разделу «В мире волшебной сказки».</w:t>
            </w:r>
          </w:p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Внеклассное чтение. </w:t>
            </w:r>
          </w:p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Русские народные сказки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A5CAD" w:rsidRPr="00564144" w:rsidRDefault="000A5CAD" w:rsidP="00307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Обобщение знаний по разделу.</w:t>
            </w:r>
          </w:p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Соотнесение иллюстраций с прочитанными произведениями.</w:t>
            </w:r>
          </w:p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 по вопросам учителя и картинкам.</w:t>
            </w:r>
          </w:p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теста по разделу «В мире волшебной сказки».</w:t>
            </w:r>
          </w:p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русских народных сказок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Соотносят иллюстрации с прочитанными произведениями с помощью учителя.</w:t>
            </w: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</w:t>
            </w:r>
          </w:p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учителя.</w:t>
            </w:r>
          </w:p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по вопросам.</w:t>
            </w:r>
          </w:p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тест с помощью учителя.</w:t>
            </w:r>
          </w:p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русские народные сказки</w:t>
            </w:r>
          </w:p>
        </w:tc>
        <w:tc>
          <w:tcPr>
            <w:tcW w:w="353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словами. Соотносят иллюстрации с прочитанными произведениями. Пересказывают по вопросам учителя и картинкам.</w:t>
            </w:r>
          </w:p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тест самостоятельно.</w:t>
            </w:r>
          </w:p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русские народные сказки</w:t>
            </w:r>
          </w:p>
        </w:tc>
      </w:tr>
      <w:tr w:rsidR="000A5CAD" w:rsidRPr="00564144" w:rsidTr="000A5CAD">
        <w:trPr>
          <w:trHeight w:val="20"/>
          <w:jc w:val="center"/>
        </w:trPr>
        <w:tc>
          <w:tcPr>
            <w:tcW w:w="15188" w:type="dxa"/>
            <w:gridSpan w:val="10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highlight w:val="white"/>
              </w:rPr>
              <w:t>Родная земля</w:t>
            </w:r>
          </w:p>
        </w:tc>
      </w:tr>
      <w:tr w:rsidR="000A5CAD" w:rsidRPr="00564144" w:rsidTr="008E2BF7">
        <w:trPr>
          <w:trHeight w:val="20"/>
          <w:jc w:val="center"/>
        </w:trPr>
        <w:tc>
          <w:tcPr>
            <w:tcW w:w="71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A5CAD" w:rsidRPr="00564144" w:rsidRDefault="00207EBE" w:rsidP="00307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2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 </w:t>
            </w:r>
          </w:p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Б. Никольскому.</w:t>
            </w:r>
          </w:p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«Главное Дело»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A5CAD" w:rsidRPr="00564144" w:rsidRDefault="008E2BF7" w:rsidP="00307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A5CAD" w:rsidRPr="00564144" w:rsidRDefault="000A5CAD" w:rsidP="00307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текста целыми словами, определение главной мысли.</w:t>
            </w:r>
          </w:p>
          <w:p w:rsidR="000A5CAD" w:rsidRPr="00564144" w:rsidRDefault="000A5CAD" w:rsidP="00307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содержанию.</w:t>
            </w:r>
          </w:p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Установление причинно-следственных связей между событиями, описанными в тексте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Читают текст целыми словами, трудные слова по слогам.</w:t>
            </w: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 по содержанию.</w:t>
            </w:r>
          </w:p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Участвуют в работе по установлению связей между событиями </w:t>
            </w:r>
          </w:p>
        </w:tc>
        <w:tc>
          <w:tcPr>
            <w:tcW w:w="353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Читают целыми словами. Отвечают на вопросы к тексту.</w:t>
            </w:r>
          </w:p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Определяют главную мысль. </w:t>
            </w:r>
          </w:p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Устанавливают причинно-следственные связи между событиями, описанными в тексте</w:t>
            </w:r>
          </w:p>
        </w:tc>
      </w:tr>
      <w:tr w:rsidR="000A5CAD" w:rsidRPr="00564144" w:rsidTr="008E2BF7">
        <w:trPr>
          <w:trHeight w:val="20"/>
          <w:jc w:val="center"/>
        </w:trPr>
        <w:tc>
          <w:tcPr>
            <w:tcW w:w="71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A5CAD" w:rsidRPr="00564144" w:rsidRDefault="00207EBE" w:rsidP="00307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60</w:t>
            </w:r>
          </w:p>
        </w:tc>
        <w:tc>
          <w:tcPr>
            <w:tcW w:w="2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 </w:t>
            </w:r>
          </w:p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Б. Никольскому.</w:t>
            </w:r>
          </w:p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«Главное Дело»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A5CAD" w:rsidRPr="00564144" w:rsidRDefault="008E2BF7" w:rsidP="00307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Уяснение нравственного смысла понятия «защитник Родины».</w:t>
            </w:r>
          </w:p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Соотнесение отрывков из текста с иллюстрациями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Объясняют своими слова смысл понятия «защитник Родины».</w:t>
            </w:r>
          </w:p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Подбирают к иллюстрациям предложения с помощью учителя</w:t>
            </w:r>
          </w:p>
        </w:tc>
        <w:tc>
          <w:tcPr>
            <w:tcW w:w="353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Объясняют смысл понятия «защитник Родины».</w:t>
            </w:r>
          </w:p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Подбирают к иллюстрациям отрывки из текста</w:t>
            </w:r>
          </w:p>
        </w:tc>
      </w:tr>
      <w:tr w:rsidR="000A5CAD" w:rsidRPr="00564144" w:rsidTr="008E2BF7">
        <w:trPr>
          <w:trHeight w:val="20"/>
          <w:jc w:val="center"/>
        </w:trPr>
        <w:tc>
          <w:tcPr>
            <w:tcW w:w="71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A5CAD" w:rsidRPr="00564144" w:rsidRDefault="00207EBE" w:rsidP="00307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2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 Усачёв.</w:t>
            </w:r>
          </w:p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Стихотворение «Защита»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A5CAD" w:rsidRPr="00564144" w:rsidRDefault="008E2BF7" w:rsidP="00307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Выразительное чтение стихотворения.</w:t>
            </w:r>
          </w:p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содержанию.</w:t>
            </w:r>
          </w:p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заданию учителя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стихотворение целыми словами.</w:t>
            </w: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 по содержанию.</w:t>
            </w:r>
          </w:p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Выбирают предложения из текста по вопросам учителя</w:t>
            </w:r>
          </w:p>
        </w:tc>
        <w:tc>
          <w:tcPr>
            <w:tcW w:w="353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 читают целыми словами с соответствующей интонацией.</w:t>
            </w: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к стихотворению.</w:t>
            </w:r>
          </w:p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Выборочно читают для подтверждения ответа</w:t>
            </w:r>
          </w:p>
        </w:tc>
      </w:tr>
      <w:tr w:rsidR="000A5CAD" w:rsidRPr="00564144" w:rsidTr="008E2BF7">
        <w:trPr>
          <w:trHeight w:val="20"/>
          <w:jc w:val="center"/>
        </w:trPr>
        <w:tc>
          <w:tcPr>
            <w:tcW w:w="71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A5CAD" w:rsidRPr="00564144" w:rsidRDefault="00207EBE" w:rsidP="00307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2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Л. Кассилю.</w:t>
            </w:r>
          </w:p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«Никто не знает, но помнят все»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A5CAD" w:rsidRPr="00564144" w:rsidRDefault="008E2BF7" w:rsidP="00307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A5CAD" w:rsidRPr="00564144" w:rsidRDefault="000A5CAD" w:rsidP="00307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рассказа целыми словами, определение главной мысли.</w:t>
            </w:r>
          </w:p>
          <w:p w:rsidR="000A5CAD" w:rsidRPr="00564144" w:rsidRDefault="000A5CAD" w:rsidP="00307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 словами из текста.</w:t>
            </w:r>
          </w:p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вопросам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словами.</w:t>
            </w:r>
          </w:p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 главную мысль с помощью учителя.</w:t>
            </w: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 по содержанию.</w:t>
            </w:r>
          </w:p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по заданию учителя</w:t>
            </w:r>
          </w:p>
        </w:tc>
        <w:tc>
          <w:tcPr>
            <w:tcW w:w="353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словами. Отвечают н вопросы по содержанию словами из текста.</w:t>
            </w:r>
          </w:p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Определяют главную мысль. </w:t>
            </w:r>
          </w:p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по вопросам для подтверждения ответа</w:t>
            </w:r>
          </w:p>
        </w:tc>
      </w:tr>
      <w:tr w:rsidR="000A5CAD" w:rsidRPr="00564144" w:rsidTr="008E2BF7">
        <w:trPr>
          <w:trHeight w:val="20"/>
          <w:jc w:val="center"/>
        </w:trPr>
        <w:tc>
          <w:tcPr>
            <w:tcW w:w="71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A5CAD" w:rsidRPr="00564144" w:rsidRDefault="00207EBE" w:rsidP="00307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2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Т. Белозёров.</w:t>
            </w:r>
          </w:p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Стихотворение «День Победы»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A5CAD" w:rsidRPr="00564144" w:rsidRDefault="008E2BF7" w:rsidP="00307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Выразительное чтение стихотворения.</w:t>
            </w:r>
          </w:p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содержанию.</w:t>
            </w:r>
          </w:p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заданию учителя.</w:t>
            </w:r>
          </w:p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рассказа о Дне Победы.</w:t>
            </w:r>
          </w:p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Заучивание стихотворения наизусть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Читают выразительно целыми словами.</w:t>
            </w: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 по содержанию.</w:t>
            </w:r>
          </w:p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предложения о Дне Победы.</w:t>
            </w:r>
          </w:p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Заучивают наизусть стихотворение</w:t>
            </w:r>
          </w:p>
        </w:tc>
        <w:tc>
          <w:tcPr>
            <w:tcW w:w="353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 читают целыми словами. С побудительной интонацией.</w:t>
            </w: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по содержанию.</w:t>
            </w:r>
          </w:p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Определяют главную мысль. </w:t>
            </w:r>
          </w:p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рассказ о Дне Победы.</w:t>
            </w:r>
          </w:p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Заучивают наизусть стихотворение</w:t>
            </w:r>
          </w:p>
        </w:tc>
      </w:tr>
      <w:tr w:rsidR="000A5CAD" w:rsidRPr="00564144" w:rsidTr="008E2BF7">
        <w:trPr>
          <w:trHeight w:val="20"/>
          <w:jc w:val="center"/>
        </w:trPr>
        <w:tc>
          <w:tcPr>
            <w:tcW w:w="71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A5CAD" w:rsidRPr="00564144" w:rsidRDefault="00207EBE" w:rsidP="00307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64</w:t>
            </w:r>
          </w:p>
        </w:tc>
        <w:tc>
          <w:tcPr>
            <w:tcW w:w="2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Обобщающий урок по разделу</w:t>
            </w:r>
          </w:p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«Родная земля».</w:t>
            </w:r>
          </w:p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Внеклассное чтение. </w:t>
            </w:r>
          </w:p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Стихи и рассказы о войне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A5CAD" w:rsidRPr="00564144" w:rsidRDefault="000A5CAD" w:rsidP="00307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Обобщение знаний по разделу.</w:t>
            </w:r>
          </w:p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Соотнесение иллюстраций с прочитанными произведениями.</w:t>
            </w:r>
          </w:p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 по вопросам учителя и картинкам.</w:t>
            </w:r>
          </w:p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теста по разделу «Родная земля».</w:t>
            </w:r>
          </w:p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стихов и рассказов о войне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учителя по прочитанным произведениям.</w:t>
            </w:r>
          </w:p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по вопросам.</w:t>
            </w:r>
          </w:p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Соотносят иллюстрации с прочитанными произведениями с помощью учителя.</w:t>
            </w:r>
          </w:p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тест с помощью учителя.</w:t>
            </w:r>
          </w:p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стихи о войне</w:t>
            </w:r>
          </w:p>
        </w:tc>
        <w:tc>
          <w:tcPr>
            <w:tcW w:w="353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словами. Соотносят иллюстрации с прочитанными произведениями. Пересказывают по вопросам учителя и картинкам.</w:t>
            </w:r>
          </w:p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тест самостоятельно.</w:t>
            </w:r>
          </w:p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и пересказывают стихи и рассказы о войне</w:t>
            </w:r>
          </w:p>
        </w:tc>
      </w:tr>
      <w:tr w:rsidR="000A5CAD" w:rsidRPr="00564144" w:rsidTr="000A5CAD">
        <w:trPr>
          <w:trHeight w:val="20"/>
          <w:jc w:val="center"/>
        </w:trPr>
        <w:tc>
          <w:tcPr>
            <w:tcW w:w="15188" w:type="dxa"/>
            <w:gridSpan w:val="10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highlight w:val="white"/>
              </w:rPr>
              <w:t>Лето пришло</w:t>
            </w:r>
          </w:p>
        </w:tc>
      </w:tr>
      <w:tr w:rsidR="000A5CAD" w:rsidRPr="00564144" w:rsidTr="008E2BF7">
        <w:trPr>
          <w:trHeight w:val="20"/>
          <w:jc w:val="center"/>
        </w:trPr>
        <w:tc>
          <w:tcPr>
            <w:tcW w:w="71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A5CAD" w:rsidRPr="00564144" w:rsidRDefault="00207EBE" w:rsidP="00307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2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А. Дорохову.</w:t>
            </w:r>
          </w:p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«Встреча со змеёй»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A5CAD" w:rsidRPr="00564144" w:rsidRDefault="008E2BF7" w:rsidP="00307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A5CAD" w:rsidRPr="00564144" w:rsidRDefault="000A5CAD" w:rsidP="00307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рассказа целыми словами, определение главной мысли.</w:t>
            </w:r>
          </w:p>
          <w:p w:rsidR="000A5CAD" w:rsidRPr="00564144" w:rsidRDefault="000A5CAD" w:rsidP="00307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 словами из текста.</w:t>
            </w:r>
          </w:p>
          <w:p w:rsidR="000A5CAD" w:rsidRPr="00564144" w:rsidRDefault="000A5CAD" w:rsidP="00307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sz w:val="24"/>
                <w:szCs w:val="24"/>
              </w:rPr>
              <w:t>Установление причинно-следственных связей между поступками героев.</w:t>
            </w:r>
          </w:p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Описание персонажей с опорой на иллюстрацию и текст.</w:t>
            </w:r>
          </w:p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Деление текста на части по предложенному плану.</w:t>
            </w:r>
          </w:p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 по плану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словами, трудные слова по слогам.</w:t>
            </w: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 своими словами.</w:t>
            </w:r>
          </w:p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Оценивают поступки героев.</w:t>
            </w:r>
          </w:p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работе деления текста на части.</w:t>
            </w:r>
          </w:p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по вопросам</w:t>
            </w:r>
          </w:p>
        </w:tc>
        <w:tc>
          <w:tcPr>
            <w:tcW w:w="353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целыми словами. Отвечают на вопросы словами из текста. Определяют главную мысль. </w:t>
            </w:r>
          </w:p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по вопросам.</w:t>
            </w:r>
          </w:p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Устанавливают причинно-следственные связи между поступками героев.</w:t>
            </w:r>
          </w:p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Делят текст на части и пересказывают по плану</w:t>
            </w: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</w:p>
        </w:tc>
      </w:tr>
      <w:tr w:rsidR="000A5CAD" w:rsidRPr="00564144" w:rsidTr="008E2BF7">
        <w:trPr>
          <w:trHeight w:val="20"/>
          <w:jc w:val="center"/>
        </w:trPr>
        <w:tc>
          <w:tcPr>
            <w:tcW w:w="71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A5CAD" w:rsidRPr="00564144" w:rsidRDefault="00207EBE" w:rsidP="00307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2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 Бродский.</w:t>
            </w:r>
          </w:p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Стихотворение «Летний снег»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A5CAD" w:rsidRPr="00564144" w:rsidRDefault="008E2BF7" w:rsidP="00307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Выразительное чтение стихотворения про себя и вслух.</w:t>
            </w:r>
          </w:p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содержанию.</w:t>
            </w:r>
          </w:p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Объяснение образного сравнения, использованного в стихотворении.</w:t>
            </w:r>
          </w:p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заданию учителя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Читают стихотворение целыми словами.</w:t>
            </w: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 по содержанию.</w:t>
            </w:r>
          </w:p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Выделяют предложения из текста по заданию учителя</w:t>
            </w:r>
          </w:p>
        </w:tc>
        <w:tc>
          <w:tcPr>
            <w:tcW w:w="353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 читают целыми словами про себя и вслух с интонацией, соответствующей знакам препинания.</w:t>
            </w: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к стихотворению.</w:t>
            </w:r>
          </w:p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Объясняют образное выражение.</w:t>
            </w:r>
          </w:p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по заданию учителя</w:t>
            </w:r>
          </w:p>
        </w:tc>
      </w:tr>
      <w:tr w:rsidR="000A5CAD" w:rsidRPr="00564144" w:rsidTr="008E2BF7">
        <w:trPr>
          <w:trHeight w:val="20"/>
          <w:jc w:val="center"/>
        </w:trPr>
        <w:tc>
          <w:tcPr>
            <w:tcW w:w="71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A5CAD" w:rsidRPr="00564144" w:rsidRDefault="00207EBE" w:rsidP="00307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67</w:t>
            </w:r>
          </w:p>
        </w:tc>
        <w:tc>
          <w:tcPr>
            <w:tcW w:w="2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В. Голявкин.</w:t>
            </w:r>
          </w:p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«После зимы будет лето»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A5CAD" w:rsidRPr="00564144" w:rsidRDefault="008E2BF7" w:rsidP="00307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A5CAD" w:rsidRPr="00564144" w:rsidRDefault="000A5CAD" w:rsidP="00307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текста целыми словами, определение главной мысли.</w:t>
            </w:r>
          </w:p>
          <w:p w:rsidR="000A5CAD" w:rsidRPr="00564144" w:rsidRDefault="000A5CAD" w:rsidP="00307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содержанию.</w:t>
            </w:r>
          </w:p>
          <w:p w:rsidR="000A5CAD" w:rsidRPr="00564144" w:rsidRDefault="000A5CAD" w:rsidP="00307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 отношения к главному герою.</w:t>
            </w:r>
          </w:p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вопросам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по слогам целыми словами, трудные слова по слогам.</w:t>
            </w:r>
          </w:p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 главную мысль с помощью учителя, определяют отношение к герою.</w:t>
            </w: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Выборочно читают по заданию учителя</w:t>
            </w:r>
          </w:p>
        </w:tc>
        <w:tc>
          <w:tcPr>
            <w:tcW w:w="353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словами. Отвечают на вопросы к тексту.</w:t>
            </w:r>
          </w:p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 главную мысль, высказывают своё отношение к главному герою.</w:t>
            </w:r>
          </w:p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по вопросам для подтверждения ответа</w:t>
            </w:r>
          </w:p>
        </w:tc>
      </w:tr>
      <w:tr w:rsidR="000A5CAD" w:rsidRPr="00564144" w:rsidTr="008E2BF7">
        <w:trPr>
          <w:trHeight w:val="20"/>
          <w:jc w:val="center"/>
        </w:trPr>
        <w:tc>
          <w:tcPr>
            <w:tcW w:w="71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A5CAD" w:rsidRPr="00564144" w:rsidRDefault="00207EBE" w:rsidP="00307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2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О. Тарнопольская</w:t>
            </w:r>
          </w:p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Стихотворение «Хозяюшка»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A5CAD" w:rsidRPr="00564144" w:rsidRDefault="008E2BF7" w:rsidP="00307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Выразительное чтение стихотворения про себя и вслух.</w:t>
            </w:r>
          </w:p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содержанию.</w:t>
            </w:r>
          </w:p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заданию учителя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стихотворение целыми словами.</w:t>
            </w: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 по содержанию.</w:t>
            </w:r>
          </w:p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Выделяют слова из текста, подходящие к картинке</w:t>
            </w:r>
          </w:p>
        </w:tc>
        <w:tc>
          <w:tcPr>
            <w:tcW w:w="353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 читают целыми словами про себя, потом вслух.</w:t>
            </w: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к стихотворению. Выборочно читают по вопросам для подтверждения ответа</w:t>
            </w:r>
          </w:p>
        </w:tc>
      </w:tr>
      <w:tr w:rsidR="000A5CAD" w:rsidRPr="00564144" w:rsidTr="008E2BF7">
        <w:trPr>
          <w:trHeight w:val="20"/>
          <w:jc w:val="center"/>
        </w:trPr>
        <w:tc>
          <w:tcPr>
            <w:tcW w:w="71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A5CAD" w:rsidRPr="00564144" w:rsidRDefault="00207EBE" w:rsidP="00307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2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А.Спирину.</w:t>
            </w:r>
          </w:p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«Летние приметы»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A5CAD" w:rsidRPr="00564144" w:rsidRDefault="008E2BF7" w:rsidP="00307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A5CAD" w:rsidRPr="00564144" w:rsidRDefault="000A5CAD" w:rsidP="00307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текста целыми словами, определение главной мысли.</w:t>
            </w:r>
          </w:p>
          <w:p w:rsidR="000A5CAD" w:rsidRPr="00564144" w:rsidRDefault="000A5CAD" w:rsidP="00307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содержанию.</w:t>
            </w:r>
          </w:p>
          <w:p w:rsidR="000A5CAD" w:rsidRPr="00564144" w:rsidRDefault="000A5CAD" w:rsidP="00307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sz w:val="24"/>
                <w:szCs w:val="24"/>
              </w:rPr>
              <w:t>Соотнесение примет с поведением птиц в природе.</w:t>
            </w:r>
          </w:p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вопросам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словами, трудные слова по слогам.</w:t>
            </w: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 по содержанию.</w:t>
            </w:r>
          </w:p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с помощью учителя</w:t>
            </w:r>
          </w:p>
        </w:tc>
        <w:tc>
          <w:tcPr>
            <w:tcW w:w="353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словами. Отвечают на вопросы к тексту.</w:t>
            </w:r>
          </w:p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Определяют главную мысль.</w:t>
            </w:r>
          </w:p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Соотносят приметы с поведением птиц в природе.</w:t>
            </w:r>
          </w:p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по заданию учителя</w:t>
            </w:r>
          </w:p>
        </w:tc>
      </w:tr>
      <w:tr w:rsidR="000A5CAD" w:rsidRPr="00564144" w:rsidTr="008E2BF7">
        <w:trPr>
          <w:trHeight w:val="20"/>
          <w:jc w:val="center"/>
        </w:trPr>
        <w:tc>
          <w:tcPr>
            <w:tcW w:w="71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A5CAD" w:rsidRPr="00564144" w:rsidRDefault="00207EBE" w:rsidP="00307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2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Обобщающий урок по разделу «Лето пришло».</w:t>
            </w:r>
          </w:p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Внеклассное чтение. </w:t>
            </w:r>
          </w:p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Стихи русских поэтов о лете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A5CAD" w:rsidRPr="00564144" w:rsidRDefault="000A5CAD" w:rsidP="00307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Обобщение знаний по разделу.</w:t>
            </w:r>
          </w:p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Соотнесение иллюстраций с прочитанными произведениями.</w:t>
            </w:r>
          </w:p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Пересказ по вопросам учителя и картинкам.</w:t>
            </w:r>
          </w:p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теста по разделу «Лето пришло».</w:t>
            </w:r>
          </w:p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Составление рассказа о лете.</w:t>
            </w:r>
          </w:p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Чтение стихов русских поэтов о лете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Читают целыми словами.</w:t>
            </w: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 по прочитанным произведениям.</w:t>
            </w:r>
          </w:p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Пересказывают с помощью учителя. </w:t>
            </w:r>
          </w:p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предложения о лете.</w:t>
            </w:r>
          </w:p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тест с помощью учителя.</w:t>
            </w:r>
          </w:p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стихи русских поэтов о лете</w:t>
            </w:r>
          </w:p>
        </w:tc>
        <w:tc>
          <w:tcPr>
            <w:tcW w:w="353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Читают целыми словами. Соотносят иллюстрации с прочитанными произведениями. </w:t>
            </w: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Пересказывают по вопросам учителя и картинкам. </w:t>
            </w:r>
          </w:p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рассказ о лете.</w:t>
            </w:r>
          </w:p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тест самостоятельно.</w:t>
            </w:r>
          </w:p>
          <w:p w:rsidR="000A5CAD" w:rsidRPr="00564144" w:rsidRDefault="000A5CAD" w:rsidP="00307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4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 читают стихи русских поэтов о лете</w:t>
            </w:r>
          </w:p>
        </w:tc>
      </w:tr>
    </w:tbl>
    <w:p w:rsidR="000A5CAD" w:rsidRDefault="000A5CAD" w:rsidP="000A5C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A5CAD" w:rsidRDefault="000A5CAD" w:rsidP="00BE7F1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  <w:sectPr w:rsidR="000A5CAD">
          <w:pgSz w:w="16838" w:h="11906" w:orient="landscape"/>
          <w:pgMar w:top="1134" w:right="1418" w:bottom="1701" w:left="1418" w:header="709" w:footer="709" w:gutter="0"/>
          <w:cols w:space="720"/>
        </w:sectPr>
      </w:pPr>
    </w:p>
    <w:p w:rsidR="00831AAE" w:rsidRDefault="00BA160E" w:rsidP="006C6B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6B3A">
        <w:rPr>
          <w:rFonts w:ascii="Times New Roman" w:hAnsi="Times New Roman" w:cs="Times New Roman"/>
          <w:sz w:val="24"/>
          <w:szCs w:val="24"/>
        </w:rPr>
        <w:lastRenderedPageBreak/>
        <w:t>При</w:t>
      </w:r>
      <w:r w:rsidR="000B6FE6">
        <w:rPr>
          <w:rFonts w:ascii="Times New Roman" w:hAnsi="Times New Roman" w:cs="Times New Roman"/>
          <w:sz w:val="24"/>
          <w:szCs w:val="24"/>
        </w:rPr>
        <w:t xml:space="preserve"> </w:t>
      </w:r>
      <w:r w:rsidRPr="006C6B3A">
        <w:rPr>
          <w:rFonts w:ascii="Times New Roman" w:hAnsi="Times New Roman" w:cs="Times New Roman"/>
          <w:sz w:val="24"/>
          <w:szCs w:val="24"/>
        </w:rPr>
        <w:t>разработке</w:t>
      </w:r>
      <w:r w:rsidR="000B6FE6">
        <w:rPr>
          <w:rFonts w:ascii="Times New Roman" w:hAnsi="Times New Roman" w:cs="Times New Roman"/>
          <w:sz w:val="24"/>
          <w:szCs w:val="24"/>
        </w:rPr>
        <w:t xml:space="preserve"> </w:t>
      </w:r>
      <w:r w:rsidRPr="006C6B3A">
        <w:rPr>
          <w:rFonts w:ascii="Times New Roman" w:hAnsi="Times New Roman" w:cs="Times New Roman"/>
          <w:sz w:val="24"/>
          <w:szCs w:val="24"/>
        </w:rPr>
        <w:t>рабочей</w:t>
      </w:r>
      <w:r w:rsidR="000B6FE6">
        <w:rPr>
          <w:rFonts w:ascii="Times New Roman" w:hAnsi="Times New Roman" w:cs="Times New Roman"/>
          <w:sz w:val="24"/>
          <w:szCs w:val="24"/>
        </w:rPr>
        <w:t xml:space="preserve"> </w:t>
      </w:r>
      <w:r w:rsidRPr="006C6B3A">
        <w:rPr>
          <w:rFonts w:ascii="Times New Roman" w:hAnsi="Times New Roman" w:cs="Times New Roman"/>
          <w:sz w:val="24"/>
          <w:szCs w:val="24"/>
        </w:rPr>
        <w:t>программы</w:t>
      </w:r>
      <w:r w:rsidR="000B6FE6">
        <w:rPr>
          <w:rFonts w:ascii="Times New Roman" w:hAnsi="Times New Roman" w:cs="Times New Roman"/>
          <w:sz w:val="24"/>
          <w:szCs w:val="24"/>
        </w:rPr>
        <w:t xml:space="preserve"> </w:t>
      </w:r>
      <w:r w:rsidRPr="006C6B3A">
        <w:rPr>
          <w:rFonts w:ascii="Times New Roman" w:hAnsi="Times New Roman" w:cs="Times New Roman"/>
          <w:sz w:val="24"/>
          <w:szCs w:val="24"/>
        </w:rPr>
        <w:t>в</w:t>
      </w:r>
      <w:r w:rsidR="000B6FE6">
        <w:rPr>
          <w:rFonts w:ascii="Times New Roman" w:hAnsi="Times New Roman" w:cs="Times New Roman"/>
          <w:sz w:val="24"/>
          <w:szCs w:val="24"/>
        </w:rPr>
        <w:t xml:space="preserve"> </w:t>
      </w:r>
      <w:r w:rsidRPr="006C6B3A">
        <w:rPr>
          <w:rFonts w:ascii="Times New Roman" w:hAnsi="Times New Roman" w:cs="Times New Roman"/>
          <w:sz w:val="24"/>
          <w:szCs w:val="24"/>
        </w:rPr>
        <w:t>тематическом</w:t>
      </w:r>
      <w:r w:rsidR="000B6FE6">
        <w:rPr>
          <w:rFonts w:ascii="Times New Roman" w:hAnsi="Times New Roman" w:cs="Times New Roman"/>
          <w:sz w:val="24"/>
          <w:szCs w:val="24"/>
        </w:rPr>
        <w:t xml:space="preserve"> </w:t>
      </w:r>
      <w:r w:rsidRPr="006C6B3A">
        <w:rPr>
          <w:rFonts w:ascii="Times New Roman" w:hAnsi="Times New Roman" w:cs="Times New Roman"/>
          <w:sz w:val="24"/>
          <w:szCs w:val="24"/>
        </w:rPr>
        <w:t>планировании</w:t>
      </w:r>
      <w:r w:rsidR="000B6FE6">
        <w:rPr>
          <w:rFonts w:ascii="Times New Roman" w:hAnsi="Times New Roman" w:cs="Times New Roman"/>
          <w:sz w:val="24"/>
          <w:szCs w:val="24"/>
        </w:rPr>
        <w:t xml:space="preserve"> </w:t>
      </w:r>
      <w:r w:rsidRPr="006C6B3A">
        <w:rPr>
          <w:rFonts w:ascii="Times New Roman" w:hAnsi="Times New Roman" w:cs="Times New Roman"/>
          <w:sz w:val="24"/>
          <w:szCs w:val="24"/>
        </w:rPr>
        <w:t>должны</w:t>
      </w:r>
      <w:r w:rsidR="000B6FE6">
        <w:rPr>
          <w:rFonts w:ascii="Times New Roman" w:hAnsi="Times New Roman" w:cs="Times New Roman"/>
          <w:sz w:val="24"/>
          <w:szCs w:val="24"/>
        </w:rPr>
        <w:t xml:space="preserve"> </w:t>
      </w:r>
      <w:r w:rsidRPr="006C6B3A">
        <w:rPr>
          <w:rFonts w:ascii="Times New Roman" w:hAnsi="Times New Roman" w:cs="Times New Roman"/>
          <w:sz w:val="24"/>
          <w:szCs w:val="24"/>
        </w:rPr>
        <w:t>быть</w:t>
      </w:r>
      <w:r w:rsidR="000B6FE6">
        <w:rPr>
          <w:rFonts w:ascii="Times New Roman" w:hAnsi="Times New Roman" w:cs="Times New Roman"/>
          <w:sz w:val="24"/>
          <w:szCs w:val="24"/>
        </w:rPr>
        <w:t xml:space="preserve"> </w:t>
      </w:r>
      <w:r w:rsidRPr="006C6B3A">
        <w:rPr>
          <w:rFonts w:ascii="Times New Roman" w:hAnsi="Times New Roman" w:cs="Times New Roman"/>
          <w:sz w:val="24"/>
          <w:szCs w:val="24"/>
        </w:rPr>
        <w:t>учтены</w:t>
      </w:r>
      <w:r w:rsidR="000B6FE6">
        <w:rPr>
          <w:rFonts w:ascii="Times New Roman" w:hAnsi="Times New Roman" w:cs="Times New Roman"/>
          <w:sz w:val="24"/>
          <w:szCs w:val="24"/>
        </w:rPr>
        <w:t xml:space="preserve"> </w:t>
      </w:r>
      <w:r w:rsidRPr="006C6B3A">
        <w:rPr>
          <w:rFonts w:ascii="Times New Roman" w:hAnsi="Times New Roman" w:cs="Times New Roman"/>
          <w:sz w:val="24"/>
          <w:szCs w:val="24"/>
        </w:rPr>
        <w:t>возможности</w:t>
      </w:r>
      <w:r w:rsidR="000B6FE6">
        <w:rPr>
          <w:rFonts w:ascii="Times New Roman" w:hAnsi="Times New Roman" w:cs="Times New Roman"/>
          <w:sz w:val="24"/>
          <w:szCs w:val="24"/>
        </w:rPr>
        <w:t xml:space="preserve"> </w:t>
      </w:r>
      <w:r w:rsidRPr="006C6B3A">
        <w:rPr>
          <w:rFonts w:ascii="Times New Roman" w:hAnsi="Times New Roman" w:cs="Times New Roman"/>
          <w:sz w:val="24"/>
          <w:szCs w:val="24"/>
        </w:rPr>
        <w:t>использования</w:t>
      </w:r>
      <w:r w:rsidR="000B6FE6">
        <w:rPr>
          <w:rFonts w:ascii="Times New Roman" w:hAnsi="Times New Roman" w:cs="Times New Roman"/>
          <w:sz w:val="24"/>
          <w:szCs w:val="24"/>
        </w:rPr>
        <w:t xml:space="preserve"> </w:t>
      </w:r>
      <w:r w:rsidRPr="006C6B3A">
        <w:rPr>
          <w:rFonts w:ascii="Times New Roman" w:hAnsi="Times New Roman" w:cs="Times New Roman"/>
          <w:sz w:val="24"/>
          <w:szCs w:val="24"/>
        </w:rPr>
        <w:t>электронных</w:t>
      </w:r>
      <w:r w:rsidR="000B6FE6">
        <w:rPr>
          <w:rFonts w:ascii="Times New Roman" w:hAnsi="Times New Roman" w:cs="Times New Roman"/>
          <w:sz w:val="24"/>
          <w:szCs w:val="24"/>
        </w:rPr>
        <w:t xml:space="preserve"> </w:t>
      </w:r>
      <w:r w:rsidRPr="006C6B3A">
        <w:rPr>
          <w:rFonts w:ascii="Times New Roman" w:hAnsi="Times New Roman" w:cs="Times New Roman"/>
          <w:sz w:val="24"/>
          <w:szCs w:val="24"/>
        </w:rPr>
        <w:t>(цифровых)</w:t>
      </w:r>
      <w:r w:rsidR="000B6FE6">
        <w:rPr>
          <w:rFonts w:ascii="Times New Roman" w:hAnsi="Times New Roman" w:cs="Times New Roman"/>
          <w:sz w:val="24"/>
          <w:szCs w:val="24"/>
        </w:rPr>
        <w:t xml:space="preserve"> </w:t>
      </w:r>
      <w:r w:rsidRPr="006C6B3A">
        <w:rPr>
          <w:rFonts w:ascii="Times New Roman" w:hAnsi="Times New Roman" w:cs="Times New Roman"/>
          <w:sz w:val="24"/>
          <w:szCs w:val="24"/>
        </w:rPr>
        <w:t>образовательных</w:t>
      </w:r>
      <w:r w:rsidR="000B6FE6">
        <w:rPr>
          <w:rFonts w:ascii="Times New Roman" w:hAnsi="Times New Roman" w:cs="Times New Roman"/>
          <w:sz w:val="24"/>
          <w:szCs w:val="24"/>
        </w:rPr>
        <w:t xml:space="preserve"> </w:t>
      </w:r>
      <w:r w:rsidRPr="006C6B3A">
        <w:rPr>
          <w:rFonts w:ascii="Times New Roman" w:hAnsi="Times New Roman" w:cs="Times New Roman"/>
          <w:sz w:val="24"/>
          <w:szCs w:val="24"/>
        </w:rPr>
        <w:t>ресурсов,</w:t>
      </w:r>
      <w:r w:rsidR="000B6FE6">
        <w:rPr>
          <w:rFonts w:ascii="Times New Roman" w:hAnsi="Times New Roman" w:cs="Times New Roman"/>
          <w:sz w:val="24"/>
          <w:szCs w:val="24"/>
        </w:rPr>
        <w:t xml:space="preserve"> </w:t>
      </w:r>
      <w:r w:rsidRPr="006C6B3A">
        <w:rPr>
          <w:rFonts w:ascii="Times New Roman" w:hAnsi="Times New Roman" w:cs="Times New Roman"/>
          <w:sz w:val="24"/>
          <w:szCs w:val="24"/>
        </w:rPr>
        <w:t>являющихся</w:t>
      </w:r>
      <w:r w:rsidR="000B6FE6">
        <w:rPr>
          <w:rFonts w:ascii="Times New Roman" w:hAnsi="Times New Roman" w:cs="Times New Roman"/>
          <w:sz w:val="24"/>
          <w:szCs w:val="24"/>
        </w:rPr>
        <w:t xml:space="preserve"> </w:t>
      </w:r>
      <w:r w:rsidRPr="006C6B3A">
        <w:rPr>
          <w:rFonts w:ascii="Times New Roman" w:hAnsi="Times New Roman" w:cs="Times New Roman"/>
          <w:sz w:val="24"/>
          <w:szCs w:val="24"/>
        </w:rPr>
        <w:t>учебно-методическими</w:t>
      </w:r>
      <w:r w:rsidR="000B6FE6">
        <w:rPr>
          <w:rFonts w:ascii="Times New Roman" w:hAnsi="Times New Roman" w:cs="Times New Roman"/>
          <w:sz w:val="24"/>
          <w:szCs w:val="24"/>
        </w:rPr>
        <w:t xml:space="preserve"> </w:t>
      </w:r>
      <w:r w:rsidRPr="006C6B3A">
        <w:rPr>
          <w:rFonts w:ascii="Times New Roman" w:hAnsi="Times New Roman" w:cs="Times New Roman"/>
          <w:sz w:val="24"/>
          <w:szCs w:val="24"/>
        </w:rPr>
        <w:t>материалами</w:t>
      </w:r>
      <w:r w:rsidR="000B6FE6">
        <w:rPr>
          <w:rFonts w:ascii="Times New Roman" w:hAnsi="Times New Roman" w:cs="Times New Roman"/>
          <w:sz w:val="24"/>
          <w:szCs w:val="24"/>
        </w:rPr>
        <w:t xml:space="preserve"> </w:t>
      </w:r>
      <w:r w:rsidRPr="006C6B3A">
        <w:rPr>
          <w:rFonts w:ascii="Times New Roman" w:hAnsi="Times New Roman" w:cs="Times New Roman"/>
          <w:sz w:val="24"/>
          <w:szCs w:val="24"/>
        </w:rPr>
        <w:t>(мультимедийные</w:t>
      </w:r>
      <w:r w:rsidR="000B6FE6">
        <w:rPr>
          <w:rFonts w:ascii="Times New Roman" w:hAnsi="Times New Roman" w:cs="Times New Roman"/>
          <w:sz w:val="24"/>
          <w:szCs w:val="24"/>
        </w:rPr>
        <w:t xml:space="preserve"> </w:t>
      </w:r>
      <w:r w:rsidRPr="006C6B3A">
        <w:rPr>
          <w:rFonts w:ascii="Times New Roman" w:hAnsi="Times New Roman" w:cs="Times New Roman"/>
          <w:sz w:val="24"/>
          <w:szCs w:val="24"/>
        </w:rPr>
        <w:t>программы,</w:t>
      </w:r>
      <w:r w:rsidR="000B6FE6">
        <w:rPr>
          <w:rFonts w:ascii="Times New Roman" w:hAnsi="Times New Roman" w:cs="Times New Roman"/>
          <w:sz w:val="24"/>
          <w:szCs w:val="24"/>
        </w:rPr>
        <w:t xml:space="preserve"> </w:t>
      </w:r>
      <w:r w:rsidRPr="006C6B3A">
        <w:rPr>
          <w:rFonts w:ascii="Times New Roman" w:hAnsi="Times New Roman" w:cs="Times New Roman"/>
          <w:sz w:val="24"/>
          <w:szCs w:val="24"/>
        </w:rPr>
        <w:t>электронные</w:t>
      </w:r>
      <w:r w:rsidR="000B6FE6">
        <w:rPr>
          <w:rFonts w:ascii="Times New Roman" w:hAnsi="Times New Roman" w:cs="Times New Roman"/>
          <w:sz w:val="24"/>
          <w:szCs w:val="24"/>
        </w:rPr>
        <w:t xml:space="preserve"> </w:t>
      </w:r>
      <w:r w:rsidRPr="006C6B3A">
        <w:rPr>
          <w:rFonts w:ascii="Times New Roman" w:hAnsi="Times New Roman" w:cs="Times New Roman"/>
          <w:sz w:val="24"/>
          <w:szCs w:val="24"/>
        </w:rPr>
        <w:t>учебники</w:t>
      </w:r>
      <w:r w:rsidR="000B6FE6">
        <w:rPr>
          <w:rFonts w:ascii="Times New Roman" w:hAnsi="Times New Roman" w:cs="Times New Roman"/>
          <w:sz w:val="24"/>
          <w:szCs w:val="24"/>
        </w:rPr>
        <w:t xml:space="preserve"> </w:t>
      </w:r>
      <w:r w:rsidRPr="006C6B3A">
        <w:rPr>
          <w:rFonts w:ascii="Times New Roman" w:hAnsi="Times New Roman" w:cs="Times New Roman"/>
          <w:sz w:val="24"/>
          <w:szCs w:val="24"/>
        </w:rPr>
        <w:t>и</w:t>
      </w:r>
      <w:r w:rsidR="000B6FE6">
        <w:rPr>
          <w:rFonts w:ascii="Times New Roman" w:hAnsi="Times New Roman" w:cs="Times New Roman"/>
          <w:sz w:val="24"/>
          <w:szCs w:val="24"/>
        </w:rPr>
        <w:t xml:space="preserve"> </w:t>
      </w:r>
      <w:r w:rsidRPr="006C6B3A">
        <w:rPr>
          <w:rFonts w:ascii="Times New Roman" w:hAnsi="Times New Roman" w:cs="Times New Roman"/>
          <w:sz w:val="24"/>
          <w:szCs w:val="24"/>
        </w:rPr>
        <w:t>задачники,</w:t>
      </w:r>
      <w:r w:rsidR="000B6FE6">
        <w:rPr>
          <w:rFonts w:ascii="Times New Roman" w:hAnsi="Times New Roman" w:cs="Times New Roman"/>
          <w:sz w:val="24"/>
          <w:szCs w:val="24"/>
        </w:rPr>
        <w:t xml:space="preserve"> </w:t>
      </w:r>
      <w:r w:rsidRPr="006C6B3A">
        <w:rPr>
          <w:rFonts w:ascii="Times New Roman" w:hAnsi="Times New Roman" w:cs="Times New Roman"/>
          <w:sz w:val="24"/>
          <w:szCs w:val="24"/>
        </w:rPr>
        <w:t>электронные</w:t>
      </w:r>
      <w:r w:rsidR="000B6FE6">
        <w:rPr>
          <w:rFonts w:ascii="Times New Roman" w:hAnsi="Times New Roman" w:cs="Times New Roman"/>
          <w:sz w:val="24"/>
          <w:szCs w:val="24"/>
        </w:rPr>
        <w:t xml:space="preserve"> </w:t>
      </w:r>
      <w:r w:rsidRPr="006C6B3A">
        <w:rPr>
          <w:rFonts w:ascii="Times New Roman" w:hAnsi="Times New Roman" w:cs="Times New Roman"/>
          <w:sz w:val="24"/>
          <w:szCs w:val="24"/>
        </w:rPr>
        <w:t>библиотеки,</w:t>
      </w:r>
      <w:r w:rsidR="000B6FE6">
        <w:rPr>
          <w:rFonts w:ascii="Times New Roman" w:hAnsi="Times New Roman" w:cs="Times New Roman"/>
          <w:sz w:val="24"/>
          <w:szCs w:val="24"/>
        </w:rPr>
        <w:t xml:space="preserve"> </w:t>
      </w:r>
      <w:r w:rsidRPr="006C6B3A">
        <w:rPr>
          <w:rFonts w:ascii="Times New Roman" w:hAnsi="Times New Roman" w:cs="Times New Roman"/>
          <w:sz w:val="24"/>
          <w:szCs w:val="24"/>
        </w:rPr>
        <w:t>виртуальные</w:t>
      </w:r>
      <w:r w:rsidR="000B6FE6">
        <w:rPr>
          <w:rFonts w:ascii="Times New Roman" w:hAnsi="Times New Roman" w:cs="Times New Roman"/>
          <w:sz w:val="24"/>
          <w:szCs w:val="24"/>
        </w:rPr>
        <w:t xml:space="preserve"> </w:t>
      </w:r>
      <w:r w:rsidRPr="006C6B3A">
        <w:rPr>
          <w:rFonts w:ascii="Times New Roman" w:hAnsi="Times New Roman" w:cs="Times New Roman"/>
          <w:sz w:val="24"/>
          <w:szCs w:val="24"/>
        </w:rPr>
        <w:t>лаборатории,</w:t>
      </w:r>
      <w:r w:rsidR="000B6FE6">
        <w:rPr>
          <w:rFonts w:ascii="Times New Roman" w:hAnsi="Times New Roman" w:cs="Times New Roman"/>
          <w:sz w:val="24"/>
          <w:szCs w:val="24"/>
        </w:rPr>
        <w:t xml:space="preserve"> </w:t>
      </w:r>
      <w:r w:rsidRPr="006C6B3A">
        <w:rPr>
          <w:rFonts w:ascii="Times New Roman" w:hAnsi="Times New Roman" w:cs="Times New Roman"/>
          <w:sz w:val="24"/>
          <w:szCs w:val="24"/>
        </w:rPr>
        <w:t>игровые</w:t>
      </w:r>
      <w:r w:rsidR="000B6FE6">
        <w:rPr>
          <w:rFonts w:ascii="Times New Roman" w:hAnsi="Times New Roman" w:cs="Times New Roman"/>
          <w:sz w:val="24"/>
          <w:szCs w:val="24"/>
        </w:rPr>
        <w:t xml:space="preserve"> </w:t>
      </w:r>
      <w:r w:rsidRPr="006C6B3A">
        <w:rPr>
          <w:rFonts w:ascii="Times New Roman" w:hAnsi="Times New Roman" w:cs="Times New Roman"/>
          <w:sz w:val="24"/>
          <w:szCs w:val="24"/>
        </w:rPr>
        <w:t>программы,</w:t>
      </w:r>
      <w:r w:rsidR="000B6FE6">
        <w:rPr>
          <w:rFonts w:ascii="Times New Roman" w:hAnsi="Times New Roman" w:cs="Times New Roman"/>
          <w:sz w:val="24"/>
          <w:szCs w:val="24"/>
        </w:rPr>
        <w:t xml:space="preserve"> </w:t>
      </w:r>
      <w:r w:rsidRPr="006C6B3A">
        <w:rPr>
          <w:rFonts w:ascii="Times New Roman" w:hAnsi="Times New Roman" w:cs="Times New Roman"/>
          <w:sz w:val="24"/>
          <w:szCs w:val="24"/>
        </w:rPr>
        <w:t>коллекции</w:t>
      </w:r>
      <w:r w:rsidR="000B6FE6">
        <w:rPr>
          <w:rFonts w:ascii="Times New Roman" w:hAnsi="Times New Roman" w:cs="Times New Roman"/>
          <w:sz w:val="24"/>
          <w:szCs w:val="24"/>
        </w:rPr>
        <w:t xml:space="preserve"> </w:t>
      </w:r>
      <w:r w:rsidRPr="006C6B3A">
        <w:rPr>
          <w:rFonts w:ascii="Times New Roman" w:hAnsi="Times New Roman" w:cs="Times New Roman"/>
          <w:sz w:val="24"/>
          <w:szCs w:val="24"/>
        </w:rPr>
        <w:t>цифровых</w:t>
      </w:r>
      <w:r w:rsidR="000B6FE6">
        <w:rPr>
          <w:rFonts w:ascii="Times New Roman" w:hAnsi="Times New Roman" w:cs="Times New Roman"/>
          <w:sz w:val="24"/>
          <w:szCs w:val="24"/>
        </w:rPr>
        <w:t xml:space="preserve"> </w:t>
      </w:r>
      <w:r w:rsidRPr="006C6B3A">
        <w:rPr>
          <w:rFonts w:ascii="Times New Roman" w:hAnsi="Times New Roman" w:cs="Times New Roman"/>
          <w:sz w:val="24"/>
          <w:szCs w:val="24"/>
        </w:rPr>
        <w:t>образовательных</w:t>
      </w:r>
      <w:r w:rsidR="000B6FE6">
        <w:rPr>
          <w:rFonts w:ascii="Times New Roman" w:hAnsi="Times New Roman" w:cs="Times New Roman"/>
          <w:sz w:val="24"/>
          <w:szCs w:val="24"/>
        </w:rPr>
        <w:t xml:space="preserve"> </w:t>
      </w:r>
      <w:r w:rsidRPr="006C6B3A">
        <w:rPr>
          <w:rFonts w:ascii="Times New Roman" w:hAnsi="Times New Roman" w:cs="Times New Roman"/>
          <w:sz w:val="24"/>
          <w:szCs w:val="24"/>
        </w:rPr>
        <w:t>ресурсов),</w:t>
      </w:r>
      <w:r w:rsidR="000B6FE6">
        <w:rPr>
          <w:rFonts w:ascii="Times New Roman" w:hAnsi="Times New Roman" w:cs="Times New Roman"/>
          <w:sz w:val="24"/>
          <w:szCs w:val="24"/>
        </w:rPr>
        <w:t xml:space="preserve"> </w:t>
      </w:r>
      <w:r w:rsidRPr="006C6B3A">
        <w:rPr>
          <w:rFonts w:ascii="Times New Roman" w:hAnsi="Times New Roman" w:cs="Times New Roman"/>
          <w:sz w:val="24"/>
          <w:szCs w:val="24"/>
        </w:rPr>
        <w:t>используемыми</w:t>
      </w:r>
      <w:r w:rsidR="000B6FE6">
        <w:rPr>
          <w:rFonts w:ascii="Times New Roman" w:hAnsi="Times New Roman" w:cs="Times New Roman"/>
          <w:sz w:val="24"/>
          <w:szCs w:val="24"/>
        </w:rPr>
        <w:t xml:space="preserve"> </w:t>
      </w:r>
      <w:r w:rsidRPr="006C6B3A">
        <w:rPr>
          <w:rFonts w:ascii="Times New Roman" w:hAnsi="Times New Roman" w:cs="Times New Roman"/>
          <w:sz w:val="24"/>
          <w:szCs w:val="24"/>
        </w:rPr>
        <w:t>для</w:t>
      </w:r>
      <w:r w:rsidR="000B6FE6">
        <w:rPr>
          <w:rFonts w:ascii="Times New Roman" w:hAnsi="Times New Roman" w:cs="Times New Roman"/>
          <w:sz w:val="24"/>
          <w:szCs w:val="24"/>
        </w:rPr>
        <w:t xml:space="preserve"> </w:t>
      </w:r>
      <w:r w:rsidRPr="006C6B3A">
        <w:rPr>
          <w:rFonts w:ascii="Times New Roman" w:hAnsi="Times New Roman" w:cs="Times New Roman"/>
          <w:sz w:val="24"/>
          <w:szCs w:val="24"/>
        </w:rPr>
        <w:t>обучения</w:t>
      </w:r>
      <w:r w:rsidR="000B6FE6">
        <w:rPr>
          <w:rFonts w:ascii="Times New Roman" w:hAnsi="Times New Roman" w:cs="Times New Roman"/>
          <w:sz w:val="24"/>
          <w:szCs w:val="24"/>
        </w:rPr>
        <w:t xml:space="preserve"> </w:t>
      </w:r>
      <w:r w:rsidRPr="006C6B3A">
        <w:rPr>
          <w:rFonts w:ascii="Times New Roman" w:hAnsi="Times New Roman" w:cs="Times New Roman"/>
          <w:sz w:val="24"/>
          <w:szCs w:val="24"/>
        </w:rPr>
        <w:t>и</w:t>
      </w:r>
      <w:r w:rsidR="000B6FE6">
        <w:rPr>
          <w:rFonts w:ascii="Times New Roman" w:hAnsi="Times New Roman" w:cs="Times New Roman"/>
          <w:sz w:val="24"/>
          <w:szCs w:val="24"/>
        </w:rPr>
        <w:t xml:space="preserve"> </w:t>
      </w:r>
      <w:r w:rsidRPr="006C6B3A">
        <w:rPr>
          <w:rFonts w:ascii="Times New Roman" w:hAnsi="Times New Roman" w:cs="Times New Roman"/>
          <w:sz w:val="24"/>
          <w:szCs w:val="24"/>
        </w:rPr>
        <w:t>воспитания</w:t>
      </w:r>
      <w:r w:rsidR="000B6FE6">
        <w:rPr>
          <w:rFonts w:ascii="Times New Roman" w:hAnsi="Times New Roman" w:cs="Times New Roman"/>
          <w:sz w:val="24"/>
          <w:szCs w:val="24"/>
        </w:rPr>
        <w:t xml:space="preserve"> </w:t>
      </w:r>
      <w:r w:rsidRPr="006C6B3A">
        <w:rPr>
          <w:rFonts w:ascii="Times New Roman" w:hAnsi="Times New Roman" w:cs="Times New Roman"/>
          <w:sz w:val="24"/>
          <w:szCs w:val="24"/>
        </w:rPr>
        <w:t>различных</w:t>
      </w:r>
      <w:r w:rsidR="000B6FE6">
        <w:rPr>
          <w:rFonts w:ascii="Times New Roman" w:hAnsi="Times New Roman" w:cs="Times New Roman"/>
          <w:sz w:val="24"/>
          <w:szCs w:val="24"/>
        </w:rPr>
        <w:t xml:space="preserve"> </w:t>
      </w:r>
      <w:r w:rsidRPr="006C6B3A">
        <w:rPr>
          <w:rFonts w:ascii="Times New Roman" w:hAnsi="Times New Roman" w:cs="Times New Roman"/>
          <w:sz w:val="24"/>
          <w:szCs w:val="24"/>
        </w:rPr>
        <w:t>групп</w:t>
      </w:r>
      <w:r w:rsidR="000B6FE6">
        <w:rPr>
          <w:rFonts w:ascii="Times New Roman" w:hAnsi="Times New Roman" w:cs="Times New Roman"/>
          <w:sz w:val="24"/>
          <w:szCs w:val="24"/>
        </w:rPr>
        <w:t xml:space="preserve"> </w:t>
      </w:r>
      <w:r w:rsidRPr="006C6B3A">
        <w:rPr>
          <w:rFonts w:ascii="Times New Roman" w:hAnsi="Times New Roman" w:cs="Times New Roman"/>
          <w:sz w:val="24"/>
          <w:szCs w:val="24"/>
        </w:rPr>
        <w:t>пользователей,</w:t>
      </w:r>
      <w:r w:rsidR="000B6FE6">
        <w:rPr>
          <w:rFonts w:ascii="Times New Roman" w:hAnsi="Times New Roman" w:cs="Times New Roman"/>
          <w:sz w:val="24"/>
          <w:szCs w:val="24"/>
        </w:rPr>
        <w:t xml:space="preserve"> </w:t>
      </w:r>
      <w:r w:rsidRPr="006C6B3A">
        <w:rPr>
          <w:rFonts w:ascii="Times New Roman" w:hAnsi="Times New Roman" w:cs="Times New Roman"/>
          <w:sz w:val="24"/>
          <w:szCs w:val="24"/>
        </w:rPr>
        <w:t>представленными</w:t>
      </w:r>
      <w:r w:rsidR="000B6FE6">
        <w:rPr>
          <w:rFonts w:ascii="Times New Roman" w:hAnsi="Times New Roman" w:cs="Times New Roman"/>
          <w:sz w:val="24"/>
          <w:szCs w:val="24"/>
        </w:rPr>
        <w:t xml:space="preserve"> </w:t>
      </w:r>
      <w:r w:rsidRPr="006C6B3A">
        <w:rPr>
          <w:rFonts w:ascii="Times New Roman" w:hAnsi="Times New Roman" w:cs="Times New Roman"/>
          <w:sz w:val="24"/>
          <w:szCs w:val="24"/>
        </w:rPr>
        <w:t>в</w:t>
      </w:r>
      <w:r w:rsidR="000B6FE6">
        <w:rPr>
          <w:rFonts w:ascii="Times New Roman" w:hAnsi="Times New Roman" w:cs="Times New Roman"/>
          <w:sz w:val="24"/>
          <w:szCs w:val="24"/>
        </w:rPr>
        <w:t xml:space="preserve"> </w:t>
      </w:r>
      <w:r w:rsidRPr="006C6B3A">
        <w:rPr>
          <w:rFonts w:ascii="Times New Roman" w:hAnsi="Times New Roman" w:cs="Times New Roman"/>
          <w:sz w:val="24"/>
          <w:szCs w:val="24"/>
        </w:rPr>
        <w:t>электронном</w:t>
      </w:r>
      <w:r w:rsidR="000B6FE6">
        <w:rPr>
          <w:rFonts w:ascii="Times New Roman" w:hAnsi="Times New Roman" w:cs="Times New Roman"/>
          <w:sz w:val="24"/>
          <w:szCs w:val="24"/>
        </w:rPr>
        <w:t xml:space="preserve"> </w:t>
      </w:r>
      <w:r w:rsidRPr="006C6B3A">
        <w:rPr>
          <w:rFonts w:ascii="Times New Roman" w:hAnsi="Times New Roman" w:cs="Times New Roman"/>
          <w:sz w:val="24"/>
          <w:szCs w:val="24"/>
        </w:rPr>
        <w:t>(цифровом)</w:t>
      </w:r>
      <w:r w:rsidR="000B6FE6">
        <w:rPr>
          <w:rFonts w:ascii="Times New Roman" w:hAnsi="Times New Roman" w:cs="Times New Roman"/>
          <w:sz w:val="24"/>
          <w:szCs w:val="24"/>
        </w:rPr>
        <w:t xml:space="preserve"> </w:t>
      </w:r>
      <w:r w:rsidRPr="006C6B3A">
        <w:rPr>
          <w:rFonts w:ascii="Times New Roman" w:hAnsi="Times New Roman" w:cs="Times New Roman"/>
          <w:sz w:val="24"/>
          <w:szCs w:val="24"/>
        </w:rPr>
        <w:t>виде</w:t>
      </w:r>
      <w:r w:rsidR="000B6FE6">
        <w:rPr>
          <w:rFonts w:ascii="Times New Roman" w:hAnsi="Times New Roman" w:cs="Times New Roman"/>
          <w:sz w:val="24"/>
          <w:szCs w:val="24"/>
        </w:rPr>
        <w:t xml:space="preserve"> </w:t>
      </w:r>
      <w:r w:rsidRPr="006C6B3A">
        <w:rPr>
          <w:rFonts w:ascii="Times New Roman" w:hAnsi="Times New Roman" w:cs="Times New Roman"/>
          <w:sz w:val="24"/>
          <w:szCs w:val="24"/>
        </w:rPr>
        <w:t>и</w:t>
      </w:r>
      <w:r w:rsidR="000B6FE6">
        <w:rPr>
          <w:rFonts w:ascii="Times New Roman" w:hAnsi="Times New Roman" w:cs="Times New Roman"/>
          <w:sz w:val="24"/>
          <w:szCs w:val="24"/>
        </w:rPr>
        <w:t xml:space="preserve"> </w:t>
      </w:r>
      <w:r w:rsidRPr="006C6B3A">
        <w:rPr>
          <w:rFonts w:ascii="Times New Roman" w:hAnsi="Times New Roman" w:cs="Times New Roman"/>
          <w:sz w:val="24"/>
          <w:szCs w:val="24"/>
        </w:rPr>
        <w:t>реализующими</w:t>
      </w:r>
      <w:r w:rsidR="000B6FE6">
        <w:rPr>
          <w:rFonts w:ascii="Times New Roman" w:hAnsi="Times New Roman" w:cs="Times New Roman"/>
          <w:sz w:val="24"/>
          <w:szCs w:val="24"/>
        </w:rPr>
        <w:t xml:space="preserve"> </w:t>
      </w:r>
      <w:r w:rsidRPr="006C6B3A">
        <w:rPr>
          <w:rFonts w:ascii="Times New Roman" w:hAnsi="Times New Roman" w:cs="Times New Roman"/>
          <w:sz w:val="24"/>
          <w:szCs w:val="24"/>
        </w:rPr>
        <w:t>дидактические</w:t>
      </w:r>
      <w:r w:rsidR="000B6FE6">
        <w:rPr>
          <w:rFonts w:ascii="Times New Roman" w:hAnsi="Times New Roman" w:cs="Times New Roman"/>
          <w:sz w:val="24"/>
          <w:szCs w:val="24"/>
        </w:rPr>
        <w:t xml:space="preserve"> </w:t>
      </w:r>
      <w:r w:rsidRPr="006C6B3A">
        <w:rPr>
          <w:rFonts w:ascii="Times New Roman" w:hAnsi="Times New Roman" w:cs="Times New Roman"/>
          <w:sz w:val="24"/>
          <w:szCs w:val="24"/>
        </w:rPr>
        <w:t>возможности</w:t>
      </w:r>
      <w:r w:rsidR="000B6FE6">
        <w:rPr>
          <w:rFonts w:ascii="Times New Roman" w:hAnsi="Times New Roman" w:cs="Times New Roman"/>
          <w:sz w:val="24"/>
          <w:szCs w:val="24"/>
        </w:rPr>
        <w:t xml:space="preserve"> </w:t>
      </w:r>
      <w:r w:rsidRPr="006C6B3A">
        <w:rPr>
          <w:rFonts w:ascii="Times New Roman" w:hAnsi="Times New Roman" w:cs="Times New Roman"/>
          <w:sz w:val="24"/>
          <w:szCs w:val="24"/>
        </w:rPr>
        <w:t>ИКТ,</w:t>
      </w:r>
      <w:r w:rsidR="000B6FE6">
        <w:rPr>
          <w:rFonts w:ascii="Times New Roman" w:hAnsi="Times New Roman" w:cs="Times New Roman"/>
          <w:sz w:val="24"/>
          <w:szCs w:val="24"/>
        </w:rPr>
        <w:t xml:space="preserve"> </w:t>
      </w:r>
      <w:r w:rsidRPr="006C6B3A">
        <w:rPr>
          <w:rFonts w:ascii="Times New Roman" w:hAnsi="Times New Roman" w:cs="Times New Roman"/>
          <w:sz w:val="24"/>
          <w:szCs w:val="24"/>
        </w:rPr>
        <w:t>содержание</w:t>
      </w:r>
      <w:r w:rsidR="000B6FE6">
        <w:rPr>
          <w:rFonts w:ascii="Times New Roman" w:hAnsi="Times New Roman" w:cs="Times New Roman"/>
          <w:sz w:val="24"/>
          <w:szCs w:val="24"/>
        </w:rPr>
        <w:t xml:space="preserve"> </w:t>
      </w:r>
      <w:r w:rsidRPr="006C6B3A">
        <w:rPr>
          <w:rFonts w:ascii="Times New Roman" w:hAnsi="Times New Roman" w:cs="Times New Roman"/>
          <w:sz w:val="24"/>
          <w:szCs w:val="24"/>
        </w:rPr>
        <w:t>которых</w:t>
      </w:r>
      <w:r w:rsidR="000B6FE6">
        <w:rPr>
          <w:rFonts w:ascii="Times New Roman" w:hAnsi="Times New Roman" w:cs="Times New Roman"/>
          <w:sz w:val="24"/>
          <w:szCs w:val="24"/>
        </w:rPr>
        <w:t xml:space="preserve"> </w:t>
      </w:r>
      <w:r w:rsidRPr="006C6B3A">
        <w:rPr>
          <w:rFonts w:ascii="Times New Roman" w:hAnsi="Times New Roman" w:cs="Times New Roman"/>
          <w:sz w:val="24"/>
          <w:szCs w:val="24"/>
        </w:rPr>
        <w:t>соответствует</w:t>
      </w:r>
      <w:r w:rsidR="000B6FE6">
        <w:rPr>
          <w:rFonts w:ascii="Times New Roman" w:hAnsi="Times New Roman" w:cs="Times New Roman"/>
          <w:sz w:val="24"/>
          <w:szCs w:val="24"/>
        </w:rPr>
        <w:t xml:space="preserve"> </w:t>
      </w:r>
      <w:r w:rsidRPr="006C6B3A">
        <w:rPr>
          <w:rFonts w:ascii="Times New Roman" w:hAnsi="Times New Roman" w:cs="Times New Roman"/>
          <w:sz w:val="24"/>
          <w:szCs w:val="24"/>
        </w:rPr>
        <w:t>законодательству</w:t>
      </w:r>
      <w:r w:rsidR="000B6FE6">
        <w:rPr>
          <w:rFonts w:ascii="Times New Roman" w:hAnsi="Times New Roman" w:cs="Times New Roman"/>
          <w:sz w:val="24"/>
          <w:szCs w:val="24"/>
        </w:rPr>
        <w:t xml:space="preserve"> </w:t>
      </w:r>
      <w:r w:rsidRPr="006C6B3A">
        <w:rPr>
          <w:rFonts w:ascii="Times New Roman" w:hAnsi="Times New Roman" w:cs="Times New Roman"/>
          <w:sz w:val="24"/>
          <w:szCs w:val="24"/>
        </w:rPr>
        <w:t>об</w:t>
      </w:r>
      <w:r w:rsidR="000B6FE6">
        <w:rPr>
          <w:rFonts w:ascii="Times New Roman" w:hAnsi="Times New Roman" w:cs="Times New Roman"/>
          <w:sz w:val="24"/>
          <w:szCs w:val="24"/>
        </w:rPr>
        <w:t xml:space="preserve"> </w:t>
      </w:r>
      <w:r w:rsidRPr="006C6B3A">
        <w:rPr>
          <w:rFonts w:ascii="Times New Roman" w:hAnsi="Times New Roman" w:cs="Times New Roman"/>
          <w:sz w:val="24"/>
          <w:szCs w:val="24"/>
        </w:rPr>
        <w:t>образовании.</w:t>
      </w:r>
    </w:p>
    <w:p w:rsidR="00831AAE" w:rsidRDefault="00831AA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6206B0" w:rsidRDefault="00831AAE" w:rsidP="00831AAE">
      <w:pPr>
        <w:pStyle w:val="1"/>
        <w:spacing w:before="0" w:line="240" w:lineRule="auto"/>
        <w:jc w:val="right"/>
        <w:rPr>
          <w:rFonts w:ascii="Times New Roman" w:hAnsi="Times New Roman" w:cs="Times New Roman"/>
          <w:b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color w:val="auto"/>
          <w:sz w:val="24"/>
          <w:szCs w:val="24"/>
        </w:rPr>
        <w:lastRenderedPageBreak/>
        <w:t>Приложение</w:t>
      </w:r>
    </w:p>
    <w:p w:rsidR="00831AAE" w:rsidRDefault="00831AAE" w:rsidP="00831AAE">
      <w:pPr>
        <w:spacing w:after="0" w:line="240" w:lineRule="auto"/>
        <w:ind w:firstLine="709"/>
      </w:pPr>
    </w:p>
    <w:p w:rsidR="00831AAE" w:rsidRPr="001F1E60" w:rsidRDefault="00831AAE" w:rsidP="00831AA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Система оценки личностных результатов</w:t>
      </w:r>
    </w:p>
    <w:p w:rsidR="00831AAE" w:rsidRPr="001F1E60" w:rsidRDefault="00831AAE" w:rsidP="00831AA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highlight w:val="white"/>
        </w:rPr>
      </w:pPr>
      <w:r w:rsidRPr="001F1E60">
        <w:rPr>
          <w:rFonts w:ascii="Times New Roman" w:hAnsi="Times New Roman" w:cs="Times New Roman"/>
          <w:sz w:val="24"/>
          <w:szCs w:val="24"/>
          <w:highlight w:val="white"/>
        </w:rPr>
        <w:t>Оценка личностных результатов предполагает, прежде всего, оценку продвижения обучающегося в овладении социальными (жизненными) компетенциями, может быть представлена в условных единицах:</w:t>
      </w:r>
    </w:p>
    <w:p w:rsidR="00831AAE" w:rsidRPr="001F1E60" w:rsidRDefault="00831AAE" w:rsidP="00831AAE">
      <w:pPr>
        <w:pStyle w:val="a6"/>
        <w:numPr>
          <w:ilvl w:val="0"/>
          <w:numId w:val="7"/>
        </w:numPr>
        <w:spacing w:after="0" w:line="240" w:lineRule="auto"/>
        <w:ind w:left="0" w:firstLine="709"/>
        <w:rPr>
          <w:rFonts w:ascii="Times New Roman" w:hAnsi="Times New Roman" w:cs="Times New Roman"/>
          <w:b/>
          <w:sz w:val="24"/>
          <w:szCs w:val="24"/>
        </w:rPr>
      </w:pPr>
      <w:r w:rsidRPr="001F1E60">
        <w:rPr>
          <w:rFonts w:ascii="Times New Roman" w:hAnsi="Times New Roman" w:cs="Times New Roman"/>
          <w:sz w:val="24"/>
          <w:szCs w:val="24"/>
        </w:rPr>
        <w:t>0 баллов - нет фиксируемой динамики;</w:t>
      </w:r>
    </w:p>
    <w:p w:rsidR="00831AAE" w:rsidRPr="001F1E60" w:rsidRDefault="00831AAE" w:rsidP="00831AAE">
      <w:pPr>
        <w:pStyle w:val="a6"/>
        <w:numPr>
          <w:ilvl w:val="0"/>
          <w:numId w:val="7"/>
        </w:numPr>
        <w:spacing w:after="0" w:line="240" w:lineRule="auto"/>
        <w:ind w:left="0" w:firstLine="709"/>
        <w:rPr>
          <w:rFonts w:ascii="Times New Roman" w:hAnsi="Times New Roman" w:cs="Times New Roman"/>
          <w:b/>
          <w:sz w:val="24"/>
          <w:szCs w:val="24"/>
        </w:rPr>
      </w:pPr>
      <w:r w:rsidRPr="001F1E60">
        <w:rPr>
          <w:rFonts w:ascii="Times New Roman" w:hAnsi="Times New Roman" w:cs="Times New Roman"/>
          <w:sz w:val="24"/>
          <w:szCs w:val="24"/>
        </w:rPr>
        <w:t>1 балл - минимальная динамика;</w:t>
      </w:r>
    </w:p>
    <w:p w:rsidR="00831AAE" w:rsidRPr="001F1E60" w:rsidRDefault="00831AAE" w:rsidP="00831AAE">
      <w:pPr>
        <w:pStyle w:val="a6"/>
        <w:numPr>
          <w:ilvl w:val="0"/>
          <w:numId w:val="7"/>
        </w:numPr>
        <w:spacing w:after="0" w:line="240" w:lineRule="auto"/>
        <w:ind w:left="0" w:firstLine="709"/>
        <w:rPr>
          <w:rFonts w:ascii="Times New Roman" w:hAnsi="Times New Roman" w:cs="Times New Roman"/>
          <w:b/>
          <w:sz w:val="24"/>
          <w:szCs w:val="24"/>
        </w:rPr>
      </w:pPr>
      <w:r w:rsidRPr="001F1E60">
        <w:rPr>
          <w:rFonts w:ascii="Times New Roman" w:hAnsi="Times New Roman" w:cs="Times New Roman"/>
          <w:sz w:val="24"/>
          <w:szCs w:val="24"/>
        </w:rPr>
        <w:t>2 балла - удовлетворительная динамика;</w:t>
      </w:r>
    </w:p>
    <w:p w:rsidR="00831AAE" w:rsidRPr="001F1E60" w:rsidRDefault="00831AAE" w:rsidP="00831AAE">
      <w:pPr>
        <w:pStyle w:val="a6"/>
        <w:numPr>
          <w:ilvl w:val="0"/>
          <w:numId w:val="7"/>
        </w:numPr>
        <w:spacing w:after="0" w:line="240" w:lineRule="auto"/>
        <w:ind w:left="0" w:firstLine="709"/>
        <w:rPr>
          <w:rFonts w:ascii="Times New Roman" w:hAnsi="Times New Roman" w:cs="Times New Roman"/>
          <w:b/>
          <w:sz w:val="24"/>
          <w:szCs w:val="24"/>
        </w:rPr>
      </w:pPr>
      <w:r w:rsidRPr="001F1E60">
        <w:rPr>
          <w:rFonts w:ascii="Times New Roman" w:hAnsi="Times New Roman" w:cs="Times New Roman"/>
          <w:sz w:val="24"/>
          <w:szCs w:val="24"/>
        </w:rPr>
        <w:t>3 балла - значительная динамика.</w:t>
      </w:r>
    </w:p>
    <w:p w:rsidR="00831AAE" w:rsidRDefault="00831AAE" w:rsidP="00831AAE">
      <w:pPr>
        <w:pStyle w:val="a6"/>
        <w:pBdr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831AAE" w:rsidRPr="00B91C2E" w:rsidRDefault="00831AAE" w:rsidP="00831AAE">
      <w:pPr>
        <w:pBdr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B91C2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Система оценки достижений в 1 классе</w:t>
      </w:r>
    </w:p>
    <w:p w:rsidR="00831AAE" w:rsidRPr="001F1E60" w:rsidRDefault="00831AAE" w:rsidP="00831AAE">
      <w:pPr>
        <w:pBdr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1E60">
        <w:rPr>
          <w:rFonts w:ascii="Times New Roman" w:eastAsia="Times New Roman" w:hAnsi="Times New Roman" w:cs="Times New Roman"/>
          <w:color w:val="000000"/>
          <w:sz w:val="24"/>
          <w:szCs w:val="24"/>
        </w:rPr>
        <w:t>Во время обучения в 1 классе целесообразно всячески поощрять и стимулировать работу обучающихся, используя только качественную оценку. При этом не является принципиально важным, насколько обучающийся продвигается в освоении того или иного учебного предмета. На этом этапе обучения главным результатом является появление значимых предпосылок учебной деятельности, одной из которых является способность ее осуществления не только под прямым и непосредственным руководством и контролем педагогического работника, но и с определенной долей самостоятельности во взаимодействии с учителем и одноклассниками.</w:t>
      </w:r>
    </w:p>
    <w:p w:rsidR="00831AAE" w:rsidRPr="001F1E60" w:rsidRDefault="00831AAE" w:rsidP="00831AAE">
      <w:pPr>
        <w:pBdr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1E60">
        <w:rPr>
          <w:rFonts w:ascii="Times New Roman" w:eastAsia="Times New Roman" w:hAnsi="Times New Roman" w:cs="Times New Roman"/>
          <w:color w:val="000000"/>
          <w:sz w:val="24"/>
          <w:szCs w:val="24"/>
        </w:rPr>
        <w:t>В целом, оценка достижения обучающимися с умственной отсталостью предметных результатов должна базироваться на принципах индивидуального и дифференцированного подходов.</w:t>
      </w:r>
    </w:p>
    <w:p w:rsidR="00831AAE" w:rsidRPr="001F1E60" w:rsidRDefault="00831AAE" w:rsidP="00831AAE">
      <w:pPr>
        <w:pBdr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1E60">
        <w:rPr>
          <w:rFonts w:ascii="Times New Roman" w:eastAsia="Times New Roman" w:hAnsi="Times New Roman" w:cs="Times New Roman"/>
          <w:color w:val="000000"/>
          <w:sz w:val="24"/>
          <w:szCs w:val="24"/>
        </w:rPr>
        <w:t>Усвоенные обучающимися даже незначительные по объему и элементарные по содержанию знания и умения должны выполнять коррекционно-развивающую функцию, поскольку они играют определенную роль в становлении личности обучающегося и овладении им социальным опытом.</w:t>
      </w:r>
    </w:p>
    <w:p w:rsidR="00831AAE" w:rsidRPr="001F1E60" w:rsidRDefault="00831AAE" w:rsidP="00831AAE">
      <w:pPr>
        <w:pBdr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1E60">
        <w:rPr>
          <w:rFonts w:ascii="Times New Roman" w:eastAsia="Times New Roman" w:hAnsi="Times New Roman" w:cs="Times New Roman"/>
          <w:color w:val="000000"/>
          <w:sz w:val="24"/>
          <w:szCs w:val="24"/>
        </w:rPr>
        <w:t>Усвоенные предметные результаты могут быть оценены с точки зрения достоверности как «верные» или «неверные».</w:t>
      </w:r>
    </w:p>
    <w:p w:rsidR="00831AAE" w:rsidRPr="001F1E60" w:rsidRDefault="00831AAE" w:rsidP="00831AAE">
      <w:pPr>
        <w:pBdr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1E60">
        <w:rPr>
          <w:rFonts w:ascii="Times New Roman" w:eastAsia="Times New Roman" w:hAnsi="Times New Roman" w:cs="Times New Roman"/>
          <w:color w:val="000000"/>
          <w:sz w:val="24"/>
          <w:szCs w:val="24"/>
        </w:rPr>
        <w:t>Критерий «верно» и (или) «неверно» (правильность выполнения задания) свидетельствует о частности допущения тех или иных ошибок, возможных причинах их появления, способах их предупреждения или преодоления. По критерию полноты предметные результаты могут оцениваться как полные, частично полные и неполные. Самостоятельность выполнения заданий оценивается с позиции наличия и (или) отсутствия помощи и ее видов: задание выполнено полностью самостоятельно; выполнено по словесной инструкции; выполнено с опорой на образец; задание не выполнено при оказании различных видов помощи.</w:t>
      </w:r>
    </w:p>
    <w:p w:rsidR="00831AAE" w:rsidRPr="001F1E60" w:rsidRDefault="00831AAE" w:rsidP="00831AA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498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1E60">
        <w:rPr>
          <w:rFonts w:ascii="Times New Roman" w:eastAsia="Times New Roman" w:hAnsi="Times New Roman" w:cs="Times New Roman"/>
          <w:sz w:val="24"/>
          <w:szCs w:val="24"/>
        </w:rPr>
        <w:t xml:space="preserve">Результат продвижения обучающихся 1 класса в развитии определяется на основе анализа их продуктивной деятельности: поделок, рисунков, уровня формирования учебных навыков, речи. </w:t>
      </w:r>
    </w:p>
    <w:p w:rsidR="00831AAE" w:rsidRPr="001F1E60" w:rsidRDefault="00831AAE" w:rsidP="00831A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  <w:r w:rsidRPr="001F1E60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обучающихся поощряется и стимулируется с использованием качественной оценки: «верно», «частично верно», «неверно»</w:t>
      </w:r>
    </w:p>
    <w:p w:rsidR="00831AAE" w:rsidRPr="001F1E60" w:rsidRDefault="00831AAE" w:rsidP="00831A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  <w:r w:rsidRPr="001F1E60">
        <w:rPr>
          <w:rFonts w:ascii="Times New Roman" w:eastAsia="Times New Roman" w:hAnsi="Times New Roman" w:cs="Times New Roman"/>
          <w:color w:val="000000"/>
          <w:sz w:val="24"/>
          <w:szCs w:val="24"/>
        </w:rPr>
        <w:t>Соотнесение результатов оценочной деятельности, демонстрируемые обучающимися:</w:t>
      </w:r>
    </w:p>
    <w:p w:rsidR="00831AAE" w:rsidRPr="001F1E60" w:rsidRDefault="00831AAE" w:rsidP="00831AAE">
      <w:pPr>
        <w:widowControl w:val="0"/>
        <w:numPr>
          <w:ilvl w:val="0"/>
          <w:numId w:val="8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1E60">
        <w:rPr>
          <w:rFonts w:ascii="Times New Roman" w:eastAsia="Times New Roman" w:hAnsi="Times New Roman" w:cs="Times New Roman"/>
          <w:color w:val="000000"/>
          <w:sz w:val="24"/>
          <w:szCs w:val="24"/>
        </w:rPr>
        <w:t>«верно» - задание выполнено на 70 – 100 %;</w:t>
      </w:r>
    </w:p>
    <w:p w:rsidR="00831AAE" w:rsidRPr="001F1E60" w:rsidRDefault="00831AAE" w:rsidP="00831AAE">
      <w:pPr>
        <w:widowControl w:val="0"/>
        <w:numPr>
          <w:ilvl w:val="0"/>
          <w:numId w:val="8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1E60">
        <w:rPr>
          <w:rFonts w:ascii="Times New Roman" w:eastAsia="Times New Roman" w:hAnsi="Times New Roman" w:cs="Times New Roman"/>
          <w:color w:val="000000"/>
          <w:sz w:val="24"/>
          <w:szCs w:val="24"/>
        </w:rPr>
        <w:t>«частично верно» - задание выполнено на 30-70%;</w:t>
      </w:r>
    </w:p>
    <w:p w:rsidR="00831AAE" w:rsidRPr="001F1E60" w:rsidRDefault="00831AAE" w:rsidP="00831AAE">
      <w:pPr>
        <w:widowControl w:val="0"/>
        <w:numPr>
          <w:ilvl w:val="0"/>
          <w:numId w:val="8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1E60">
        <w:rPr>
          <w:rFonts w:ascii="Times New Roman" w:eastAsia="Times New Roman" w:hAnsi="Times New Roman" w:cs="Times New Roman"/>
          <w:color w:val="000000"/>
          <w:sz w:val="24"/>
          <w:szCs w:val="24"/>
        </w:rPr>
        <w:t>«неверно» - задание выполнено менее, чем 30 %.</w:t>
      </w:r>
    </w:p>
    <w:p w:rsidR="00831AAE" w:rsidRDefault="00831AAE" w:rsidP="00831AAE">
      <w:pPr>
        <w:pStyle w:val="a6"/>
        <w:pBdr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831AAE" w:rsidRPr="00B91C2E" w:rsidRDefault="00831AAE" w:rsidP="00831AAE">
      <w:pPr>
        <w:pStyle w:val="a6"/>
        <w:pBdr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B91C2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Система оценки достижений в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</w:t>
      </w:r>
      <w:r w:rsidRPr="00B91C2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</w:t>
      </w:r>
      <w:r w:rsidRPr="00B91C2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классе</w:t>
      </w:r>
    </w:p>
    <w:p w:rsidR="00831AAE" w:rsidRPr="001F1E60" w:rsidRDefault="00831AAE" w:rsidP="00831A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1E60">
        <w:rPr>
          <w:rFonts w:ascii="Times New Roman" w:eastAsia="Times New Roman" w:hAnsi="Times New Roman" w:cs="Times New Roman"/>
          <w:sz w:val="24"/>
          <w:szCs w:val="24"/>
        </w:rPr>
        <w:t>Оценка достижений обучающимися предметных результатов базируется на принципах индивидуального и дифференцированного подходов. Во втором полугодии 2 класса текущий контроль по предмету «Чтение» осуществляется в форме устных ответов индивидуально или фронтально.</w:t>
      </w:r>
    </w:p>
    <w:p w:rsidR="00831AAE" w:rsidRPr="001F1E60" w:rsidRDefault="00831AAE" w:rsidP="00831A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F1E60">
        <w:rPr>
          <w:rFonts w:ascii="Times New Roman" w:eastAsia="Times New Roman" w:hAnsi="Times New Roman" w:cs="Times New Roman"/>
          <w:sz w:val="24"/>
          <w:szCs w:val="24"/>
        </w:rPr>
        <w:t>При оценке устных ответов принимается во внимание:</w:t>
      </w:r>
    </w:p>
    <w:p w:rsidR="00831AAE" w:rsidRPr="001F1E60" w:rsidRDefault="00831AAE" w:rsidP="00831AAE">
      <w:pPr>
        <w:numPr>
          <w:ilvl w:val="0"/>
          <w:numId w:val="13"/>
        </w:numPr>
        <w:pBdr>
          <w:between w:val="nil"/>
        </w:pBd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1E60">
        <w:rPr>
          <w:rFonts w:ascii="Times New Roman" w:eastAsia="Times New Roman" w:hAnsi="Times New Roman" w:cs="Times New Roman"/>
          <w:color w:val="000000"/>
          <w:sz w:val="24"/>
          <w:szCs w:val="24"/>
        </w:rPr>
        <w:t>чтение текста, пересказ содержания произведения (полно, кратко, выборочно);</w:t>
      </w:r>
    </w:p>
    <w:p w:rsidR="00831AAE" w:rsidRPr="001F1E60" w:rsidRDefault="00831AAE" w:rsidP="00831AAE">
      <w:pPr>
        <w:numPr>
          <w:ilvl w:val="0"/>
          <w:numId w:val="13"/>
        </w:numPr>
        <w:pBdr>
          <w:between w:val="nil"/>
        </w:pBd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1E60">
        <w:rPr>
          <w:rFonts w:ascii="Times New Roman" w:eastAsia="Times New Roman" w:hAnsi="Times New Roman" w:cs="Times New Roman"/>
          <w:color w:val="000000"/>
          <w:sz w:val="24"/>
          <w:szCs w:val="24"/>
        </w:rPr>
        <w:t>выразительное чтение наизусть или с листа на материале изучаемых программных произведений;</w:t>
      </w:r>
    </w:p>
    <w:p w:rsidR="00831AAE" w:rsidRPr="001F1E60" w:rsidRDefault="00831AAE" w:rsidP="00831AAE">
      <w:pPr>
        <w:numPr>
          <w:ilvl w:val="0"/>
          <w:numId w:val="13"/>
        </w:numPr>
        <w:pBdr>
          <w:between w:val="nil"/>
        </w:pBd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1E60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умение ориентироваться в тексте;</w:t>
      </w:r>
    </w:p>
    <w:p w:rsidR="00831AAE" w:rsidRPr="001F1E60" w:rsidRDefault="00831AAE" w:rsidP="00831AAE">
      <w:pPr>
        <w:numPr>
          <w:ilvl w:val="0"/>
          <w:numId w:val="13"/>
        </w:numPr>
        <w:pBdr>
          <w:between w:val="nil"/>
        </w:pBd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1E6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знание литературных произведений.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831AAE" w:rsidRPr="001F1E60" w:rsidRDefault="00831AAE" w:rsidP="00831A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1E60">
        <w:rPr>
          <w:rFonts w:ascii="Times New Roman" w:eastAsia="Times New Roman" w:hAnsi="Times New Roman" w:cs="Times New Roman"/>
          <w:b/>
          <w:i/>
          <w:sz w:val="24"/>
          <w:szCs w:val="24"/>
        </w:rPr>
        <w:t>Оценка «5»</w:t>
      </w:r>
      <w:r w:rsidRPr="001F1E60">
        <w:rPr>
          <w:rFonts w:ascii="Times New Roman" w:eastAsia="Times New Roman" w:hAnsi="Times New Roman" w:cs="Times New Roman"/>
          <w:sz w:val="24"/>
          <w:szCs w:val="24"/>
        </w:rPr>
        <w:t xml:space="preserve"> - ставится обучающемуся, если он: читает целыми словами правильно, с 1 – 2 самостоятельно исправленными ошибками; читает выразительно, с соблюдением синтаксических и смысловых пауз, логических ударений; отвечает на вопросы и передаёт содержание прочитанного полно, правильно, последовательно; твёрдо знает наизусть текст стихотворения и читает его выразительно.</w:t>
      </w:r>
    </w:p>
    <w:p w:rsidR="00831AAE" w:rsidRPr="001F1E60" w:rsidRDefault="00831AAE" w:rsidP="00831A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1E60">
        <w:rPr>
          <w:rFonts w:ascii="Times New Roman" w:eastAsia="Times New Roman" w:hAnsi="Times New Roman" w:cs="Times New Roman"/>
          <w:b/>
          <w:i/>
          <w:sz w:val="24"/>
          <w:szCs w:val="24"/>
        </w:rPr>
        <w:t>Оценка «4»</w:t>
      </w:r>
      <w:r w:rsidRPr="001F1E60">
        <w:rPr>
          <w:rFonts w:ascii="Times New Roman" w:eastAsia="Times New Roman" w:hAnsi="Times New Roman" w:cs="Times New Roman"/>
          <w:b/>
          <w:sz w:val="24"/>
          <w:szCs w:val="24"/>
        </w:rPr>
        <w:t xml:space="preserve"> -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1F1E60">
        <w:rPr>
          <w:rFonts w:ascii="Times New Roman" w:eastAsia="Times New Roman" w:hAnsi="Times New Roman" w:cs="Times New Roman"/>
          <w:sz w:val="24"/>
          <w:szCs w:val="24"/>
        </w:rPr>
        <w:t xml:space="preserve">ставится обучающемуся, если он читает целыми словами, некоторые трудные слова – по слогам; допускает 1 – 2 ошибки при чтении, соблюдение смысловых пауз, логических ударений, допускает неточности в ответах на вопросы и при пересказе содержания, но исправляет их самостоятельно или с незначительной помощью учителя; допускает при чтении наизусть 1-2 самостоятельно исправляемые ошибки; читает наизусть недостаточно выразительно. </w:t>
      </w:r>
    </w:p>
    <w:p w:rsidR="00831AAE" w:rsidRPr="001F1E60" w:rsidRDefault="00831AAE" w:rsidP="00831A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1E60">
        <w:rPr>
          <w:rFonts w:ascii="Times New Roman" w:eastAsia="Times New Roman" w:hAnsi="Times New Roman" w:cs="Times New Roman"/>
          <w:b/>
          <w:i/>
          <w:sz w:val="24"/>
          <w:szCs w:val="24"/>
        </w:rPr>
        <w:t>Оценка «3»</w:t>
      </w:r>
      <w:r w:rsidRPr="001F1E6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1F1E60">
        <w:rPr>
          <w:rFonts w:ascii="Times New Roman" w:eastAsia="Times New Roman" w:hAnsi="Times New Roman" w:cs="Times New Roman"/>
          <w:sz w:val="24"/>
          <w:szCs w:val="24"/>
        </w:rPr>
        <w:t>- ставится обучающемуся, если он читает, в основном, целыми словами, трудные слова – по слогам; допускает 3-4 ошибки при чтении, соблюдении смысловых и синтаксических пауз, логических ударений; отвечает на вопросы и пересказывает содержание прочитанного с помощью учителя; обнаруживает при чтении наизусть нетвёрдое усвоение текста.</w:t>
      </w:r>
    </w:p>
    <w:p w:rsidR="00831AAE" w:rsidRPr="001F1E60" w:rsidRDefault="00831AAE" w:rsidP="00831A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1E60">
        <w:rPr>
          <w:rFonts w:ascii="Times New Roman" w:eastAsia="Times New Roman" w:hAnsi="Times New Roman" w:cs="Times New Roman"/>
          <w:b/>
          <w:i/>
          <w:sz w:val="24"/>
          <w:szCs w:val="24"/>
        </w:rPr>
        <w:t>Оценка «2»</w:t>
      </w:r>
      <w:r w:rsidRPr="001F1E60">
        <w:rPr>
          <w:rFonts w:ascii="Times New Roman" w:eastAsia="Times New Roman" w:hAnsi="Times New Roman" w:cs="Times New Roman"/>
          <w:b/>
          <w:sz w:val="24"/>
          <w:szCs w:val="24"/>
        </w:rPr>
        <w:t xml:space="preserve"> - </w:t>
      </w:r>
      <w:r w:rsidRPr="001F1E60">
        <w:rPr>
          <w:rFonts w:ascii="Times New Roman" w:eastAsia="Times New Roman" w:hAnsi="Times New Roman" w:cs="Times New Roman"/>
          <w:sz w:val="24"/>
          <w:szCs w:val="24"/>
        </w:rPr>
        <w:t>не ставится.</w:t>
      </w:r>
    </w:p>
    <w:p w:rsidR="00831AAE" w:rsidRDefault="00831AAE" w:rsidP="00831AAE">
      <w:pPr>
        <w:pStyle w:val="a6"/>
        <w:pBdr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831AAE" w:rsidRPr="00B91C2E" w:rsidRDefault="00831AAE" w:rsidP="00831AAE">
      <w:pPr>
        <w:pStyle w:val="a6"/>
        <w:pBdr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B91C2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Система оценки достижений в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3</w:t>
      </w:r>
      <w:r w:rsidRPr="00B91C2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классе</w:t>
      </w:r>
    </w:p>
    <w:p w:rsidR="00831AAE" w:rsidRPr="001F1E60" w:rsidRDefault="00831AAE" w:rsidP="00831AAE">
      <w:pPr>
        <w:pBdr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1F1E60">
        <w:rPr>
          <w:rFonts w:ascii="Times New Roman" w:eastAsia="Times New Roman" w:hAnsi="Times New Roman" w:cs="Times New Roman"/>
          <w:color w:val="000000"/>
          <w:sz w:val="24"/>
          <w:szCs w:val="24"/>
        </w:rPr>
        <w:t>В 3 классе текущий контроль по предмету «Чтение» осуществляется в форме устных ответов индивидуально или фронтально. При оценке устных ответов принимается во внимание:</w:t>
      </w:r>
    </w:p>
    <w:p w:rsidR="00831AAE" w:rsidRPr="001F1E60" w:rsidRDefault="00831AAE" w:rsidP="00831AAE">
      <w:pPr>
        <w:numPr>
          <w:ilvl w:val="0"/>
          <w:numId w:val="18"/>
        </w:numPr>
        <w:pBdr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1E60">
        <w:rPr>
          <w:rFonts w:ascii="Times New Roman" w:eastAsia="Times New Roman" w:hAnsi="Times New Roman" w:cs="Times New Roman"/>
          <w:color w:val="000000"/>
          <w:sz w:val="24"/>
          <w:szCs w:val="24"/>
        </w:rPr>
        <w:t>чтение текста, пересказ содержания произведения (полно, кратко, выборочно);</w:t>
      </w:r>
    </w:p>
    <w:p w:rsidR="00831AAE" w:rsidRPr="001F1E60" w:rsidRDefault="00831AAE" w:rsidP="00831AAE">
      <w:pPr>
        <w:numPr>
          <w:ilvl w:val="0"/>
          <w:numId w:val="18"/>
        </w:numPr>
        <w:pBdr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1E60">
        <w:rPr>
          <w:rFonts w:ascii="Times New Roman" w:eastAsia="Times New Roman" w:hAnsi="Times New Roman" w:cs="Times New Roman"/>
          <w:color w:val="000000"/>
          <w:sz w:val="24"/>
          <w:szCs w:val="24"/>
        </w:rPr>
        <w:t>выразительное чтение наизусть или с листа;</w:t>
      </w:r>
    </w:p>
    <w:p w:rsidR="00831AAE" w:rsidRPr="001F1E60" w:rsidRDefault="00831AAE" w:rsidP="00831AAE">
      <w:pPr>
        <w:numPr>
          <w:ilvl w:val="0"/>
          <w:numId w:val="18"/>
        </w:numPr>
        <w:pBdr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1E60"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 ориентироваться в тексте;</w:t>
      </w:r>
    </w:p>
    <w:p w:rsidR="00831AAE" w:rsidRPr="001F1E60" w:rsidRDefault="00831AAE" w:rsidP="00831AAE">
      <w:pPr>
        <w:numPr>
          <w:ilvl w:val="0"/>
          <w:numId w:val="18"/>
        </w:numPr>
        <w:pBdr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1E60">
        <w:rPr>
          <w:rFonts w:ascii="Times New Roman" w:eastAsia="Times New Roman" w:hAnsi="Times New Roman" w:cs="Times New Roman"/>
          <w:color w:val="000000"/>
          <w:sz w:val="24"/>
          <w:szCs w:val="24"/>
        </w:rPr>
        <w:t>знание литературных произведений.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831AAE" w:rsidRPr="001F1E60" w:rsidRDefault="00831AAE" w:rsidP="00831A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1E60">
        <w:rPr>
          <w:rFonts w:ascii="Times New Roman" w:eastAsia="Times New Roman" w:hAnsi="Times New Roman" w:cs="Times New Roman"/>
          <w:b/>
          <w:i/>
          <w:sz w:val="24"/>
          <w:szCs w:val="24"/>
        </w:rPr>
        <w:t>Оценка «5»</w:t>
      </w:r>
      <w:r w:rsidRPr="001F1E60">
        <w:rPr>
          <w:rFonts w:ascii="Times New Roman" w:eastAsia="Times New Roman" w:hAnsi="Times New Roman" w:cs="Times New Roman"/>
          <w:sz w:val="24"/>
          <w:szCs w:val="24"/>
        </w:rPr>
        <w:t xml:space="preserve"> - ставится обучающемуся, если он читает целыми словами правильно, с 1 – 2 самостоятельно исправленными ошибками; читает выразительно, с соблюдением синтаксических и смысловых пауз, логических ударений; отвечает на вопросы и передаёт содержание прочитанного полно, правильно, последовательно; твёрдо знает наизусть текст стихотворения и читает его выразительно.</w:t>
      </w:r>
    </w:p>
    <w:p w:rsidR="00831AAE" w:rsidRPr="001F1E60" w:rsidRDefault="00831AAE" w:rsidP="00831A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1E60">
        <w:rPr>
          <w:rFonts w:ascii="Times New Roman" w:eastAsia="Times New Roman" w:hAnsi="Times New Roman" w:cs="Times New Roman"/>
          <w:b/>
          <w:i/>
          <w:sz w:val="24"/>
          <w:szCs w:val="24"/>
        </w:rPr>
        <w:t>Оценка «4»</w:t>
      </w:r>
      <w:r w:rsidRPr="001F1E60">
        <w:rPr>
          <w:rFonts w:ascii="Times New Roman" w:eastAsia="Times New Roman" w:hAnsi="Times New Roman" w:cs="Times New Roman"/>
          <w:sz w:val="24"/>
          <w:szCs w:val="24"/>
        </w:rPr>
        <w:t xml:space="preserve"> - ставится обучающемуся, если он читает целыми словами, некоторые трудные слова – по слогам; допускает 1 – 2 ошибки при чтении, соблюдение смысловых пауз, логических ударений, допускает неточности в ответах на вопросы и при пересказе содержания, но исправляет их самостоятельно или с незначительной помощью учителя; допускает при чтении наизусть 1-2 самостоятельно исправляемые ошибки; читает наизусть недостаточно выразительно. </w:t>
      </w:r>
    </w:p>
    <w:p w:rsidR="00831AAE" w:rsidRPr="001F1E60" w:rsidRDefault="00831AAE" w:rsidP="00831AAE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1E60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1F1E60">
        <w:rPr>
          <w:rFonts w:ascii="Times New Roman" w:eastAsia="Times New Roman" w:hAnsi="Times New Roman" w:cs="Times New Roman"/>
          <w:b/>
          <w:i/>
          <w:sz w:val="24"/>
          <w:szCs w:val="24"/>
        </w:rPr>
        <w:t>Оценка «3»</w:t>
      </w:r>
      <w:r w:rsidRPr="001F1E60">
        <w:rPr>
          <w:rFonts w:ascii="Times New Roman" w:eastAsia="Times New Roman" w:hAnsi="Times New Roman" w:cs="Times New Roman"/>
          <w:sz w:val="24"/>
          <w:szCs w:val="24"/>
        </w:rPr>
        <w:t xml:space="preserve"> - ставится обучающемуся, если он читает, в основном, целыми словами, трудные слова – по слогам; допускает 3-4 ошибки при чтении, соблюдении смысловых и синтаксических пауз, логических ударений; отвечает на вопросы и пересказывает содержание прочитанного с помощью учителя; обнаруживает при чтении наизусть нетвёрдое усвоение текста.</w:t>
      </w:r>
    </w:p>
    <w:p w:rsidR="00831AAE" w:rsidRPr="001F1E60" w:rsidRDefault="00831AAE" w:rsidP="00831AAE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1E60">
        <w:rPr>
          <w:rFonts w:ascii="Times New Roman" w:eastAsia="Times New Roman" w:hAnsi="Times New Roman" w:cs="Times New Roman"/>
          <w:b/>
          <w:i/>
          <w:sz w:val="24"/>
          <w:szCs w:val="24"/>
        </w:rPr>
        <w:t>Оценка «2»</w:t>
      </w:r>
      <w:r w:rsidRPr="001F1E60">
        <w:rPr>
          <w:rFonts w:ascii="Times New Roman" w:eastAsia="Times New Roman" w:hAnsi="Times New Roman" w:cs="Times New Roman"/>
          <w:b/>
          <w:sz w:val="24"/>
          <w:szCs w:val="24"/>
        </w:rPr>
        <w:t xml:space="preserve"> - </w:t>
      </w:r>
      <w:r w:rsidRPr="001F1E60">
        <w:rPr>
          <w:rFonts w:ascii="Times New Roman" w:eastAsia="Times New Roman" w:hAnsi="Times New Roman" w:cs="Times New Roman"/>
          <w:sz w:val="24"/>
          <w:szCs w:val="24"/>
        </w:rPr>
        <w:t>не ставится.</w:t>
      </w:r>
    </w:p>
    <w:p w:rsidR="00831AAE" w:rsidRDefault="00831AAE" w:rsidP="00831AAE">
      <w:pPr>
        <w:pStyle w:val="a6"/>
        <w:pBdr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831AAE" w:rsidRPr="00B91C2E" w:rsidRDefault="00831AAE" w:rsidP="00831AAE">
      <w:pPr>
        <w:pStyle w:val="a6"/>
        <w:pBdr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B91C2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Система оценки достижений в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4</w:t>
      </w:r>
      <w:r w:rsidRPr="00B91C2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классе</w:t>
      </w:r>
    </w:p>
    <w:p w:rsidR="00831AAE" w:rsidRPr="001F1E60" w:rsidRDefault="00831AAE" w:rsidP="00831A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1E60">
        <w:rPr>
          <w:rFonts w:ascii="Times New Roman" w:eastAsia="Times New Roman" w:hAnsi="Times New Roman" w:cs="Times New Roman"/>
          <w:sz w:val="24"/>
          <w:szCs w:val="24"/>
        </w:rPr>
        <w:t>В 4 классе текущий контроль по предмету «Чтение» осуществляется в форме устных ответов индивидуально или фронтально.</w:t>
      </w:r>
    </w:p>
    <w:p w:rsidR="00831AAE" w:rsidRPr="001F1E60" w:rsidRDefault="00831AAE" w:rsidP="00831A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F1E60">
        <w:rPr>
          <w:rFonts w:ascii="Times New Roman" w:eastAsia="Times New Roman" w:hAnsi="Times New Roman" w:cs="Times New Roman"/>
          <w:sz w:val="24"/>
          <w:szCs w:val="24"/>
        </w:rPr>
        <w:t>При оценке устных ответов принимается во внимание:</w:t>
      </w:r>
    </w:p>
    <w:p w:rsidR="00831AAE" w:rsidRPr="001F1E60" w:rsidRDefault="00831AAE" w:rsidP="00831AAE">
      <w:pPr>
        <w:numPr>
          <w:ilvl w:val="0"/>
          <w:numId w:val="2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1E60">
        <w:rPr>
          <w:rFonts w:ascii="Times New Roman" w:eastAsia="Times New Roman" w:hAnsi="Times New Roman" w:cs="Times New Roman"/>
          <w:sz w:val="24"/>
          <w:szCs w:val="24"/>
        </w:rPr>
        <w:t>чтение текста, пересказ содержания произведения (полно, кратко, выборочно);</w:t>
      </w:r>
    </w:p>
    <w:p w:rsidR="00831AAE" w:rsidRPr="001F1E60" w:rsidRDefault="00831AAE" w:rsidP="00831AAE">
      <w:pPr>
        <w:numPr>
          <w:ilvl w:val="0"/>
          <w:numId w:val="2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1E60">
        <w:rPr>
          <w:rFonts w:ascii="Times New Roman" w:eastAsia="Times New Roman" w:hAnsi="Times New Roman" w:cs="Times New Roman"/>
          <w:sz w:val="24"/>
          <w:szCs w:val="24"/>
        </w:rPr>
        <w:t>выразительное чтение наизусть или с листа на материале изучаемых программных произведений;</w:t>
      </w:r>
    </w:p>
    <w:p w:rsidR="00831AAE" w:rsidRPr="001F1E60" w:rsidRDefault="00831AAE" w:rsidP="00831AAE">
      <w:pPr>
        <w:numPr>
          <w:ilvl w:val="0"/>
          <w:numId w:val="2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1E60">
        <w:rPr>
          <w:rFonts w:ascii="Times New Roman" w:eastAsia="Times New Roman" w:hAnsi="Times New Roman" w:cs="Times New Roman"/>
          <w:sz w:val="24"/>
          <w:szCs w:val="24"/>
        </w:rPr>
        <w:t>умение ориентироваться в тексте;</w:t>
      </w:r>
    </w:p>
    <w:p w:rsidR="00831AAE" w:rsidRPr="001F1E60" w:rsidRDefault="00831AAE" w:rsidP="00831AAE">
      <w:pPr>
        <w:numPr>
          <w:ilvl w:val="0"/>
          <w:numId w:val="2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1E60">
        <w:rPr>
          <w:rFonts w:ascii="Times New Roman" w:eastAsia="Times New Roman" w:hAnsi="Times New Roman" w:cs="Times New Roman"/>
          <w:sz w:val="24"/>
          <w:szCs w:val="24"/>
        </w:rPr>
        <w:t xml:space="preserve"> знание литературных произведений.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831AAE" w:rsidRPr="001F1E60" w:rsidRDefault="00831AAE" w:rsidP="00831A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1E60">
        <w:rPr>
          <w:rFonts w:ascii="Times New Roman" w:eastAsia="Times New Roman" w:hAnsi="Times New Roman" w:cs="Times New Roman"/>
          <w:b/>
          <w:i/>
          <w:sz w:val="24"/>
          <w:szCs w:val="24"/>
        </w:rPr>
        <w:t>Оценка «5»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1F1E60">
        <w:rPr>
          <w:rFonts w:ascii="Times New Roman" w:eastAsia="Times New Roman" w:hAnsi="Times New Roman" w:cs="Times New Roman"/>
          <w:sz w:val="24"/>
          <w:szCs w:val="24"/>
        </w:rPr>
        <w:t xml:space="preserve">- ставится обучающемуся, если он: читает целыми словами правильно, с 1 – 2 самостоятельно исправленными ошибками; читает выразительно, с соблюдением синтаксических и </w:t>
      </w:r>
      <w:r w:rsidRPr="001F1E60">
        <w:rPr>
          <w:rFonts w:ascii="Times New Roman" w:eastAsia="Times New Roman" w:hAnsi="Times New Roman" w:cs="Times New Roman"/>
          <w:sz w:val="24"/>
          <w:szCs w:val="24"/>
        </w:rPr>
        <w:lastRenderedPageBreak/>
        <w:t>смысловых пауз, логических ударений; отвечает на вопросы и передаёт содержание прочитанного полно, правильно, последовательно; твёрдо знает наизусть текст стихотворения и читает его выразительно.</w:t>
      </w:r>
    </w:p>
    <w:p w:rsidR="00831AAE" w:rsidRPr="001F1E60" w:rsidRDefault="00831AAE" w:rsidP="00831A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1E60">
        <w:rPr>
          <w:rFonts w:ascii="Times New Roman" w:eastAsia="Times New Roman" w:hAnsi="Times New Roman" w:cs="Times New Roman"/>
          <w:b/>
          <w:i/>
          <w:sz w:val="24"/>
          <w:szCs w:val="24"/>
        </w:rPr>
        <w:t>Оценка «4»</w:t>
      </w:r>
      <w:r w:rsidRPr="001F1E6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1F1E60">
        <w:rPr>
          <w:rFonts w:ascii="Times New Roman" w:eastAsia="Times New Roman" w:hAnsi="Times New Roman" w:cs="Times New Roman"/>
          <w:sz w:val="24"/>
          <w:szCs w:val="24"/>
        </w:rPr>
        <w:t xml:space="preserve">- ставится обучающемуся, если он читает целыми словами, некоторые трудные слова – по слогам; допускает 1 – 2 ошибки при чтении, соблюдение смысловых пауз, логических ударений, допускает неточности в ответах на вопросы и при пересказе содержания, но исправляет их самостоятельно или с незначительной помощью учителя; допускает при чтении наизусть 1-2 самостоятельно исправляемые ошибки; читает наизусть недостаточно выразительно. </w:t>
      </w:r>
    </w:p>
    <w:p w:rsidR="00831AAE" w:rsidRPr="001F1E60" w:rsidRDefault="00831AAE" w:rsidP="00831AAE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1E60">
        <w:rPr>
          <w:rFonts w:ascii="Times New Roman" w:eastAsia="Times New Roman" w:hAnsi="Times New Roman" w:cs="Times New Roman"/>
          <w:b/>
          <w:i/>
          <w:sz w:val="24"/>
          <w:szCs w:val="24"/>
        </w:rPr>
        <w:t>Оценка «3»</w:t>
      </w:r>
      <w:r w:rsidRPr="001F1E60">
        <w:rPr>
          <w:rFonts w:ascii="Times New Roman" w:eastAsia="Times New Roman" w:hAnsi="Times New Roman" w:cs="Times New Roman"/>
          <w:b/>
          <w:sz w:val="24"/>
          <w:szCs w:val="24"/>
        </w:rPr>
        <w:t xml:space="preserve"> - </w:t>
      </w:r>
      <w:r w:rsidRPr="001F1E60">
        <w:rPr>
          <w:rFonts w:ascii="Times New Roman" w:eastAsia="Times New Roman" w:hAnsi="Times New Roman" w:cs="Times New Roman"/>
          <w:sz w:val="24"/>
          <w:szCs w:val="24"/>
        </w:rPr>
        <w:t>ставится обучающемуся, если он читает, в основном, целыми словами, трудные слова – по слогам; допускает 3-4 ошибки при чтении, соблюдении смысловых и синтаксических пауз, логических ударений; отвечает на вопросы и пересказывает содержание прочитанного с помощью учителя; обнаруживает при чтении наизусть нетвёрдое усвоение текста.</w:t>
      </w:r>
    </w:p>
    <w:p w:rsidR="00831AAE" w:rsidRPr="001F1E60" w:rsidRDefault="00831AAE" w:rsidP="00831AA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1F1E60">
        <w:rPr>
          <w:rFonts w:ascii="Times New Roman" w:eastAsia="Times New Roman" w:hAnsi="Times New Roman" w:cs="Times New Roman"/>
          <w:b/>
          <w:i/>
          <w:sz w:val="24"/>
          <w:szCs w:val="24"/>
        </w:rPr>
        <w:t>Оценка «2»</w:t>
      </w:r>
      <w:r w:rsidRPr="001F1E60">
        <w:rPr>
          <w:rFonts w:ascii="Times New Roman" w:eastAsia="Times New Roman" w:hAnsi="Times New Roman" w:cs="Times New Roman"/>
          <w:sz w:val="24"/>
          <w:szCs w:val="24"/>
        </w:rPr>
        <w:t xml:space="preserve"> - не ставится.</w:t>
      </w:r>
    </w:p>
    <w:p w:rsidR="00831AAE" w:rsidRDefault="00831AAE" w:rsidP="00831AAE">
      <w:pPr>
        <w:pStyle w:val="a6"/>
        <w:pBdr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831AAE" w:rsidRPr="00B91C2E" w:rsidRDefault="00831AAE" w:rsidP="00831AAE">
      <w:pPr>
        <w:pStyle w:val="a6"/>
        <w:pBdr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B91C2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Система оценки достижений в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5</w:t>
      </w:r>
      <w:r w:rsidRPr="00B91C2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классе</w:t>
      </w:r>
    </w:p>
    <w:p w:rsidR="00831AAE" w:rsidRPr="001F1E60" w:rsidRDefault="00831AAE" w:rsidP="00831A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1E60">
        <w:rPr>
          <w:rFonts w:ascii="Times New Roman" w:eastAsia="Times New Roman" w:hAnsi="Times New Roman" w:cs="Times New Roman"/>
          <w:sz w:val="24"/>
          <w:szCs w:val="24"/>
        </w:rPr>
        <w:t>Проверку навыков чтения проводят на основе повседневных наблюдений за чтением и пониманием прочитанного по учебнику путём специального опроса по чтению, пересказу или комбинированного опроса.</w:t>
      </w:r>
    </w:p>
    <w:p w:rsidR="00831AAE" w:rsidRPr="001F1E60" w:rsidRDefault="00831AAE" w:rsidP="00831A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1E60">
        <w:rPr>
          <w:rFonts w:ascii="Times New Roman" w:eastAsia="Times New Roman" w:hAnsi="Times New Roman" w:cs="Times New Roman"/>
          <w:sz w:val="24"/>
          <w:szCs w:val="24"/>
        </w:rPr>
        <w:t>В начале, середине и конце учебного года проводится проверка техники чтения.</w:t>
      </w:r>
    </w:p>
    <w:p w:rsidR="00831AAE" w:rsidRPr="001F1E60" w:rsidRDefault="00831AAE" w:rsidP="00831A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1E60">
        <w:rPr>
          <w:rFonts w:ascii="Times New Roman" w:eastAsia="Times New Roman" w:hAnsi="Times New Roman" w:cs="Times New Roman"/>
          <w:sz w:val="24"/>
          <w:szCs w:val="24"/>
        </w:rPr>
        <w:t>При проверке техники чтения рекомендуется подбирать незнакомые, но доступные тексты примерно следующего объёма (на конец года): 5 класс 55-60 слов.</w:t>
      </w:r>
    </w:p>
    <w:p w:rsidR="00831AAE" w:rsidRPr="001F1E60" w:rsidRDefault="00831AAE" w:rsidP="00831A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1E60">
        <w:rPr>
          <w:rFonts w:ascii="Times New Roman" w:eastAsia="Times New Roman" w:hAnsi="Times New Roman" w:cs="Times New Roman"/>
          <w:sz w:val="24"/>
          <w:szCs w:val="24"/>
        </w:rPr>
        <w:t>При оценке принимаются во внимание индивидуальные психофизические особенности обучающегося, акцент делается не на беглость чтения, а на осознанное понимание прочитанного, умение отвечать на вопросы, пересказать текст.</w:t>
      </w:r>
    </w:p>
    <w:p w:rsidR="00831AAE" w:rsidRPr="001F1E60" w:rsidRDefault="00831AAE" w:rsidP="00831A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1E60">
        <w:rPr>
          <w:rFonts w:ascii="Times New Roman" w:eastAsia="Times New Roman" w:hAnsi="Times New Roman" w:cs="Times New Roman"/>
          <w:i/>
          <w:sz w:val="24"/>
          <w:szCs w:val="24"/>
        </w:rPr>
        <w:t>Оценка «5»</w:t>
      </w:r>
      <w:r w:rsidRPr="001F1E6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1F1E60">
        <w:rPr>
          <w:rFonts w:ascii="Times New Roman" w:eastAsia="Times New Roman" w:hAnsi="Times New Roman" w:cs="Times New Roman"/>
          <w:sz w:val="24"/>
          <w:szCs w:val="24"/>
        </w:rPr>
        <w:t>ставится обучающемуся, если он:</w:t>
      </w:r>
    </w:p>
    <w:p w:rsidR="00831AAE" w:rsidRPr="001F1E60" w:rsidRDefault="00831AAE" w:rsidP="00831AAE">
      <w:pPr>
        <w:numPr>
          <w:ilvl w:val="0"/>
          <w:numId w:val="2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1E60">
        <w:rPr>
          <w:rFonts w:ascii="Times New Roman" w:eastAsia="Times New Roman" w:hAnsi="Times New Roman" w:cs="Times New Roman"/>
          <w:sz w:val="24"/>
          <w:szCs w:val="24"/>
        </w:rPr>
        <w:t xml:space="preserve">читает правильно, бегло, выразительно, с соблюдением норм литературного произношения; </w:t>
      </w:r>
    </w:p>
    <w:p w:rsidR="00831AAE" w:rsidRPr="001F1E60" w:rsidRDefault="00831AAE" w:rsidP="00831AAE">
      <w:pPr>
        <w:numPr>
          <w:ilvl w:val="0"/>
          <w:numId w:val="2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1E60">
        <w:rPr>
          <w:rFonts w:ascii="Times New Roman" w:eastAsia="Times New Roman" w:hAnsi="Times New Roman" w:cs="Times New Roman"/>
          <w:sz w:val="24"/>
          <w:szCs w:val="24"/>
        </w:rPr>
        <w:t xml:space="preserve">выделяет главную мысль произведения или частей рассказа с незначительной помощью учителя; </w:t>
      </w:r>
    </w:p>
    <w:p w:rsidR="00831AAE" w:rsidRPr="001F1E60" w:rsidRDefault="00831AAE" w:rsidP="00831AAE">
      <w:pPr>
        <w:numPr>
          <w:ilvl w:val="0"/>
          <w:numId w:val="2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1E60">
        <w:rPr>
          <w:rFonts w:ascii="Times New Roman" w:eastAsia="Times New Roman" w:hAnsi="Times New Roman" w:cs="Times New Roman"/>
          <w:sz w:val="24"/>
          <w:szCs w:val="24"/>
        </w:rPr>
        <w:t xml:space="preserve">делит текст на части и озаглавливает их с помощью учителя; называет главных действующих лиц произведения, характеризует их поступки; </w:t>
      </w:r>
    </w:p>
    <w:p w:rsidR="00831AAE" w:rsidRPr="001F1E60" w:rsidRDefault="00831AAE" w:rsidP="00831AAE">
      <w:pPr>
        <w:numPr>
          <w:ilvl w:val="0"/>
          <w:numId w:val="2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1E60">
        <w:rPr>
          <w:rFonts w:ascii="Times New Roman" w:eastAsia="Times New Roman" w:hAnsi="Times New Roman" w:cs="Times New Roman"/>
          <w:sz w:val="24"/>
          <w:szCs w:val="24"/>
        </w:rPr>
        <w:t xml:space="preserve">отвечает на вопросы по содержанию прочитанного и пересказывает прочитанное полно, правильно, последовательно; </w:t>
      </w:r>
    </w:p>
    <w:p w:rsidR="00831AAE" w:rsidRPr="001F1E60" w:rsidRDefault="00831AAE" w:rsidP="00831AAE">
      <w:pPr>
        <w:numPr>
          <w:ilvl w:val="0"/>
          <w:numId w:val="2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1E60">
        <w:rPr>
          <w:rFonts w:ascii="Times New Roman" w:eastAsia="Times New Roman" w:hAnsi="Times New Roman" w:cs="Times New Roman"/>
          <w:sz w:val="24"/>
          <w:szCs w:val="24"/>
        </w:rPr>
        <w:t>твердо знает наизусть стихотворение и читает их выразительно.</w:t>
      </w:r>
    </w:p>
    <w:p w:rsidR="00831AAE" w:rsidRPr="001F1E60" w:rsidRDefault="00831AAE" w:rsidP="00831A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1E60">
        <w:rPr>
          <w:rFonts w:ascii="Times New Roman" w:eastAsia="Times New Roman" w:hAnsi="Times New Roman" w:cs="Times New Roman"/>
          <w:i/>
          <w:sz w:val="24"/>
          <w:szCs w:val="24"/>
        </w:rPr>
        <w:t>Оценка «4»</w:t>
      </w:r>
      <w:r w:rsidRPr="001F1E6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1F1E60">
        <w:rPr>
          <w:rFonts w:ascii="Times New Roman" w:eastAsia="Times New Roman" w:hAnsi="Times New Roman" w:cs="Times New Roman"/>
          <w:sz w:val="24"/>
          <w:szCs w:val="24"/>
        </w:rPr>
        <w:t>ставится обучающемуся, если он:</w:t>
      </w:r>
    </w:p>
    <w:p w:rsidR="00831AAE" w:rsidRPr="001F1E60" w:rsidRDefault="00831AAE" w:rsidP="00831AAE">
      <w:pPr>
        <w:numPr>
          <w:ilvl w:val="0"/>
          <w:numId w:val="2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1E60">
        <w:rPr>
          <w:rFonts w:ascii="Times New Roman" w:eastAsia="Times New Roman" w:hAnsi="Times New Roman" w:cs="Times New Roman"/>
          <w:sz w:val="24"/>
          <w:szCs w:val="24"/>
        </w:rPr>
        <w:t>читает в основном правильно, бегло допускает 1–2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F1E60">
        <w:rPr>
          <w:rFonts w:ascii="Times New Roman" w:eastAsia="Times New Roman" w:hAnsi="Times New Roman" w:cs="Times New Roman"/>
          <w:sz w:val="24"/>
          <w:szCs w:val="24"/>
        </w:rPr>
        <w:t xml:space="preserve">ошибки при чтении и соблюдении смысловых пауз, знаков препинания, передающих интонацию, логических ударений; </w:t>
      </w:r>
    </w:p>
    <w:p w:rsidR="00831AAE" w:rsidRPr="001F1E60" w:rsidRDefault="00831AAE" w:rsidP="00831AAE">
      <w:pPr>
        <w:numPr>
          <w:ilvl w:val="0"/>
          <w:numId w:val="2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1E60">
        <w:rPr>
          <w:rFonts w:ascii="Times New Roman" w:eastAsia="Times New Roman" w:hAnsi="Times New Roman" w:cs="Times New Roman"/>
          <w:sz w:val="24"/>
          <w:szCs w:val="24"/>
        </w:rPr>
        <w:t xml:space="preserve">называет главных действующих лиц произведения, характеризует их поступки, допускает неточности в ответах на вопросы при пересказе содержания, исправляет их с помощью учителя; </w:t>
      </w:r>
    </w:p>
    <w:p w:rsidR="00831AAE" w:rsidRPr="001F1E60" w:rsidRDefault="00831AAE" w:rsidP="00831AAE">
      <w:pPr>
        <w:numPr>
          <w:ilvl w:val="0"/>
          <w:numId w:val="2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1E60">
        <w:rPr>
          <w:rFonts w:ascii="Times New Roman" w:eastAsia="Times New Roman" w:hAnsi="Times New Roman" w:cs="Times New Roman"/>
          <w:sz w:val="24"/>
          <w:szCs w:val="24"/>
        </w:rPr>
        <w:t>допускает при чтении стихотворения наизусть 1–2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F1E60">
        <w:rPr>
          <w:rFonts w:ascii="Times New Roman" w:eastAsia="Times New Roman" w:hAnsi="Times New Roman" w:cs="Times New Roman"/>
          <w:sz w:val="24"/>
          <w:szCs w:val="24"/>
        </w:rPr>
        <w:t>самостоятельно исправленные ошибки, читает наизусть недостаточно выразительно.</w:t>
      </w:r>
    </w:p>
    <w:p w:rsidR="00831AAE" w:rsidRPr="001F1E60" w:rsidRDefault="00831AAE" w:rsidP="00831A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1E60">
        <w:rPr>
          <w:rFonts w:ascii="Times New Roman" w:eastAsia="Times New Roman" w:hAnsi="Times New Roman" w:cs="Times New Roman"/>
          <w:i/>
          <w:sz w:val="24"/>
          <w:szCs w:val="24"/>
        </w:rPr>
        <w:t>Оценка «3»</w:t>
      </w:r>
      <w:r w:rsidRPr="001F1E6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1F1E60">
        <w:rPr>
          <w:rFonts w:ascii="Times New Roman" w:eastAsia="Times New Roman" w:hAnsi="Times New Roman" w:cs="Times New Roman"/>
          <w:sz w:val="24"/>
          <w:szCs w:val="24"/>
        </w:rPr>
        <w:t>ставится обучающемуся, если он:</w:t>
      </w:r>
    </w:p>
    <w:p w:rsidR="00831AAE" w:rsidRPr="001F1E60" w:rsidRDefault="00831AAE" w:rsidP="00831AAE">
      <w:pPr>
        <w:numPr>
          <w:ilvl w:val="0"/>
          <w:numId w:val="29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1E60">
        <w:rPr>
          <w:rFonts w:ascii="Times New Roman" w:eastAsia="Times New Roman" w:hAnsi="Times New Roman" w:cs="Times New Roman"/>
          <w:sz w:val="24"/>
          <w:szCs w:val="24"/>
        </w:rPr>
        <w:t>читает недостаточно бегло, некоторые слова по слогам;</w:t>
      </w:r>
    </w:p>
    <w:p w:rsidR="00831AAE" w:rsidRPr="001F1E60" w:rsidRDefault="00831AAE" w:rsidP="00831AAE">
      <w:pPr>
        <w:numPr>
          <w:ilvl w:val="0"/>
          <w:numId w:val="29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1E60">
        <w:rPr>
          <w:rFonts w:ascii="Times New Roman" w:eastAsia="Times New Roman" w:hAnsi="Times New Roman" w:cs="Times New Roman"/>
          <w:sz w:val="24"/>
          <w:szCs w:val="24"/>
        </w:rPr>
        <w:t xml:space="preserve"> допускает 3–4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F1E60">
        <w:rPr>
          <w:rFonts w:ascii="Times New Roman" w:eastAsia="Times New Roman" w:hAnsi="Times New Roman" w:cs="Times New Roman"/>
          <w:sz w:val="24"/>
          <w:szCs w:val="24"/>
        </w:rPr>
        <w:t xml:space="preserve">ошибки при чтении и соблюдении синтаксических пауз; </w:t>
      </w:r>
    </w:p>
    <w:p w:rsidR="00831AAE" w:rsidRPr="001F1E60" w:rsidRDefault="00831AAE" w:rsidP="00831AAE">
      <w:pPr>
        <w:numPr>
          <w:ilvl w:val="0"/>
          <w:numId w:val="29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1E60">
        <w:rPr>
          <w:rFonts w:ascii="Times New Roman" w:eastAsia="Times New Roman" w:hAnsi="Times New Roman" w:cs="Times New Roman"/>
          <w:sz w:val="24"/>
          <w:szCs w:val="24"/>
        </w:rPr>
        <w:t xml:space="preserve">3–4 в соблюдении смысловых пауз, знаков препинания, передающих интонацию логических ударений; </w:t>
      </w:r>
    </w:p>
    <w:p w:rsidR="00831AAE" w:rsidRPr="001F1E60" w:rsidRDefault="00831AAE" w:rsidP="00831AAE">
      <w:pPr>
        <w:numPr>
          <w:ilvl w:val="0"/>
          <w:numId w:val="29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1E60">
        <w:rPr>
          <w:rFonts w:ascii="Times New Roman" w:eastAsia="Times New Roman" w:hAnsi="Times New Roman" w:cs="Times New Roman"/>
          <w:sz w:val="24"/>
          <w:szCs w:val="24"/>
        </w:rPr>
        <w:t>отвечает на вопросы и пересказывает содержание прочитанного с помощью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831AAE" w:rsidRPr="001F1E60" w:rsidRDefault="00831AAE" w:rsidP="00831AAE">
      <w:pPr>
        <w:numPr>
          <w:ilvl w:val="0"/>
          <w:numId w:val="29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1E60">
        <w:rPr>
          <w:rFonts w:ascii="Times New Roman" w:eastAsia="Times New Roman" w:hAnsi="Times New Roman" w:cs="Times New Roman"/>
          <w:sz w:val="24"/>
          <w:szCs w:val="24"/>
        </w:rPr>
        <w:t>затрудняется называть главных действующих лиц произведения, характеризовать их поступки;</w:t>
      </w:r>
    </w:p>
    <w:p w:rsidR="00831AAE" w:rsidRPr="001F1E60" w:rsidRDefault="00831AAE" w:rsidP="00831AAE">
      <w:pPr>
        <w:numPr>
          <w:ilvl w:val="0"/>
          <w:numId w:val="29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1E60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отвечает на вопросы и пересказывает неполно, непоследовательно, допускает искажения основного смысла произведения; обнаруживает при чтении наизусть нетвердое усвоение текста.</w:t>
      </w:r>
    </w:p>
    <w:p w:rsidR="00831AAE" w:rsidRPr="001F1E60" w:rsidRDefault="00831AAE" w:rsidP="00831A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1E60">
        <w:rPr>
          <w:rFonts w:ascii="Times New Roman" w:eastAsia="Times New Roman" w:hAnsi="Times New Roman" w:cs="Times New Roman"/>
          <w:i/>
          <w:sz w:val="24"/>
          <w:szCs w:val="24"/>
        </w:rPr>
        <w:t>Оценка «2»</w:t>
      </w:r>
      <w:r w:rsidRPr="001F1E6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1F1E60">
        <w:rPr>
          <w:rFonts w:ascii="Times New Roman" w:eastAsia="Times New Roman" w:hAnsi="Times New Roman" w:cs="Times New Roman"/>
          <w:sz w:val="24"/>
          <w:szCs w:val="24"/>
        </w:rPr>
        <w:t>- не ставится.</w:t>
      </w:r>
    </w:p>
    <w:p w:rsidR="00831AAE" w:rsidRPr="001F1E60" w:rsidRDefault="00831AAE" w:rsidP="00831AA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  <w:r w:rsidRPr="001F1E60">
        <w:rPr>
          <w:rFonts w:ascii="Times New Roman" w:eastAsia="Times New Roman" w:hAnsi="Times New Roman" w:cs="Times New Roman"/>
          <w:i/>
          <w:sz w:val="24"/>
          <w:szCs w:val="24"/>
        </w:rPr>
        <w:t>Критерии отметки пересказа текста</w:t>
      </w:r>
    </w:p>
    <w:p w:rsidR="00831AAE" w:rsidRPr="001F1E60" w:rsidRDefault="00831AAE" w:rsidP="00831A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1E60">
        <w:rPr>
          <w:rFonts w:ascii="Times New Roman" w:eastAsia="Times New Roman" w:hAnsi="Times New Roman" w:cs="Times New Roman"/>
          <w:i/>
          <w:sz w:val="24"/>
          <w:szCs w:val="24"/>
        </w:rPr>
        <w:t>Оценка «5»</w:t>
      </w:r>
      <w:r w:rsidRPr="001F1E6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1F1E60">
        <w:rPr>
          <w:rFonts w:ascii="Times New Roman" w:eastAsia="Times New Roman" w:hAnsi="Times New Roman" w:cs="Times New Roman"/>
          <w:sz w:val="24"/>
          <w:szCs w:val="24"/>
        </w:rPr>
        <w:t>- пересказывает содержание прочитанного самостоятельно, последовательно, не упуская главного, правильно отвечает на вопрос.</w:t>
      </w:r>
    </w:p>
    <w:p w:rsidR="00831AAE" w:rsidRPr="001F1E60" w:rsidRDefault="00831AAE" w:rsidP="00831A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1E60">
        <w:rPr>
          <w:rFonts w:ascii="Times New Roman" w:eastAsia="Times New Roman" w:hAnsi="Times New Roman" w:cs="Times New Roman"/>
          <w:i/>
          <w:sz w:val="24"/>
          <w:szCs w:val="24"/>
        </w:rPr>
        <w:t>Оценка «4»</w:t>
      </w:r>
      <w:r w:rsidRPr="001F1E6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1F1E60">
        <w:rPr>
          <w:rFonts w:ascii="Times New Roman" w:eastAsia="Times New Roman" w:hAnsi="Times New Roman" w:cs="Times New Roman"/>
          <w:sz w:val="24"/>
          <w:szCs w:val="24"/>
        </w:rPr>
        <w:t>- допускает 1-2 ошибки, неточности, сам их исправляет.</w:t>
      </w:r>
    </w:p>
    <w:p w:rsidR="00831AAE" w:rsidRPr="001F1E60" w:rsidRDefault="00831AAE" w:rsidP="00831A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1E60">
        <w:rPr>
          <w:rFonts w:ascii="Times New Roman" w:eastAsia="Times New Roman" w:hAnsi="Times New Roman" w:cs="Times New Roman"/>
          <w:i/>
          <w:sz w:val="24"/>
          <w:szCs w:val="24"/>
        </w:rPr>
        <w:t>Оценка «3»</w:t>
      </w:r>
      <w:r w:rsidRPr="001F1E6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1F1E60">
        <w:rPr>
          <w:rFonts w:ascii="Times New Roman" w:eastAsia="Times New Roman" w:hAnsi="Times New Roman" w:cs="Times New Roman"/>
          <w:sz w:val="24"/>
          <w:szCs w:val="24"/>
        </w:rPr>
        <w:t>- пересказывает при помощи наводящих вопросов учителя, не умеет последовательно передать содержание прочитанного, допускает речевые ошибки.</w:t>
      </w:r>
    </w:p>
    <w:p w:rsidR="00831AAE" w:rsidRPr="001F1E60" w:rsidRDefault="00831AAE" w:rsidP="00831A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1E60">
        <w:rPr>
          <w:rFonts w:ascii="Times New Roman" w:eastAsia="Times New Roman" w:hAnsi="Times New Roman" w:cs="Times New Roman"/>
          <w:i/>
          <w:sz w:val="24"/>
          <w:szCs w:val="24"/>
        </w:rPr>
        <w:t>Оценка «2»</w:t>
      </w:r>
      <w:r w:rsidRPr="001F1E6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1F1E60">
        <w:rPr>
          <w:rFonts w:ascii="Times New Roman" w:eastAsia="Times New Roman" w:hAnsi="Times New Roman" w:cs="Times New Roman"/>
          <w:sz w:val="24"/>
          <w:szCs w:val="24"/>
        </w:rPr>
        <w:t>- не ставится.</w:t>
      </w:r>
    </w:p>
    <w:p w:rsidR="00831AAE" w:rsidRPr="001F1E60" w:rsidRDefault="00831AAE" w:rsidP="00831AA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  <w:r w:rsidRPr="001F1E60">
        <w:rPr>
          <w:rFonts w:ascii="Times New Roman" w:eastAsia="Times New Roman" w:hAnsi="Times New Roman" w:cs="Times New Roman"/>
          <w:i/>
          <w:sz w:val="24"/>
          <w:szCs w:val="24"/>
        </w:rPr>
        <w:t>Критерии чтения стихотворения наизусть</w:t>
      </w:r>
    </w:p>
    <w:p w:rsidR="00831AAE" w:rsidRPr="001F1E60" w:rsidRDefault="00831AAE" w:rsidP="00831A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F1E60">
        <w:rPr>
          <w:rFonts w:ascii="Times New Roman" w:eastAsia="Times New Roman" w:hAnsi="Times New Roman" w:cs="Times New Roman"/>
          <w:i/>
          <w:sz w:val="24"/>
          <w:szCs w:val="24"/>
        </w:rPr>
        <w:t>Оценка</w:t>
      </w:r>
      <w:r w:rsidRPr="001F1E6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1F1E60">
        <w:rPr>
          <w:rFonts w:ascii="Times New Roman" w:eastAsia="Times New Roman" w:hAnsi="Times New Roman" w:cs="Times New Roman"/>
          <w:i/>
          <w:sz w:val="24"/>
          <w:szCs w:val="24"/>
        </w:rPr>
        <w:t>«5»</w:t>
      </w:r>
      <w:r w:rsidRPr="001F1E6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1F1E60">
        <w:rPr>
          <w:rFonts w:ascii="Times New Roman" w:eastAsia="Times New Roman" w:hAnsi="Times New Roman" w:cs="Times New Roman"/>
          <w:sz w:val="24"/>
          <w:szCs w:val="24"/>
        </w:rPr>
        <w:t>- твердо, без подсказок, знает наизусть, выразительно читает.</w:t>
      </w:r>
    </w:p>
    <w:p w:rsidR="00831AAE" w:rsidRPr="001F1E60" w:rsidRDefault="00831AAE" w:rsidP="00831A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1E60">
        <w:rPr>
          <w:rFonts w:ascii="Times New Roman" w:eastAsia="Times New Roman" w:hAnsi="Times New Roman" w:cs="Times New Roman"/>
          <w:i/>
          <w:sz w:val="24"/>
          <w:szCs w:val="24"/>
        </w:rPr>
        <w:t>Оценка</w:t>
      </w:r>
      <w:r w:rsidRPr="001F1E6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1F1E60">
        <w:rPr>
          <w:rFonts w:ascii="Times New Roman" w:eastAsia="Times New Roman" w:hAnsi="Times New Roman" w:cs="Times New Roman"/>
          <w:i/>
          <w:sz w:val="24"/>
          <w:szCs w:val="24"/>
        </w:rPr>
        <w:t>«4»</w:t>
      </w:r>
      <w:r w:rsidRPr="001F1E6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1F1E60">
        <w:rPr>
          <w:rFonts w:ascii="Times New Roman" w:eastAsia="Times New Roman" w:hAnsi="Times New Roman" w:cs="Times New Roman"/>
          <w:sz w:val="24"/>
          <w:szCs w:val="24"/>
        </w:rPr>
        <w:t>- знает наизусть, но допускает при чтении перестановку слов, самостоятельно исправляет допущенные неточности.</w:t>
      </w:r>
    </w:p>
    <w:p w:rsidR="00831AAE" w:rsidRPr="001F1E60" w:rsidRDefault="00831AAE" w:rsidP="00831A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1E60">
        <w:rPr>
          <w:rFonts w:ascii="Times New Roman" w:eastAsia="Times New Roman" w:hAnsi="Times New Roman" w:cs="Times New Roman"/>
          <w:i/>
          <w:sz w:val="24"/>
          <w:szCs w:val="24"/>
        </w:rPr>
        <w:t>Оценка «3»</w:t>
      </w:r>
      <w:r w:rsidRPr="001F1E60">
        <w:rPr>
          <w:rFonts w:ascii="Times New Roman" w:eastAsia="Times New Roman" w:hAnsi="Times New Roman" w:cs="Times New Roman"/>
          <w:sz w:val="24"/>
          <w:szCs w:val="24"/>
        </w:rPr>
        <w:t xml:space="preserve">- читает наизусть, но при чтении обнаруживает нетвердое усвоение текста. </w:t>
      </w:r>
    </w:p>
    <w:p w:rsidR="00831AAE" w:rsidRDefault="00831AAE" w:rsidP="00831A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1E60">
        <w:rPr>
          <w:rFonts w:ascii="Times New Roman" w:eastAsia="Times New Roman" w:hAnsi="Times New Roman" w:cs="Times New Roman"/>
          <w:i/>
          <w:sz w:val="24"/>
          <w:szCs w:val="24"/>
        </w:rPr>
        <w:t>Оценка «2»</w:t>
      </w:r>
      <w:r w:rsidRPr="001F1E6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1F1E60">
        <w:rPr>
          <w:rFonts w:ascii="Times New Roman" w:eastAsia="Times New Roman" w:hAnsi="Times New Roman" w:cs="Times New Roman"/>
          <w:sz w:val="24"/>
          <w:szCs w:val="24"/>
        </w:rPr>
        <w:t>- не ставится.</w:t>
      </w:r>
    </w:p>
    <w:p w:rsidR="00831AAE" w:rsidRPr="00831AAE" w:rsidRDefault="00831AAE" w:rsidP="00831AAE">
      <w:pPr>
        <w:spacing w:after="0" w:line="240" w:lineRule="auto"/>
        <w:ind w:firstLine="709"/>
      </w:pPr>
    </w:p>
    <w:sectPr w:rsidR="00831AAE" w:rsidRPr="00831AAE" w:rsidSect="00BB1DBB">
      <w:pgSz w:w="11906" w:h="16838"/>
      <w:pgMar w:top="1134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710DF" w:rsidRDefault="004710DF">
      <w:pPr>
        <w:spacing w:after="0" w:line="240" w:lineRule="auto"/>
      </w:pPr>
      <w:r>
        <w:separator/>
      </w:r>
    </w:p>
  </w:endnote>
  <w:endnote w:type="continuationSeparator" w:id="0">
    <w:p w:rsidR="004710DF" w:rsidRDefault="004710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63824646"/>
      <w:docPartObj>
        <w:docPartGallery w:val="Page Numbers (Bottom of Page)"/>
        <w:docPartUnique/>
      </w:docPartObj>
    </w:sdtPr>
    <w:sdtEndPr/>
    <w:sdtContent>
      <w:p w:rsidR="008D7AB8" w:rsidRDefault="008D7AB8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1266A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8D7AB8" w:rsidRDefault="008D7AB8">
    <w:pPr>
      <w:pStyle w:val="1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710DF" w:rsidRDefault="004710DF">
      <w:pPr>
        <w:spacing w:after="0" w:line="240" w:lineRule="auto"/>
      </w:pPr>
      <w:r>
        <w:separator/>
      </w:r>
    </w:p>
  </w:footnote>
  <w:footnote w:type="continuationSeparator" w:id="0">
    <w:p w:rsidR="004710DF" w:rsidRDefault="004710D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196569"/>
    <w:multiLevelType w:val="multilevel"/>
    <w:tmpl w:val="7EFCF25E"/>
    <w:lvl w:ilvl="0">
      <w:start w:val="1"/>
      <w:numFmt w:val="bullet"/>
      <w:lvlText w:val="−"/>
      <w:lvlJc w:val="left"/>
      <w:pPr>
        <w:ind w:left="7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5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4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E2B35F4"/>
    <w:multiLevelType w:val="multilevel"/>
    <w:tmpl w:val="2C9CD430"/>
    <w:lvl w:ilvl="0">
      <w:start w:val="1"/>
      <w:numFmt w:val="bullet"/>
      <w:lvlText w:val="−"/>
      <w:lvlJc w:val="left"/>
      <w:pPr>
        <w:ind w:left="114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86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8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30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02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74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6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8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906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0E825240"/>
    <w:multiLevelType w:val="multilevel"/>
    <w:tmpl w:val="49860A9E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0E85417F"/>
    <w:multiLevelType w:val="multilevel"/>
    <w:tmpl w:val="B3DEEFB4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168115DC"/>
    <w:multiLevelType w:val="hybridMultilevel"/>
    <w:tmpl w:val="9F20189C"/>
    <w:lvl w:ilvl="0" w:tplc="C8DE6FB6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1D7D0354"/>
    <w:multiLevelType w:val="multilevel"/>
    <w:tmpl w:val="CBC4A724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2A7202AC"/>
    <w:multiLevelType w:val="multilevel"/>
    <w:tmpl w:val="4E1AA67C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2BED58DA"/>
    <w:multiLevelType w:val="multilevel"/>
    <w:tmpl w:val="E69C9F8A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314B4C2B"/>
    <w:multiLevelType w:val="multilevel"/>
    <w:tmpl w:val="8BB671C6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3A1D35C0"/>
    <w:multiLevelType w:val="hybridMultilevel"/>
    <w:tmpl w:val="FE943B94"/>
    <w:lvl w:ilvl="0" w:tplc="014AF3D0">
      <w:start w:val="1"/>
      <w:numFmt w:val="decimal"/>
      <w:lvlText w:val="%1."/>
      <w:lvlJc w:val="left"/>
      <w:pPr>
        <w:ind w:left="3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625" w:hanging="360"/>
      </w:pPr>
    </w:lvl>
    <w:lvl w:ilvl="2" w:tplc="0419001B" w:tentative="1">
      <w:start w:val="1"/>
      <w:numFmt w:val="lowerRoman"/>
      <w:lvlText w:val="%3."/>
      <w:lvlJc w:val="right"/>
      <w:pPr>
        <w:ind w:left="5345" w:hanging="180"/>
      </w:pPr>
    </w:lvl>
    <w:lvl w:ilvl="3" w:tplc="0419000F" w:tentative="1">
      <w:start w:val="1"/>
      <w:numFmt w:val="decimal"/>
      <w:lvlText w:val="%4."/>
      <w:lvlJc w:val="left"/>
      <w:pPr>
        <w:ind w:left="6065" w:hanging="360"/>
      </w:pPr>
    </w:lvl>
    <w:lvl w:ilvl="4" w:tplc="04190019" w:tentative="1">
      <w:start w:val="1"/>
      <w:numFmt w:val="lowerLetter"/>
      <w:lvlText w:val="%5."/>
      <w:lvlJc w:val="left"/>
      <w:pPr>
        <w:ind w:left="6785" w:hanging="360"/>
      </w:pPr>
    </w:lvl>
    <w:lvl w:ilvl="5" w:tplc="0419001B" w:tentative="1">
      <w:start w:val="1"/>
      <w:numFmt w:val="lowerRoman"/>
      <w:lvlText w:val="%6."/>
      <w:lvlJc w:val="right"/>
      <w:pPr>
        <w:ind w:left="7505" w:hanging="180"/>
      </w:pPr>
    </w:lvl>
    <w:lvl w:ilvl="6" w:tplc="0419000F" w:tentative="1">
      <w:start w:val="1"/>
      <w:numFmt w:val="decimal"/>
      <w:lvlText w:val="%7."/>
      <w:lvlJc w:val="left"/>
      <w:pPr>
        <w:ind w:left="8225" w:hanging="360"/>
      </w:pPr>
    </w:lvl>
    <w:lvl w:ilvl="7" w:tplc="04190019" w:tentative="1">
      <w:start w:val="1"/>
      <w:numFmt w:val="lowerLetter"/>
      <w:lvlText w:val="%8."/>
      <w:lvlJc w:val="left"/>
      <w:pPr>
        <w:ind w:left="8945" w:hanging="360"/>
      </w:pPr>
    </w:lvl>
    <w:lvl w:ilvl="8" w:tplc="0419001B" w:tentative="1">
      <w:start w:val="1"/>
      <w:numFmt w:val="lowerRoman"/>
      <w:lvlText w:val="%9."/>
      <w:lvlJc w:val="right"/>
      <w:pPr>
        <w:ind w:left="9665" w:hanging="180"/>
      </w:pPr>
    </w:lvl>
  </w:abstractNum>
  <w:abstractNum w:abstractNumId="10" w15:restartNumberingAfterBreak="0">
    <w:nsid w:val="3A5C0A03"/>
    <w:multiLevelType w:val="multilevel"/>
    <w:tmpl w:val="82BE1218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3C735291"/>
    <w:multiLevelType w:val="hybridMultilevel"/>
    <w:tmpl w:val="FE943B94"/>
    <w:lvl w:ilvl="0" w:tplc="014AF3D0">
      <w:start w:val="1"/>
      <w:numFmt w:val="decimal"/>
      <w:lvlText w:val="%1."/>
      <w:lvlJc w:val="left"/>
      <w:pPr>
        <w:ind w:left="3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625" w:hanging="360"/>
      </w:pPr>
    </w:lvl>
    <w:lvl w:ilvl="2" w:tplc="0419001B" w:tentative="1">
      <w:start w:val="1"/>
      <w:numFmt w:val="lowerRoman"/>
      <w:lvlText w:val="%3."/>
      <w:lvlJc w:val="right"/>
      <w:pPr>
        <w:ind w:left="5345" w:hanging="180"/>
      </w:pPr>
    </w:lvl>
    <w:lvl w:ilvl="3" w:tplc="0419000F" w:tentative="1">
      <w:start w:val="1"/>
      <w:numFmt w:val="decimal"/>
      <w:lvlText w:val="%4."/>
      <w:lvlJc w:val="left"/>
      <w:pPr>
        <w:ind w:left="6065" w:hanging="360"/>
      </w:pPr>
    </w:lvl>
    <w:lvl w:ilvl="4" w:tplc="04190019" w:tentative="1">
      <w:start w:val="1"/>
      <w:numFmt w:val="lowerLetter"/>
      <w:lvlText w:val="%5."/>
      <w:lvlJc w:val="left"/>
      <w:pPr>
        <w:ind w:left="6785" w:hanging="360"/>
      </w:pPr>
    </w:lvl>
    <w:lvl w:ilvl="5" w:tplc="0419001B" w:tentative="1">
      <w:start w:val="1"/>
      <w:numFmt w:val="lowerRoman"/>
      <w:lvlText w:val="%6."/>
      <w:lvlJc w:val="right"/>
      <w:pPr>
        <w:ind w:left="7505" w:hanging="180"/>
      </w:pPr>
    </w:lvl>
    <w:lvl w:ilvl="6" w:tplc="0419000F" w:tentative="1">
      <w:start w:val="1"/>
      <w:numFmt w:val="decimal"/>
      <w:lvlText w:val="%7."/>
      <w:lvlJc w:val="left"/>
      <w:pPr>
        <w:ind w:left="8225" w:hanging="360"/>
      </w:pPr>
    </w:lvl>
    <w:lvl w:ilvl="7" w:tplc="04190019" w:tentative="1">
      <w:start w:val="1"/>
      <w:numFmt w:val="lowerLetter"/>
      <w:lvlText w:val="%8."/>
      <w:lvlJc w:val="left"/>
      <w:pPr>
        <w:ind w:left="8945" w:hanging="360"/>
      </w:pPr>
    </w:lvl>
    <w:lvl w:ilvl="8" w:tplc="0419001B" w:tentative="1">
      <w:start w:val="1"/>
      <w:numFmt w:val="lowerRoman"/>
      <w:lvlText w:val="%9."/>
      <w:lvlJc w:val="right"/>
      <w:pPr>
        <w:ind w:left="9665" w:hanging="180"/>
      </w:pPr>
    </w:lvl>
  </w:abstractNum>
  <w:abstractNum w:abstractNumId="12" w15:restartNumberingAfterBreak="0">
    <w:nsid w:val="3CC47C29"/>
    <w:multiLevelType w:val="multilevel"/>
    <w:tmpl w:val="1F6E47CC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3" w15:restartNumberingAfterBreak="0">
    <w:nsid w:val="41050F37"/>
    <w:multiLevelType w:val="multilevel"/>
    <w:tmpl w:val="C3FC4B72"/>
    <w:lvl w:ilvl="0">
      <w:start w:val="1"/>
      <w:numFmt w:val="bullet"/>
      <w:lvlText w:val="−"/>
      <w:lvlJc w:val="left"/>
      <w:pPr>
        <w:ind w:left="114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86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8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30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02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74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6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8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906" w:hanging="360"/>
      </w:pPr>
      <w:rPr>
        <w:rFonts w:ascii="Noto Sans Symbols" w:eastAsia="Noto Sans Symbols" w:hAnsi="Noto Sans Symbols" w:cs="Noto Sans Symbols"/>
      </w:rPr>
    </w:lvl>
  </w:abstractNum>
  <w:abstractNum w:abstractNumId="14" w15:restartNumberingAfterBreak="0">
    <w:nsid w:val="46B01C4C"/>
    <w:multiLevelType w:val="multilevel"/>
    <w:tmpl w:val="89367262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5" w15:restartNumberingAfterBreak="0">
    <w:nsid w:val="4700201D"/>
    <w:multiLevelType w:val="multilevel"/>
    <w:tmpl w:val="6DEEB8FA"/>
    <w:lvl w:ilvl="0">
      <w:start w:val="1"/>
      <w:numFmt w:val="bullet"/>
      <w:lvlText w:val="−"/>
      <w:lvlJc w:val="left"/>
      <w:pPr>
        <w:ind w:left="7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5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40" w:hanging="360"/>
      </w:pPr>
      <w:rPr>
        <w:rFonts w:ascii="Noto Sans Symbols" w:eastAsia="Noto Sans Symbols" w:hAnsi="Noto Sans Symbols" w:cs="Noto Sans Symbols"/>
      </w:rPr>
    </w:lvl>
  </w:abstractNum>
  <w:abstractNum w:abstractNumId="16" w15:restartNumberingAfterBreak="0">
    <w:nsid w:val="48681180"/>
    <w:multiLevelType w:val="multilevel"/>
    <w:tmpl w:val="334EB20E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7" w15:restartNumberingAfterBreak="0">
    <w:nsid w:val="4B925E9B"/>
    <w:multiLevelType w:val="multilevel"/>
    <w:tmpl w:val="41C69FA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8" w15:restartNumberingAfterBreak="0">
    <w:nsid w:val="512D7582"/>
    <w:multiLevelType w:val="multilevel"/>
    <w:tmpl w:val="A8E25464"/>
    <w:lvl w:ilvl="0">
      <w:start w:val="1"/>
      <w:numFmt w:val="bullet"/>
      <w:lvlText w:val="−"/>
      <w:lvlJc w:val="left"/>
      <w:pPr>
        <w:ind w:left="7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5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40" w:hanging="360"/>
      </w:pPr>
      <w:rPr>
        <w:rFonts w:ascii="Noto Sans Symbols" w:eastAsia="Noto Sans Symbols" w:hAnsi="Noto Sans Symbols" w:cs="Noto Sans Symbols"/>
      </w:rPr>
    </w:lvl>
  </w:abstractNum>
  <w:abstractNum w:abstractNumId="19" w15:restartNumberingAfterBreak="0">
    <w:nsid w:val="52CB05A1"/>
    <w:multiLevelType w:val="multilevel"/>
    <w:tmpl w:val="4282C5BA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0" w15:restartNumberingAfterBreak="0">
    <w:nsid w:val="5433008F"/>
    <w:multiLevelType w:val="multilevel"/>
    <w:tmpl w:val="BD3AF87A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1" w15:restartNumberingAfterBreak="0">
    <w:nsid w:val="57BE4C82"/>
    <w:multiLevelType w:val="multilevel"/>
    <w:tmpl w:val="A5F09C46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2" w15:restartNumberingAfterBreak="0">
    <w:nsid w:val="5A1D56FF"/>
    <w:multiLevelType w:val="multilevel"/>
    <w:tmpl w:val="97C83CBC"/>
    <w:lvl w:ilvl="0">
      <w:start w:val="1"/>
      <w:numFmt w:val="bullet"/>
      <w:lvlText w:val="−"/>
      <w:lvlJc w:val="left"/>
      <w:pPr>
        <w:ind w:left="7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5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40" w:hanging="360"/>
      </w:pPr>
      <w:rPr>
        <w:rFonts w:ascii="Noto Sans Symbols" w:eastAsia="Noto Sans Symbols" w:hAnsi="Noto Sans Symbols" w:cs="Noto Sans Symbols"/>
      </w:rPr>
    </w:lvl>
  </w:abstractNum>
  <w:abstractNum w:abstractNumId="23" w15:restartNumberingAfterBreak="0">
    <w:nsid w:val="5C183E94"/>
    <w:multiLevelType w:val="multilevel"/>
    <w:tmpl w:val="C7E2AAF0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4" w15:restartNumberingAfterBreak="0">
    <w:nsid w:val="5CF90E03"/>
    <w:multiLevelType w:val="multilevel"/>
    <w:tmpl w:val="5ACCAE8E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5" w15:restartNumberingAfterBreak="0">
    <w:nsid w:val="5EF40D58"/>
    <w:multiLevelType w:val="multilevel"/>
    <w:tmpl w:val="21CA9408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6" w15:restartNumberingAfterBreak="0">
    <w:nsid w:val="5FCC625B"/>
    <w:multiLevelType w:val="hybridMultilevel"/>
    <w:tmpl w:val="FE943B94"/>
    <w:lvl w:ilvl="0" w:tplc="014AF3D0">
      <w:start w:val="1"/>
      <w:numFmt w:val="decimal"/>
      <w:lvlText w:val="%1."/>
      <w:lvlJc w:val="left"/>
      <w:pPr>
        <w:ind w:left="3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625" w:hanging="360"/>
      </w:pPr>
    </w:lvl>
    <w:lvl w:ilvl="2" w:tplc="0419001B" w:tentative="1">
      <w:start w:val="1"/>
      <w:numFmt w:val="lowerRoman"/>
      <w:lvlText w:val="%3."/>
      <w:lvlJc w:val="right"/>
      <w:pPr>
        <w:ind w:left="5345" w:hanging="180"/>
      </w:pPr>
    </w:lvl>
    <w:lvl w:ilvl="3" w:tplc="0419000F" w:tentative="1">
      <w:start w:val="1"/>
      <w:numFmt w:val="decimal"/>
      <w:lvlText w:val="%4."/>
      <w:lvlJc w:val="left"/>
      <w:pPr>
        <w:ind w:left="6065" w:hanging="360"/>
      </w:pPr>
    </w:lvl>
    <w:lvl w:ilvl="4" w:tplc="04190019" w:tentative="1">
      <w:start w:val="1"/>
      <w:numFmt w:val="lowerLetter"/>
      <w:lvlText w:val="%5."/>
      <w:lvlJc w:val="left"/>
      <w:pPr>
        <w:ind w:left="6785" w:hanging="360"/>
      </w:pPr>
    </w:lvl>
    <w:lvl w:ilvl="5" w:tplc="0419001B" w:tentative="1">
      <w:start w:val="1"/>
      <w:numFmt w:val="lowerRoman"/>
      <w:lvlText w:val="%6."/>
      <w:lvlJc w:val="right"/>
      <w:pPr>
        <w:ind w:left="7505" w:hanging="180"/>
      </w:pPr>
    </w:lvl>
    <w:lvl w:ilvl="6" w:tplc="0419000F" w:tentative="1">
      <w:start w:val="1"/>
      <w:numFmt w:val="decimal"/>
      <w:lvlText w:val="%7."/>
      <w:lvlJc w:val="left"/>
      <w:pPr>
        <w:ind w:left="8225" w:hanging="360"/>
      </w:pPr>
    </w:lvl>
    <w:lvl w:ilvl="7" w:tplc="04190019" w:tentative="1">
      <w:start w:val="1"/>
      <w:numFmt w:val="lowerLetter"/>
      <w:lvlText w:val="%8."/>
      <w:lvlJc w:val="left"/>
      <w:pPr>
        <w:ind w:left="8945" w:hanging="360"/>
      </w:pPr>
    </w:lvl>
    <w:lvl w:ilvl="8" w:tplc="0419001B" w:tentative="1">
      <w:start w:val="1"/>
      <w:numFmt w:val="lowerRoman"/>
      <w:lvlText w:val="%9."/>
      <w:lvlJc w:val="right"/>
      <w:pPr>
        <w:ind w:left="9665" w:hanging="180"/>
      </w:pPr>
    </w:lvl>
  </w:abstractNum>
  <w:abstractNum w:abstractNumId="27" w15:restartNumberingAfterBreak="0">
    <w:nsid w:val="619A198B"/>
    <w:multiLevelType w:val="multilevel"/>
    <w:tmpl w:val="F50C8E66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8" w15:restartNumberingAfterBreak="0">
    <w:nsid w:val="61F41D80"/>
    <w:multiLevelType w:val="multilevel"/>
    <w:tmpl w:val="FB9C20C4"/>
    <w:lvl w:ilvl="0">
      <w:start w:val="1"/>
      <w:numFmt w:val="bullet"/>
      <w:lvlText w:val="−"/>
      <w:lvlJc w:val="left"/>
      <w:pPr>
        <w:ind w:left="7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5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40" w:hanging="360"/>
      </w:pPr>
      <w:rPr>
        <w:rFonts w:ascii="Noto Sans Symbols" w:eastAsia="Noto Sans Symbols" w:hAnsi="Noto Sans Symbols" w:cs="Noto Sans Symbols"/>
      </w:rPr>
    </w:lvl>
  </w:abstractNum>
  <w:abstractNum w:abstractNumId="29" w15:restartNumberingAfterBreak="0">
    <w:nsid w:val="62B505B5"/>
    <w:multiLevelType w:val="multilevel"/>
    <w:tmpl w:val="49AE1186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0" w15:restartNumberingAfterBreak="0">
    <w:nsid w:val="642F330B"/>
    <w:multiLevelType w:val="hybridMultilevel"/>
    <w:tmpl w:val="FE943B94"/>
    <w:lvl w:ilvl="0" w:tplc="014AF3D0">
      <w:start w:val="1"/>
      <w:numFmt w:val="decimal"/>
      <w:lvlText w:val="%1."/>
      <w:lvlJc w:val="left"/>
      <w:pPr>
        <w:ind w:left="3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625" w:hanging="360"/>
      </w:pPr>
    </w:lvl>
    <w:lvl w:ilvl="2" w:tplc="0419001B" w:tentative="1">
      <w:start w:val="1"/>
      <w:numFmt w:val="lowerRoman"/>
      <w:lvlText w:val="%3."/>
      <w:lvlJc w:val="right"/>
      <w:pPr>
        <w:ind w:left="5345" w:hanging="180"/>
      </w:pPr>
    </w:lvl>
    <w:lvl w:ilvl="3" w:tplc="0419000F" w:tentative="1">
      <w:start w:val="1"/>
      <w:numFmt w:val="decimal"/>
      <w:lvlText w:val="%4."/>
      <w:lvlJc w:val="left"/>
      <w:pPr>
        <w:ind w:left="6065" w:hanging="360"/>
      </w:pPr>
    </w:lvl>
    <w:lvl w:ilvl="4" w:tplc="04190019" w:tentative="1">
      <w:start w:val="1"/>
      <w:numFmt w:val="lowerLetter"/>
      <w:lvlText w:val="%5."/>
      <w:lvlJc w:val="left"/>
      <w:pPr>
        <w:ind w:left="6785" w:hanging="360"/>
      </w:pPr>
    </w:lvl>
    <w:lvl w:ilvl="5" w:tplc="0419001B" w:tentative="1">
      <w:start w:val="1"/>
      <w:numFmt w:val="lowerRoman"/>
      <w:lvlText w:val="%6."/>
      <w:lvlJc w:val="right"/>
      <w:pPr>
        <w:ind w:left="7505" w:hanging="180"/>
      </w:pPr>
    </w:lvl>
    <w:lvl w:ilvl="6" w:tplc="0419000F" w:tentative="1">
      <w:start w:val="1"/>
      <w:numFmt w:val="decimal"/>
      <w:lvlText w:val="%7."/>
      <w:lvlJc w:val="left"/>
      <w:pPr>
        <w:ind w:left="8225" w:hanging="360"/>
      </w:pPr>
    </w:lvl>
    <w:lvl w:ilvl="7" w:tplc="04190019" w:tentative="1">
      <w:start w:val="1"/>
      <w:numFmt w:val="lowerLetter"/>
      <w:lvlText w:val="%8."/>
      <w:lvlJc w:val="left"/>
      <w:pPr>
        <w:ind w:left="8945" w:hanging="360"/>
      </w:pPr>
    </w:lvl>
    <w:lvl w:ilvl="8" w:tplc="0419001B" w:tentative="1">
      <w:start w:val="1"/>
      <w:numFmt w:val="lowerRoman"/>
      <w:lvlText w:val="%9."/>
      <w:lvlJc w:val="right"/>
      <w:pPr>
        <w:ind w:left="9665" w:hanging="180"/>
      </w:pPr>
    </w:lvl>
  </w:abstractNum>
  <w:abstractNum w:abstractNumId="31" w15:restartNumberingAfterBreak="0">
    <w:nsid w:val="6A6A24EF"/>
    <w:multiLevelType w:val="hybridMultilevel"/>
    <w:tmpl w:val="44D62118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5EA6096"/>
    <w:multiLevelType w:val="multilevel"/>
    <w:tmpl w:val="6552917C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3" w15:restartNumberingAfterBreak="0">
    <w:nsid w:val="79F20C83"/>
    <w:multiLevelType w:val="multilevel"/>
    <w:tmpl w:val="4C3C2D68"/>
    <w:lvl w:ilvl="0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4" w15:restartNumberingAfterBreak="0">
    <w:nsid w:val="7EE60BB0"/>
    <w:multiLevelType w:val="hybridMultilevel"/>
    <w:tmpl w:val="0BCCF61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33"/>
  </w:num>
  <w:num w:numId="2">
    <w:abstractNumId w:val="19"/>
  </w:num>
  <w:num w:numId="3">
    <w:abstractNumId w:val="25"/>
  </w:num>
  <w:num w:numId="4">
    <w:abstractNumId w:val="4"/>
  </w:num>
  <w:num w:numId="5">
    <w:abstractNumId w:val="16"/>
  </w:num>
  <w:num w:numId="6">
    <w:abstractNumId w:val="29"/>
  </w:num>
  <w:num w:numId="7">
    <w:abstractNumId w:val="31"/>
  </w:num>
  <w:num w:numId="8">
    <w:abstractNumId w:val="23"/>
  </w:num>
  <w:num w:numId="9">
    <w:abstractNumId w:val="8"/>
  </w:num>
  <w:num w:numId="10">
    <w:abstractNumId w:val="32"/>
  </w:num>
  <w:num w:numId="11">
    <w:abstractNumId w:val="14"/>
  </w:num>
  <w:num w:numId="12">
    <w:abstractNumId w:val="3"/>
  </w:num>
  <w:num w:numId="13">
    <w:abstractNumId w:val="28"/>
  </w:num>
  <w:num w:numId="14">
    <w:abstractNumId w:val="13"/>
  </w:num>
  <w:num w:numId="15">
    <w:abstractNumId w:val="5"/>
  </w:num>
  <w:num w:numId="16">
    <w:abstractNumId w:val="20"/>
  </w:num>
  <w:num w:numId="17">
    <w:abstractNumId w:val="7"/>
  </w:num>
  <w:num w:numId="18">
    <w:abstractNumId w:val="6"/>
  </w:num>
  <w:num w:numId="19">
    <w:abstractNumId w:val="1"/>
  </w:num>
  <w:num w:numId="20">
    <w:abstractNumId w:val="2"/>
  </w:num>
  <w:num w:numId="21">
    <w:abstractNumId w:val="21"/>
  </w:num>
  <w:num w:numId="22">
    <w:abstractNumId w:val="10"/>
  </w:num>
  <w:num w:numId="23">
    <w:abstractNumId w:val="18"/>
  </w:num>
  <w:num w:numId="24">
    <w:abstractNumId w:val="12"/>
  </w:num>
  <w:num w:numId="25">
    <w:abstractNumId w:val="24"/>
  </w:num>
  <w:num w:numId="26">
    <w:abstractNumId w:val="27"/>
  </w:num>
  <w:num w:numId="27">
    <w:abstractNumId w:val="22"/>
  </w:num>
  <w:num w:numId="28">
    <w:abstractNumId w:val="15"/>
  </w:num>
  <w:num w:numId="29">
    <w:abstractNumId w:val="0"/>
  </w:num>
  <w:num w:numId="30">
    <w:abstractNumId w:val="17"/>
  </w:num>
  <w:num w:numId="31">
    <w:abstractNumId w:val="26"/>
  </w:num>
  <w:num w:numId="32">
    <w:abstractNumId w:val="30"/>
  </w:num>
  <w:num w:numId="33">
    <w:abstractNumId w:val="11"/>
  </w:num>
  <w:num w:numId="34">
    <w:abstractNumId w:val="9"/>
  </w:num>
  <w:num w:numId="35">
    <w:abstractNumId w:val="34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14C9"/>
    <w:rsid w:val="00020B22"/>
    <w:rsid w:val="000404AC"/>
    <w:rsid w:val="00057B45"/>
    <w:rsid w:val="0006575E"/>
    <w:rsid w:val="00065C9B"/>
    <w:rsid w:val="00070993"/>
    <w:rsid w:val="000834EB"/>
    <w:rsid w:val="00097028"/>
    <w:rsid w:val="000A5CAD"/>
    <w:rsid w:val="000A6352"/>
    <w:rsid w:val="000A6D77"/>
    <w:rsid w:val="000B455B"/>
    <w:rsid w:val="000B6FE6"/>
    <w:rsid w:val="000D42F1"/>
    <w:rsid w:val="000F7ABF"/>
    <w:rsid w:val="001173A3"/>
    <w:rsid w:val="00133B91"/>
    <w:rsid w:val="001411CF"/>
    <w:rsid w:val="00142FDB"/>
    <w:rsid w:val="00144197"/>
    <w:rsid w:val="001635CB"/>
    <w:rsid w:val="00183780"/>
    <w:rsid w:val="00185375"/>
    <w:rsid w:val="001A7CE3"/>
    <w:rsid w:val="001B4FF1"/>
    <w:rsid w:val="001B5485"/>
    <w:rsid w:val="001C6D48"/>
    <w:rsid w:val="001D153B"/>
    <w:rsid w:val="001D1CFE"/>
    <w:rsid w:val="001E34E2"/>
    <w:rsid w:val="001E3AB0"/>
    <w:rsid w:val="001F1E60"/>
    <w:rsid w:val="00203E0E"/>
    <w:rsid w:val="002045E5"/>
    <w:rsid w:val="00207EBE"/>
    <w:rsid w:val="0021269C"/>
    <w:rsid w:val="00221510"/>
    <w:rsid w:val="002229F1"/>
    <w:rsid w:val="00231609"/>
    <w:rsid w:val="00254C03"/>
    <w:rsid w:val="00260510"/>
    <w:rsid w:val="00300C47"/>
    <w:rsid w:val="00300D30"/>
    <w:rsid w:val="003049A3"/>
    <w:rsid w:val="003074FD"/>
    <w:rsid w:val="003418E9"/>
    <w:rsid w:val="00390AD6"/>
    <w:rsid w:val="003954FB"/>
    <w:rsid w:val="003A3D93"/>
    <w:rsid w:val="003C0802"/>
    <w:rsid w:val="003E14C9"/>
    <w:rsid w:val="004024B3"/>
    <w:rsid w:val="00420D19"/>
    <w:rsid w:val="00441D62"/>
    <w:rsid w:val="004433FA"/>
    <w:rsid w:val="004710DF"/>
    <w:rsid w:val="0047404E"/>
    <w:rsid w:val="004A31D7"/>
    <w:rsid w:val="004C0627"/>
    <w:rsid w:val="004C6248"/>
    <w:rsid w:val="004D58A5"/>
    <w:rsid w:val="004E0119"/>
    <w:rsid w:val="004E3A84"/>
    <w:rsid w:val="00500327"/>
    <w:rsid w:val="00502303"/>
    <w:rsid w:val="0051266A"/>
    <w:rsid w:val="00531611"/>
    <w:rsid w:val="005349C4"/>
    <w:rsid w:val="00564144"/>
    <w:rsid w:val="00566304"/>
    <w:rsid w:val="005A5ABE"/>
    <w:rsid w:val="005C51EC"/>
    <w:rsid w:val="005D4437"/>
    <w:rsid w:val="00603E0B"/>
    <w:rsid w:val="006175B7"/>
    <w:rsid w:val="006206B0"/>
    <w:rsid w:val="006410D5"/>
    <w:rsid w:val="0066399F"/>
    <w:rsid w:val="00663F61"/>
    <w:rsid w:val="00666CEB"/>
    <w:rsid w:val="006752E5"/>
    <w:rsid w:val="006B5B93"/>
    <w:rsid w:val="006B7755"/>
    <w:rsid w:val="006C465D"/>
    <w:rsid w:val="006C6B3A"/>
    <w:rsid w:val="006D2C65"/>
    <w:rsid w:val="006E3A99"/>
    <w:rsid w:val="00734301"/>
    <w:rsid w:val="00771030"/>
    <w:rsid w:val="00792CC4"/>
    <w:rsid w:val="007A29F5"/>
    <w:rsid w:val="007A52D6"/>
    <w:rsid w:val="007C062B"/>
    <w:rsid w:val="007C0DBE"/>
    <w:rsid w:val="007C7D07"/>
    <w:rsid w:val="007D48A6"/>
    <w:rsid w:val="007E44BF"/>
    <w:rsid w:val="008276B5"/>
    <w:rsid w:val="00831AAE"/>
    <w:rsid w:val="0084154A"/>
    <w:rsid w:val="0085047A"/>
    <w:rsid w:val="00851231"/>
    <w:rsid w:val="008671B8"/>
    <w:rsid w:val="008B3ABE"/>
    <w:rsid w:val="008C0206"/>
    <w:rsid w:val="008D7AB8"/>
    <w:rsid w:val="008E2BF7"/>
    <w:rsid w:val="008E47EA"/>
    <w:rsid w:val="0090061E"/>
    <w:rsid w:val="00907D14"/>
    <w:rsid w:val="009116F9"/>
    <w:rsid w:val="00916BB0"/>
    <w:rsid w:val="00937CCF"/>
    <w:rsid w:val="00947A20"/>
    <w:rsid w:val="00967B37"/>
    <w:rsid w:val="0099605D"/>
    <w:rsid w:val="009A4F9E"/>
    <w:rsid w:val="009A5EBA"/>
    <w:rsid w:val="009B5D45"/>
    <w:rsid w:val="009B7C89"/>
    <w:rsid w:val="009C2FA9"/>
    <w:rsid w:val="009C74F5"/>
    <w:rsid w:val="009D326E"/>
    <w:rsid w:val="009D4CD5"/>
    <w:rsid w:val="009D55C0"/>
    <w:rsid w:val="00A24E75"/>
    <w:rsid w:val="00A30469"/>
    <w:rsid w:val="00A453CC"/>
    <w:rsid w:val="00A54B4A"/>
    <w:rsid w:val="00A810D3"/>
    <w:rsid w:val="00A821EE"/>
    <w:rsid w:val="00A9535A"/>
    <w:rsid w:val="00AA206A"/>
    <w:rsid w:val="00AB089F"/>
    <w:rsid w:val="00AB792B"/>
    <w:rsid w:val="00B05A71"/>
    <w:rsid w:val="00B12B51"/>
    <w:rsid w:val="00B2549E"/>
    <w:rsid w:val="00B46FE9"/>
    <w:rsid w:val="00B64AD8"/>
    <w:rsid w:val="00B91C2E"/>
    <w:rsid w:val="00B97128"/>
    <w:rsid w:val="00BA160E"/>
    <w:rsid w:val="00BA2421"/>
    <w:rsid w:val="00BA2D33"/>
    <w:rsid w:val="00BB1DBB"/>
    <w:rsid w:val="00BB379E"/>
    <w:rsid w:val="00BC29AE"/>
    <w:rsid w:val="00BC4D33"/>
    <w:rsid w:val="00BC6117"/>
    <w:rsid w:val="00BD4EA2"/>
    <w:rsid w:val="00BE7F13"/>
    <w:rsid w:val="00C30EB1"/>
    <w:rsid w:val="00C4195B"/>
    <w:rsid w:val="00C42277"/>
    <w:rsid w:val="00CA6487"/>
    <w:rsid w:val="00CD6084"/>
    <w:rsid w:val="00D001D0"/>
    <w:rsid w:val="00D16B72"/>
    <w:rsid w:val="00D25890"/>
    <w:rsid w:val="00D3784F"/>
    <w:rsid w:val="00D40D2C"/>
    <w:rsid w:val="00D62ADD"/>
    <w:rsid w:val="00D64EB2"/>
    <w:rsid w:val="00D71E53"/>
    <w:rsid w:val="00D83FA4"/>
    <w:rsid w:val="00D93AE3"/>
    <w:rsid w:val="00DA1B66"/>
    <w:rsid w:val="00DB34BE"/>
    <w:rsid w:val="00DF123B"/>
    <w:rsid w:val="00E0529A"/>
    <w:rsid w:val="00E35E18"/>
    <w:rsid w:val="00E54B0B"/>
    <w:rsid w:val="00E66DAD"/>
    <w:rsid w:val="00E73C15"/>
    <w:rsid w:val="00E73C6B"/>
    <w:rsid w:val="00E76EBD"/>
    <w:rsid w:val="00E81E17"/>
    <w:rsid w:val="00EA1E83"/>
    <w:rsid w:val="00EE68A2"/>
    <w:rsid w:val="00F12A40"/>
    <w:rsid w:val="00F4607D"/>
    <w:rsid w:val="00F56D7E"/>
    <w:rsid w:val="00F6629D"/>
    <w:rsid w:val="00F834B5"/>
    <w:rsid w:val="00FB25EE"/>
    <w:rsid w:val="00FB4A74"/>
    <w:rsid w:val="00FB7ACC"/>
    <w:rsid w:val="00FD667A"/>
    <w:rsid w:val="00FE0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B222DAB-8FB6-427B-966C-75753BD93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29F1"/>
  </w:style>
  <w:style w:type="paragraph" w:styleId="1">
    <w:name w:val="heading 1"/>
    <w:basedOn w:val="a"/>
    <w:next w:val="a"/>
    <w:link w:val="10"/>
    <w:uiPriority w:val="9"/>
    <w:qFormat/>
    <w:rsid w:val="0077103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0">
    <w:name w:val="heading 2"/>
    <w:basedOn w:val="a"/>
    <w:next w:val="a"/>
    <w:link w:val="21"/>
    <w:uiPriority w:val="9"/>
    <w:unhideWhenUsed/>
    <w:qFormat/>
    <w:rsid w:val="00DB34B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A160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A160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54C03"/>
    <w:pPr>
      <w:keepNext/>
      <w:keepLines/>
      <w:spacing w:before="220" w:after="40" w:line="276" w:lineRule="auto"/>
      <w:outlineLvl w:val="4"/>
    </w:pPr>
    <w:rPr>
      <w:rFonts w:ascii="Calibri" w:eastAsia="Calibri" w:hAnsi="Calibri" w:cs="Calibri"/>
      <w:b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54C03"/>
    <w:pPr>
      <w:keepNext/>
      <w:keepLines/>
      <w:spacing w:before="200" w:after="40" w:line="276" w:lineRule="auto"/>
      <w:outlineLvl w:val="5"/>
    </w:pPr>
    <w:rPr>
      <w:rFonts w:ascii="Calibri" w:eastAsia="Calibri" w:hAnsi="Calibri" w:cs="Calibri"/>
      <w:b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7103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3">
    <w:name w:val="TOC Heading"/>
    <w:basedOn w:val="1"/>
    <w:next w:val="a"/>
    <w:uiPriority w:val="39"/>
    <w:unhideWhenUsed/>
    <w:qFormat/>
    <w:rsid w:val="00CD6084"/>
    <w:pPr>
      <w:outlineLvl w:val="9"/>
    </w:pPr>
    <w:rPr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D3784F"/>
    <w:pPr>
      <w:tabs>
        <w:tab w:val="right" w:leader="dot" w:pos="9628"/>
      </w:tabs>
      <w:spacing w:after="100"/>
    </w:pPr>
    <w:rPr>
      <w:rFonts w:ascii="Times New Roman" w:hAnsi="Times New Roman" w:cs="Times New Roman"/>
      <w:b/>
      <w:bCs/>
      <w:noProof/>
      <w:sz w:val="24"/>
      <w:szCs w:val="24"/>
    </w:rPr>
  </w:style>
  <w:style w:type="character" w:styleId="a4">
    <w:name w:val="Hyperlink"/>
    <w:basedOn w:val="a0"/>
    <w:uiPriority w:val="99"/>
    <w:unhideWhenUsed/>
    <w:rsid w:val="00CD6084"/>
    <w:rPr>
      <w:color w:val="0563C1" w:themeColor="hyperlink"/>
      <w:u w:val="single"/>
    </w:rPr>
  </w:style>
  <w:style w:type="paragraph" w:styleId="a5">
    <w:name w:val="Normal (Web)"/>
    <w:basedOn w:val="a"/>
    <w:unhideWhenUsed/>
    <w:rsid w:val="00133B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link w:val="a7"/>
    <w:uiPriority w:val="34"/>
    <w:qFormat/>
    <w:rsid w:val="00DB34BE"/>
    <w:pPr>
      <w:ind w:left="720"/>
      <w:contextualSpacing/>
    </w:pPr>
  </w:style>
  <w:style w:type="character" w:customStyle="1" w:styleId="21">
    <w:name w:val="Заголовок 2 Знак"/>
    <w:basedOn w:val="a0"/>
    <w:link w:val="20"/>
    <w:uiPriority w:val="9"/>
    <w:rsid w:val="00DB34BE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8">
    <w:name w:val="Body Text"/>
    <w:basedOn w:val="a"/>
    <w:link w:val="a9"/>
    <w:qFormat/>
    <w:rsid w:val="00907D14"/>
    <w:pPr>
      <w:widowControl w:val="0"/>
      <w:autoSpaceDE w:val="0"/>
      <w:autoSpaceDN w:val="0"/>
      <w:spacing w:after="0" w:line="240" w:lineRule="auto"/>
      <w:ind w:right="114"/>
      <w:jc w:val="both"/>
    </w:pPr>
    <w:rPr>
      <w:rFonts w:ascii="Bookman Old Style" w:eastAsia="Bookman Old Style" w:hAnsi="Bookman Old Style" w:cs="Bookman Old Style"/>
      <w:sz w:val="20"/>
      <w:szCs w:val="20"/>
      <w:lang w:val="en-US"/>
    </w:rPr>
  </w:style>
  <w:style w:type="character" w:customStyle="1" w:styleId="a9">
    <w:name w:val="Основной текст Знак"/>
    <w:basedOn w:val="a0"/>
    <w:link w:val="a8"/>
    <w:rsid w:val="00907D14"/>
    <w:rPr>
      <w:rFonts w:ascii="Bookman Old Style" w:eastAsia="Bookman Old Style" w:hAnsi="Bookman Old Style" w:cs="Bookman Old Style"/>
      <w:sz w:val="20"/>
      <w:szCs w:val="20"/>
      <w:lang w:val="en-US"/>
    </w:rPr>
  </w:style>
  <w:style w:type="paragraph" w:customStyle="1" w:styleId="12">
    <w:name w:val="Нижний колонтитул1"/>
    <w:basedOn w:val="a"/>
    <w:next w:val="aa"/>
    <w:link w:val="ab"/>
    <w:uiPriority w:val="99"/>
    <w:unhideWhenUsed/>
    <w:rsid w:val="00BA16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12"/>
    <w:uiPriority w:val="99"/>
    <w:rsid w:val="00BA160E"/>
  </w:style>
  <w:style w:type="paragraph" w:styleId="aa">
    <w:name w:val="footer"/>
    <w:basedOn w:val="a"/>
    <w:link w:val="13"/>
    <w:uiPriority w:val="99"/>
    <w:unhideWhenUsed/>
    <w:rsid w:val="00BA16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3">
    <w:name w:val="Нижний колонтитул Знак1"/>
    <w:basedOn w:val="a0"/>
    <w:link w:val="aa"/>
    <w:uiPriority w:val="99"/>
    <w:semiHidden/>
    <w:rsid w:val="00BA160E"/>
  </w:style>
  <w:style w:type="character" w:customStyle="1" w:styleId="30">
    <w:name w:val="Заголовок 3 Знак"/>
    <w:basedOn w:val="a0"/>
    <w:link w:val="3"/>
    <w:uiPriority w:val="9"/>
    <w:semiHidden/>
    <w:rsid w:val="00BA160E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BA160E"/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</w:rPr>
  </w:style>
  <w:style w:type="paragraph" w:customStyle="1" w:styleId="msonormalmrcssattr">
    <w:name w:val="msonormal_mr_css_attr"/>
    <w:basedOn w:val="a"/>
    <w:rsid w:val="00BA16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No Spacing"/>
    <w:link w:val="ad"/>
    <w:qFormat/>
    <w:rsid w:val="00BA16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TableNormal">
    <w:name w:val="Table Normal"/>
    <w:unhideWhenUsed/>
    <w:qFormat/>
    <w:rsid w:val="00BA160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BA160E"/>
    <w:pPr>
      <w:widowControl w:val="0"/>
      <w:autoSpaceDE w:val="0"/>
      <w:autoSpaceDN w:val="0"/>
      <w:spacing w:after="0" w:line="240" w:lineRule="auto"/>
      <w:ind w:left="112"/>
    </w:pPr>
    <w:rPr>
      <w:rFonts w:ascii="Bookman Old Style" w:eastAsia="Bookman Old Style" w:hAnsi="Bookman Old Style" w:cs="Bookman Old Style"/>
      <w:lang w:val="en-US"/>
    </w:rPr>
  </w:style>
  <w:style w:type="paragraph" w:styleId="22">
    <w:name w:val="toc 2"/>
    <w:basedOn w:val="a"/>
    <w:next w:val="a"/>
    <w:autoRedefine/>
    <w:uiPriority w:val="39"/>
    <w:unhideWhenUsed/>
    <w:rsid w:val="00BA160E"/>
    <w:pPr>
      <w:spacing w:after="100"/>
      <w:ind w:left="240"/>
    </w:pPr>
    <w:rPr>
      <w:rFonts w:ascii="Times New Roman" w:hAnsi="Times New Roman" w:cs="Times New Roman"/>
      <w:sz w:val="24"/>
      <w:szCs w:val="24"/>
    </w:rPr>
  </w:style>
  <w:style w:type="paragraph" w:styleId="31">
    <w:name w:val="toc 3"/>
    <w:basedOn w:val="a"/>
    <w:next w:val="a"/>
    <w:autoRedefine/>
    <w:uiPriority w:val="39"/>
    <w:unhideWhenUsed/>
    <w:rsid w:val="00BA160E"/>
    <w:pPr>
      <w:spacing w:after="100"/>
      <w:ind w:left="480"/>
    </w:pPr>
    <w:rPr>
      <w:rFonts w:ascii="Times New Roman" w:hAnsi="Times New Roman" w:cs="Times New Roman"/>
      <w:sz w:val="24"/>
      <w:szCs w:val="24"/>
    </w:rPr>
  </w:style>
  <w:style w:type="paragraph" w:styleId="ae">
    <w:name w:val="header"/>
    <w:basedOn w:val="a"/>
    <w:link w:val="af"/>
    <w:unhideWhenUsed/>
    <w:rsid w:val="00BA160E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af">
    <w:name w:val="Верхний колонтитул Знак"/>
    <w:basedOn w:val="a0"/>
    <w:link w:val="ae"/>
    <w:rsid w:val="00BA160E"/>
    <w:rPr>
      <w:rFonts w:ascii="Times New Roman" w:hAnsi="Times New Roman" w:cs="Times New Roman"/>
      <w:sz w:val="24"/>
      <w:szCs w:val="24"/>
    </w:rPr>
  </w:style>
  <w:style w:type="paragraph" w:styleId="af0">
    <w:name w:val="Balloon Text"/>
    <w:basedOn w:val="a"/>
    <w:link w:val="af1"/>
    <w:semiHidden/>
    <w:unhideWhenUsed/>
    <w:rsid w:val="00BA16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semiHidden/>
    <w:rsid w:val="00BA160E"/>
    <w:rPr>
      <w:rFonts w:ascii="Tahoma" w:hAnsi="Tahoma" w:cs="Tahoma"/>
      <w:sz w:val="16"/>
      <w:szCs w:val="16"/>
    </w:rPr>
  </w:style>
  <w:style w:type="character" w:styleId="af2">
    <w:name w:val="FollowedHyperlink"/>
    <w:basedOn w:val="a0"/>
    <w:uiPriority w:val="99"/>
    <w:semiHidden/>
    <w:unhideWhenUsed/>
    <w:rsid w:val="00BA160E"/>
    <w:rPr>
      <w:color w:val="954F72" w:themeColor="followedHyperlink"/>
      <w:u w:val="single"/>
    </w:rPr>
  </w:style>
  <w:style w:type="character" w:customStyle="1" w:styleId="50">
    <w:name w:val="Заголовок 5 Знак"/>
    <w:basedOn w:val="a0"/>
    <w:link w:val="5"/>
    <w:uiPriority w:val="9"/>
    <w:semiHidden/>
    <w:rsid w:val="00254C03"/>
    <w:rPr>
      <w:rFonts w:ascii="Calibri" w:eastAsia="Calibri" w:hAnsi="Calibri" w:cs="Calibri"/>
      <w:b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254C03"/>
    <w:rPr>
      <w:rFonts w:ascii="Calibri" w:eastAsia="Calibri" w:hAnsi="Calibri" w:cs="Calibri"/>
      <w:b/>
      <w:sz w:val="20"/>
      <w:szCs w:val="20"/>
      <w:lang w:eastAsia="ru-RU"/>
    </w:rPr>
  </w:style>
  <w:style w:type="paragraph" w:styleId="af3">
    <w:name w:val="Title"/>
    <w:basedOn w:val="a"/>
    <w:next w:val="a"/>
    <w:link w:val="af4"/>
    <w:uiPriority w:val="10"/>
    <w:qFormat/>
    <w:rsid w:val="00254C03"/>
    <w:pPr>
      <w:keepNext/>
      <w:keepLines/>
      <w:spacing w:before="480" w:after="120" w:line="276" w:lineRule="auto"/>
    </w:pPr>
    <w:rPr>
      <w:rFonts w:ascii="Calibri" w:eastAsia="Calibri" w:hAnsi="Calibri" w:cs="Calibri"/>
      <w:b/>
      <w:sz w:val="72"/>
      <w:szCs w:val="72"/>
      <w:lang w:eastAsia="ru-RU"/>
    </w:rPr>
  </w:style>
  <w:style w:type="character" w:customStyle="1" w:styleId="af4">
    <w:name w:val="Заголовок Знак"/>
    <w:basedOn w:val="a0"/>
    <w:link w:val="af3"/>
    <w:uiPriority w:val="10"/>
    <w:rsid w:val="00254C03"/>
    <w:rPr>
      <w:rFonts w:ascii="Calibri" w:eastAsia="Calibri" w:hAnsi="Calibri" w:cs="Calibri"/>
      <w:b/>
      <w:sz w:val="72"/>
      <w:szCs w:val="72"/>
      <w:lang w:eastAsia="ru-RU"/>
    </w:rPr>
  </w:style>
  <w:style w:type="character" w:customStyle="1" w:styleId="FontStyle11">
    <w:name w:val="Font Style11"/>
    <w:basedOn w:val="a0"/>
    <w:uiPriority w:val="99"/>
    <w:rsid w:val="00254C03"/>
    <w:rPr>
      <w:rFonts w:ascii="Times New Roman" w:hAnsi="Times New Roman" w:cs="Times New Roman"/>
      <w:sz w:val="22"/>
      <w:szCs w:val="22"/>
    </w:rPr>
  </w:style>
  <w:style w:type="table" w:styleId="af5">
    <w:name w:val="Table Grid"/>
    <w:basedOn w:val="a1"/>
    <w:uiPriority w:val="59"/>
    <w:rsid w:val="00254C0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">
    <w:name w:val="Style1"/>
    <w:basedOn w:val="a"/>
    <w:uiPriority w:val="99"/>
    <w:rsid w:val="00254C0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">
    <w:name w:val="Style2"/>
    <w:basedOn w:val="a"/>
    <w:uiPriority w:val="99"/>
    <w:rsid w:val="00254C0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2">
    <w:name w:val="Font Style12"/>
    <w:basedOn w:val="a0"/>
    <w:uiPriority w:val="99"/>
    <w:rsid w:val="00254C03"/>
    <w:rPr>
      <w:rFonts w:ascii="Times New Roman" w:hAnsi="Times New Roman" w:cs="Times New Roman"/>
      <w:sz w:val="22"/>
      <w:szCs w:val="22"/>
    </w:rPr>
  </w:style>
  <w:style w:type="character" w:customStyle="1" w:styleId="FontStyle13">
    <w:name w:val="Font Style13"/>
    <w:basedOn w:val="a0"/>
    <w:uiPriority w:val="99"/>
    <w:rsid w:val="00254C03"/>
    <w:rPr>
      <w:rFonts w:ascii="Times New Roman" w:hAnsi="Times New Roman" w:cs="Times New Roman"/>
      <w:sz w:val="22"/>
      <w:szCs w:val="22"/>
    </w:rPr>
  </w:style>
  <w:style w:type="character" w:customStyle="1" w:styleId="ad">
    <w:name w:val="Без интервала Знак"/>
    <w:link w:val="ac"/>
    <w:rsid w:val="00254C0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6">
    <w:name w:val="Subtitle"/>
    <w:basedOn w:val="a"/>
    <w:next w:val="a"/>
    <w:link w:val="af7"/>
    <w:uiPriority w:val="11"/>
    <w:qFormat/>
    <w:rsid w:val="00254C03"/>
    <w:pPr>
      <w:keepNext/>
      <w:keepLines/>
      <w:spacing w:before="360" w:after="80" w:line="276" w:lineRule="auto"/>
    </w:pPr>
    <w:rPr>
      <w:rFonts w:ascii="Georgia" w:eastAsia="Georgia" w:hAnsi="Georgia" w:cs="Georgia"/>
      <w:i/>
      <w:color w:val="666666"/>
      <w:sz w:val="48"/>
      <w:szCs w:val="48"/>
      <w:lang w:eastAsia="ru-RU"/>
    </w:rPr>
  </w:style>
  <w:style w:type="character" w:customStyle="1" w:styleId="af7">
    <w:name w:val="Подзаголовок Знак"/>
    <w:basedOn w:val="a0"/>
    <w:link w:val="af6"/>
    <w:uiPriority w:val="11"/>
    <w:rsid w:val="00254C03"/>
    <w:rPr>
      <w:rFonts w:ascii="Georgia" w:eastAsia="Georgia" w:hAnsi="Georgia" w:cs="Georgia"/>
      <w:i/>
      <w:color w:val="666666"/>
      <w:sz w:val="48"/>
      <w:szCs w:val="48"/>
      <w:lang w:eastAsia="ru-RU"/>
    </w:rPr>
  </w:style>
  <w:style w:type="numbering" w:customStyle="1" w:styleId="14">
    <w:name w:val="Нет списка1"/>
    <w:next w:val="a2"/>
    <w:semiHidden/>
    <w:rsid w:val="006C465D"/>
  </w:style>
  <w:style w:type="paragraph" w:customStyle="1" w:styleId="c5c7">
    <w:name w:val="c5 c7"/>
    <w:basedOn w:val="a"/>
    <w:rsid w:val="006C46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0">
    <w:name w:val="c60"/>
    <w:basedOn w:val="a"/>
    <w:rsid w:val="006C46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7">
    <w:name w:val="c37"/>
    <w:basedOn w:val="a0"/>
    <w:rsid w:val="006C465D"/>
  </w:style>
  <w:style w:type="paragraph" w:customStyle="1" w:styleId="c35">
    <w:name w:val="c35"/>
    <w:basedOn w:val="a"/>
    <w:rsid w:val="006C46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6C465D"/>
  </w:style>
  <w:style w:type="paragraph" w:customStyle="1" w:styleId="c0">
    <w:name w:val="c0"/>
    <w:basedOn w:val="a"/>
    <w:rsid w:val="006C46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8">
    <w:name w:val="c48"/>
    <w:basedOn w:val="a0"/>
    <w:rsid w:val="006C465D"/>
  </w:style>
  <w:style w:type="character" w:customStyle="1" w:styleId="c69">
    <w:name w:val="c69"/>
    <w:basedOn w:val="a0"/>
    <w:rsid w:val="006C465D"/>
  </w:style>
  <w:style w:type="paragraph" w:customStyle="1" w:styleId="c6">
    <w:name w:val="c6"/>
    <w:basedOn w:val="a"/>
    <w:rsid w:val="006C46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5">
    <w:name w:val="c25"/>
    <w:basedOn w:val="a0"/>
    <w:rsid w:val="006C465D"/>
  </w:style>
  <w:style w:type="paragraph" w:customStyle="1" w:styleId="c20">
    <w:name w:val="c20"/>
    <w:basedOn w:val="a"/>
    <w:rsid w:val="006C46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4c40">
    <w:name w:val="c44 c40"/>
    <w:basedOn w:val="a"/>
    <w:rsid w:val="006C46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6c67">
    <w:name w:val="c56 c67"/>
    <w:basedOn w:val="a"/>
    <w:rsid w:val="006C46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c56">
    <w:name w:val="c0 c56"/>
    <w:basedOn w:val="a"/>
    <w:rsid w:val="006C46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9">
    <w:name w:val="c29"/>
    <w:basedOn w:val="a0"/>
    <w:rsid w:val="006C465D"/>
  </w:style>
  <w:style w:type="character" w:customStyle="1" w:styleId="c4">
    <w:name w:val="c4"/>
    <w:basedOn w:val="a0"/>
    <w:rsid w:val="006C465D"/>
  </w:style>
  <w:style w:type="paragraph" w:customStyle="1" w:styleId="c3">
    <w:name w:val="c3"/>
    <w:basedOn w:val="a"/>
    <w:rsid w:val="006C46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9">
    <w:name w:val="c49"/>
    <w:basedOn w:val="a0"/>
    <w:rsid w:val="006C465D"/>
  </w:style>
  <w:style w:type="paragraph" w:customStyle="1" w:styleId="c35c56">
    <w:name w:val="c35 c56"/>
    <w:basedOn w:val="a"/>
    <w:rsid w:val="006C46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5c52">
    <w:name w:val="c55 c52"/>
    <w:basedOn w:val="a0"/>
    <w:rsid w:val="006C465D"/>
  </w:style>
  <w:style w:type="character" w:customStyle="1" w:styleId="c52">
    <w:name w:val="c52"/>
    <w:basedOn w:val="a0"/>
    <w:rsid w:val="006C465D"/>
  </w:style>
  <w:style w:type="paragraph" w:customStyle="1" w:styleId="c44">
    <w:name w:val="c44"/>
    <w:basedOn w:val="a"/>
    <w:rsid w:val="006C46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2">
    <w:name w:val="c32"/>
    <w:basedOn w:val="a0"/>
    <w:rsid w:val="006C465D"/>
  </w:style>
  <w:style w:type="character" w:customStyle="1" w:styleId="c14">
    <w:name w:val="c14"/>
    <w:basedOn w:val="a0"/>
    <w:rsid w:val="006C465D"/>
  </w:style>
  <w:style w:type="character" w:customStyle="1" w:styleId="c52c55">
    <w:name w:val="c52 c55"/>
    <w:basedOn w:val="a0"/>
    <w:rsid w:val="006C465D"/>
  </w:style>
  <w:style w:type="character" w:customStyle="1" w:styleId="c55c52c71">
    <w:name w:val="c55 c52 c71"/>
    <w:basedOn w:val="a0"/>
    <w:rsid w:val="006C465D"/>
  </w:style>
  <w:style w:type="character" w:customStyle="1" w:styleId="c41">
    <w:name w:val="c41"/>
    <w:basedOn w:val="a0"/>
    <w:rsid w:val="006C465D"/>
  </w:style>
  <w:style w:type="character" w:customStyle="1" w:styleId="c5">
    <w:name w:val="c5"/>
    <w:basedOn w:val="a0"/>
    <w:rsid w:val="006C465D"/>
  </w:style>
  <w:style w:type="paragraph" w:customStyle="1" w:styleId="c20c40">
    <w:name w:val="c20 c40"/>
    <w:basedOn w:val="a"/>
    <w:rsid w:val="006C46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9">
    <w:name w:val="c39"/>
    <w:basedOn w:val="a0"/>
    <w:rsid w:val="006C465D"/>
  </w:style>
  <w:style w:type="character" w:customStyle="1" w:styleId="c34">
    <w:name w:val="c34"/>
    <w:basedOn w:val="a0"/>
    <w:rsid w:val="006C465D"/>
  </w:style>
  <w:style w:type="paragraph" w:customStyle="1" w:styleId="c3c58">
    <w:name w:val="c3 c58"/>
    <w:basedOn w:val="a"/>
    <w:rsid w:val="006C46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6">
    <w:name w:val="c46"/>
    <w:basedOn w:val="a0"/>
    <w:rsid w:val="006C465D"/>
  </w:style>
  <w:style w:type="character" w:customStyle="1" w:styleId="c52c65">
    <w:name w:val="c52 c65"/>
    <w:basedOn w:val="a0"/>
    <w:rsid w:val="006C465D"/>
  </w:style>
  <w:style w:type="paragraph" w:customStyle="1" w:styleId="15">
    <w:name w:val="Абзац списка1"/>
    <w:basedOn w:val="a"/>
    <w:qFormat/>
    <w:rsid w:val="006C465D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customStyle="1" w:styleId="c13c11c31">
    <w:name w:val="c13 c11 c31"/>
    <w:basedOn w:val="a"/>
    <w:rsid w:val="006C46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c11">
    <w:name w:val="c6 c11"/>
    <w:basedOn w:val="a"/>
    <w:rsid w:val="006C46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uiPriority w:val="99"/>
    <w:rsid w:val="006C465D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Times New Roman"/>
      <w:color w:val="000000"/>
      <w:sz w:val="24"/>
      <w:szCs w:val="24"/>
      <w:lang w:eastAsia="ru-RU"/>
    </w:rPr>
  </w:style>
  <w:style w:type="paragraph" w:customStyle="1" w:styleId="c13">
    <w:name w:val="c13"/>
    <w:basedOn w:val="a"/>
    <w:rsid w:val="00B64AD8"/>
    <w:pPr>
      <w:spacing w:before="100" w:beforeAutospacing="1" w:after="100" w:afterAutospacing="1" w:line="240" w:lineRule="auto"/>
    </w:pPr>
    <w:rPr>
      <w:rFonts w:ascii="Times New Roman" w:eastAsia="Times New Roman" w:hAnsi="Times New Roman" w:cs="Calibri"/>
      <w:sz w:val="24"/>
      <w:szCs w:val="24"/>
      <w:lang w:eastAsia="ru-RU"/>
    </w:rPr>
  </w:style>
  <w:style w:type="character" w:customStyle="1" w:styleId="c26">
    <w:name w:val="c26"/>
    <w:rsid w:val="00B64AD8"/>
  </w:style>
  <w:style w:type="character" w:customStyle="1" w:styleId="c0c19">
    <w:name w:val="c0 c19"/>
    <w:rsid w:val="00B64AD8"/>
  </w:style>
  <w:style w:type="character" w:customStyle="1" w:styleId="c8">
    <w:name w:val="c8"/>
    <w:rsid w:val="00BE7F13"/>
  </w:style>
  <w:style w:type="paragraph" w:customStyle="1" w:styleId="c2">
    <w:name w:val="c2"/>
    <w:basedOn w:val="a"/>
    <w:rsid w:val="00BE7F13"/>
    <w:pPr>
      <w:spacing w:before="100" w:beforeAutospacing="1" w:after="100" w:afterAutospacing="1" w:line="240" w:lineRule="auto"/>
    </w:pPr>
    <w:rPr>
      <w:rFonts w:ascii="Times New Roman" w:eastAsia="Calibri" w:hAnsi="Times New Roman" w:cs="Calibri"/>
      <w:sz w:val="24"/>
      <w:szCs w:val="24"/>
      <w:lang w:eastAsia="ru-RU"/>
    </w:rPr>
  </w:style>
  <w:style w:type="paragraph" w:customStyle="1" w:styleId="16">
    <w:name w:val="Без интервала1"/>
    <w:link w:val="NoSpacingChar"/>
    <w:rsid w:val="00BE7F13"/>
    <w:pPr>
      <w:spacing w:after="200" w:line="276" w:lineRule="auto"/>
    </w:pPr>
    <w:rPr>
      <w:rFonts w:ascii="Calibri" w:eastAsia="Calibri" w:hAnsi="Calibri" w:cs="Calibri"/>
      <w:sz w:val="24"/>
      <w:szCs w:val="24"/>
    </w:rPr>
  </w:style>
  <w:style w:type="character" w:customStyle="1" w:styleId="17">
    <w:name w:val="Заголовок №1_"/>
    <w:link w:val="18"/>
    <w:locked/>
    <w:rsid w:val="00BE7F13"/>
    <w:rPr>
      <w:sz w:val="23"/>
      <w:shd w:val="clear" w:color="auto" w:fill="FFFFFF"/>
    </w:rPr>
  </w:style>
  <w:style w:type="paragraph" w:customStyle="1" w:styleId="18">
    <w:name w:val="Заголовок №1"/>
    <w:basedOn w:val="a"/>
    <w:link w:val="17"/>
    <w:rsid w:val="00BE7F13"/>
    <w:pPr>
      <w:shd w:val="clear" w:color="auto" w:fill="FFFFFF"/>
      <w:spacing w:after="480" w:line="240" w:lineRule="atLeast"/>
      <w:outlineLvl w:val="0"/>
    </w:pPr>
    <w:rPr>
      <w:sz w:val="23"/>
      <w:shd w:val="clear" w:color="auto" w:fill="FFFFFF"/>
    </w:rPr>
  </w:style>
  <w:style w:type="character" w:customStyle="1" w:styleId="c23">
    <w:name w:val="c23"/>
    <w:rsid w:val="00BE7F13"/>
    <w:rPr>
      <w:rFonts w:cs="Times New Roman"/>
    </w:rPr>
  </w:style>
  <w:style w:type="paragraph" w:customStyle="1" w:styleId="af8">
    <w:name w:val="Осн_курсив"/>
    <w:basedOn w:val="a"/>
    <w:next w:val="a"/>
    <w:link w:val="19"/>
    <w:rsid w:val="00BE7F13"/>
    <w:pPr>
      <w:spacing w:before="60" w:after="60" w:line="240" w:lineRule="auto"/>
      <w:ind w:firstLine="720"/>
      <w:jc w:val="both"/>
    </w:pPr>
    <w:rPr>
      <w:rFonts w:ascii="Arial" w:eastAsia="Times New Roman" w:hAnsi="Arial" w:cs="Times New Roman"/>
      <w:i/>
      <w:sz w:val="24"/>
      <w:szCs w:val="20"/>
      <w:lang w:eastAsia="ru-RU"/>
    </w:rPr>
  </w:style>
  <w:style w:type="character" w:customStyle="1" w:styleId="19">
    <w:name w:val="Осн_курсив Знак1"/>
    <w:link w:val="af8"/>
    <w:locked/>
    <w:rsid w:val="00BE7F13"/>
    <w:rPr>
      <w:rFonts w:ascii="Arial" w:eastAsia="Times New Roman" w:hAnsi="Arial" w:cs="Times New Roman"/>
      <w:i/>
      <w:sz w:val="24"/>
      <w:szCs w:val="20"/>
      <w:lang w:eastAsia="ru-RU"/>
    </w:rPr>
  </w:style>
  <w:style w:type="paragraph" w:customStyle="1" w:styleId="2">
    <w:name w:val="Стиль2"/>
    <w:basedOn w:val="a"/>
    <w:link w:val="23"/>
    <w:rsid w:val="00BE7F13"/>
    <w:pPr>
      <w:numPr>
        <w:numId w:val="30"/>
      </w:numPr>
      <w:tabs>
        <w:tab w:val="left" w:pos="851"/>
      </w:tabs>
      <w:spacing w:after="0" w:line="360" w:lineRule="auto"/>
      <w:ind w:left="0" w:firstLine="567"/>
    </w:pPr>
    <w:rPr>
      <w:rFonts w:ascii="Times New Roman" w:eastAsia="Times New Roman" w:hAnsi="Times New Roman" w:cs="Times New Roman"/>
      <w:sz w:val="24"/>
      <w:szCs w:val="28"/>
      <w:lang w:eastAsia="ru-RU"/>
    </w:rPr>
  </w:style>
  <w:style w:type="character" w:customStyle="1" w:styleId="23">
    <w:name w:val="Стиль2 Знак"/>
    <w:link w:val="2"/>
    <w:locked/>
    <w:rsid w:val="00BE7F13"/>
    <w:rPr>
      <w:rFonts w:ascii="Times New Roman" w:eastAsia="Times New Roman" w:hAnsi="Times New Roman" w:cs="Times New Roman"/>
      <w:sz w:val="24"/>
      <w:szCs w:val="28"/>
      <w:lang w:eastAsia="ru-RU"/>
    </w:rPr>
  </w:style>
  <w:style w:type="paragraph" w:customStyle="1" w:styleId="af9">
    <w:name w:val="Осн_текст"/>
    <w:basedOn w:val="a"/>
    <w:link w:val="afa"/>
    <w:rsid w:val="00BE7F13"/>
    <w:pPr>
      <w:spacing w:before="60" w:after="60" w:line="240" w:lineRule="auto"/>
      <w:ind w:firstLine="720"/>
      <w:jc w:val="both"/>
    </w:pPr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afa">
    <w:name w:val="Осн_текст Знак"/>
    <w:link w:val="af9"/>
    <w:locked/>
    <w:rsid w:val="00BE7F13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NoSpacingChar">
    <w:name w:val="No Spacing Char"/>
    <w:link w:val="16"/>
    <w:locked/>
    <w:rsid w:val="00BE7F13"/>
    <w:rPr>
      <w:rFonts w:ascii="Calibri" w:eastAsia="Calibri" w:hAnsi="Calibri" w:cs="Calibri"/>
      <w:sz w:val="24"/>
      <w:szCs w:val="24"/>
    </w:rPr>
  </w:style>
  <w:style w:type="paragraph" w:customStyle="1" w:styleId="c16">
    <w:name w:val="c16"/>
    <w:basedOn w:val="a"/>
    <w:rsid w:val="00BE7F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Абзац списка Знак"/>
    <w:link w:val="a6"/>
    <w:uiPriority w:val="34"/>
    <w:locked/>
    <w:rsid w:val="005349C4"/>
  </w:style>
  <w:style w:type="paragraph" w:customStyle="1" w:styleId="ConsPlusNormal">
    <w:name w:val="ConsPlusNormal"/>
    <w:uiPriority w:val="99"/>
    <w:rsid w:val="005349C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9D55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93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56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7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79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0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1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83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4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ck.ru/33NMk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86E7C9-EC6C-4EC4-B507-5E132EB4A9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50151</Words>
  <Characters>285861</Characters>
  <Application>Microsoft Office Word</Application>
  <DocSecurity>0</DocSecurity>
  <Lines>2382</Lines>
  <Paragraphs>670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Tiflo 1</dc:creator>
  <cp:keywords/>
  <dc:description/>
  <cp:lastModifiedBy>Дом .</cp:lastModifiedBy>
  <cp:revision>8</cp:revision>
  <dcterms:created xsi:type="dcterms:W3CDTF">2023-11-06T18:37:00Z</dcterms:created>
  <dcterms:modified xsi:type="dcterms:W3CDTF">2024-11-19T10:06:00Z</dcterms:modified>
</cp:coreProperties>
</file>